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服兵役高校学生学费补偿贷款代偿学费减免</w:t>
      </w:r>
    </w:p>
    <w:p>
      <w:pPr>
        <w:adjustRightInd w:val="0"/>
        <w:snapToGrid w:val="0"/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办理流程</w:t>
      </w:r>
    </w:p>
    <w:p>
      <w:pPr>
        <w:adjustRightInd w:val="0"/>
        <w:snapToGrid w:val="0"/>
        <w:spacing w:line="570" w:lineRule="exact"/>
        <w:rPr>
          <w:rFonts w:ascii="仿宋_GB2312" w:eastAsia="仿宋_GB2312"/>
          <w:sz w:val="32"/>
          <w:szCs w:val="32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209550</wp:posOffset>
                </wp:positionV>
                <wp:extent cx="2775585" cy="707390"/>
                <wp:effectExtent l="9525" t="9525" r="15240" b="2603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585" cy="707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在全国征兵网上，申请学费补偿国家助学贷款代偿填写《申请表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》，申请学费减免填写《申请表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4"/>
                                <w:szCs w:val="24"/>
                              </w:rPr>
                              <w:t>II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pt;margin-top:16.5pt;height:55.7pt;width:218.55pt;z-index:251659264;mso-width-relative:page;mso-height-relative:page;" fillcolor="#FFFFFF" filled="t" stroked="t" coordsize="21600,21600" o:gfxdata="UEsDBAoAAAAAAIdO4kAAAAAAAAAAAAAAAAAEAAAAZHJzL1BLAwQUAAAACACHTuJAtiqLXNYAAAAK&#10;AQAADwAAAGRycy9kb3ducmV2LnhtbE2PwU7DMBBE70j8g7VI3KjTxqVtiNMDEjnTFsTVSbZxRLyO&#10;YjdN/57lBMfVPs28yfez68WEY+g8aVguEhBItW86ajV8nN6etiBCNNSY3hNquGGAfXF/l5us8Vc6&#10;4HSMreAQCpnRYGMcMilDbdGZsPADEv/OfnQm8jm2shnNlcNdL1dJ8iyd6YgbrBnw1WL9fbw4Devw&#10;9a6mW9XZdvtZynJ2B3UqtX58WCYvICLO8Q+GX31Wh4KdKn+hJohewyrdKUY1pClvYmC92fGWikml&#10;FMgil/8nFD9QSwMEFAAAAAgAh07iQN40hbEXAgAAUwQAAA4AAABkcnMvZTJvRG9jLnhtbK1UzY7T&#10;MBC+I/EOlu80acV2IWq6Akq5IEBaeADXdhJL/pPHbdIXgDfgxIU7z9Xn2LHTbXcXDj2QQzKe+fx5&#10;5ptxFjeD0WQnAyhnazqdlJRIy51Qtq3pt6/rF68ogcisYNpZWdO9BHqzfP5s0ftKzlzntJCBIImF&#10;qvc17WL0VVEA76RhMHFeWgw2LhgWcRnaQgTWI7vRxaws50XvgvDBcQmA3tUYpEfGcAmhaxrF5crx&#10;rZE2jqxBahaxJOiUB7rM2TaN5PFz04CMRNcUK435jYegvUnvYrlgVRuY7xQ/psAuSeFJTYYpi4ee&#10;qFYsMrIN6i8qo3hw4Jo44c4UYyFZEaxiWj7R5rZjXuZaUGrwJ9Hh/9HyT7svgShR09mMEssMdvzw&#10;88fh15/D7+8EfShQ76FC3K1HZBzeugHH5t4P6Ex1D00w6YsVEYyjvPuTvHKIhKNzNp1Pr15iiGPs&#10;uryez+eJpjjv9gHiB+kMSUZNA7Yvq8p2HyGO0HtIOgycVmKttM6L0G7e6UB2DFu9zs+R/RFMW9Jj&#10;/q/Lq5QIwwFucHDQNB5FANvmAx9tgYfMZX7+xZwyWzHoxgwyQ4KxyqgoQ7Y6ycR7K0jce9TZ4v2i&#10;KRsjBSVa4nVMVkZGpvQlSBRPW9Qw9WjsRbLisBmQJpkbJ/bYt60Pqu1Q02muz7o32+galUU9w45E&#10;OGu5Lcd7kYb54Tqjzv+C5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2Kotc1gAAAAoBAAAPAAAA&#10;AAAAAAEAIAAAACIAAABkcnMvZG93bnJldi54bWxQSwECFAAUAAAACACHTuJA3jSFsRcCAABTBAAA&#10;DgAAAAAAAAABACAAAAAlAQAAZHJzL2Uyb0RvYy54bWxQSwUGAAAAAAYABgBZAQAArg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在全国征兵网上，申请学费补偿国家助学贷款代偿填写《申请表</w:t>
                      </w:r>
                      <w:r>
                        <w:rPr>
                          <w:rFonts w:hint="eastAsia" w:ascii="仿宋_GB2312" w:hAnsi="仿宋_GB2312" w:eastAsia="仿宋_GB231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》，申请学费减免填写《申请表</w:t>
                      </w:r>
                      <w:r>
                        <w:rPr>
                          <w:rFonts w:hint="eastAsia" w:ascii="仿宋_GB2312" w:hAnsi="仿宋_GB2312" w:eastAsia="仿宋_GB2312"/>
                          <w:sz w:val="24"/>
                          <w:szCs w:val="24"/>
                        </w:rPr>
                        <w:t>II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》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rPr>
          <w:rFonts w:ascii="仿宋_GB2312" w:eastAsia="仿宋_GB2312"/>
          <w:sz w:val="32"/>
          <w:szCs w:val="32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189865</wp:posOffset>
                </wp:positionV>
                <wp:extent cx="333375" cy="228600"/>
                <wp:effectExtent l="38100" t="0" r="9525" b="38100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4pt;margin-top:14.95pt;height:18pt;width:26.25pt;z-index:251660288;mso-width-relative:page;mso-height-relative:page;" fillcolor="#FFFFFF" filled="t" stroked="t" coordsize="21600,21600" o:gfxdata="UEsDBAoAAAAAAIdO4kAAAAAAAAAAAAAAAAAEAAAAZHJzL1BLAwQUAAAACACHTuJA+FnoctkAAAAJ&#10;AQAADwAAAGRycy9kb3ducmV2LnhtbE2PzU7DMBCE70i8g7VI3Kid/ikJ2VQCAQcQlSg9cNzaJomI&#10;11HstOXtMSc4jmY08021ObteHO0YOs8I2UyBsKy96bhB2L8/3uQgQiQ21Hu2CN82wKa+vKioNP7E&#10;b/a4i41IJRxKQmhjHEopg26tozDzg+XkffrRUUxybKQZ6ZTKXS/nSq2lo47TQkuDvW+t/tpNDkE3&#10;C/26fXgZ6GO/zYa76em5kA7x+ipTtyCiPce/MPziJ3SoE9PBT2yC6BEWeZ6+RIR5UYBIgeVSrUAc&#10;ENarAmRdyf8P6h9QSwMEFAAAAAgAh07iQMUbfhUvAgAAhwQAAA4AAABkcnMvZTJvRG9jLnhtbK1U&#10;zY7TMBC+I/EOlu9s0kCXpWq6QpRyQbDSAvep7SRG/pPtNu0z8Bpc4bQHHgjEazB2QrddLj3gQzK2&#10;x5/n+2bG8+udVmQrfJDW1HRyUVIiDLNcmramHz+snlxREiIYDsoaUdO9CPR68fjRvHczUdnOKi48&#10;QRATZr2raRejmxVFYJ3QEC6sEwY3G+s1RJz6tuAeekTXqqjK8rLorefOWyZCwNXlsElHRH8OoG0a&#10;ycTSso0WJg6oXiiISCl00gW6yNE2jWDxfdMEEYmqKTKN+YuXoL1O32Ixh1nrwXWSjSHAOSE84KRB&#10;Grz0ALWECGTj5T9QWjJvg23iBbO6GIhkRZDFpHygzW0HTmQuKHVwB9HD/4Nl77Y3nkhe0+oZJQY0&#10;Zvznjy+/v3/79fWO4BoK1LswQ79bd+PHWUAzsd01Xqc/8iC7LOr+IKrYRcJw8SmO51NKGG5V1dVl&#10;mUUv7g87H+IbYTVJRk257c1L722f9YTt2xCzsHyMDvjnCSWNVpinLSgyLXGMeTzyqY59quSUfPDa&#10;ERGtvxcn+GCV5CupVJ74dv1KeYLwNV3lMR4+cVOG9NhBL8opVhMD7IUGaxBN7VDPYNrM4ORIOEZO&#10;gR/COnFLkS0hdEMEeWtgqGUUPtdsJ4C/NpzEvcOUGWxVmqLRglOiBHZ2srJnBKnO8URFlEGJUrqH&#10;BCdrbfkeKwQfDMyNgE/4p2TjvGw7XJhkXZIf1meWd+yl1ADH84x7/34s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4Wehy2QAAAAkBAAAPAAAAAAAAAAEAIAAAACIAAABkcnMvZG93bnJldi54bWxQ&#10;SwECFAAUAAAACACHTuJAxRt+FS8CAACHBAAADgAAAAAAAAABACAAAAAoAQAAZHJzL2Uyb0RvYy54&#10;bWxQSwUGAAAAAAYABgBZAQAAyQUAAAAA&#10;" adj="16200,5400">
                <v:fill on="t" focussize="0,0"/>
                <v:stroke weight="1.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adjustRightInd w:val="0"/>
        <w:snapToGrid w:val="0"/>
        <w:spacing w:line="570" w:lineRule="exact"/>
        <w:rPr>
          <w:rFonts w:ascii="仿宋_GB2312" w:eastAsia="仿宋_GB2312"/>
          <w:sz w:val="32"/>
          <w:szCs w:val="32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62230</wp:posOffset>
                </wp:positionV>
                <wp:extent cx="1454150" cy="532765"/>
                <wp:effectExtent l="0" t="0" r="12700" b="2032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532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当地武装部审核《申请表》盖章确认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35pt;margin-top:4.9pt;height:41.95pt;width:114.5pt;z-index:251661312;mso-width-relative:page;mso-height-relative:page;" fillcolor="#FFFFFF" filled="t" stroked="t" coordsize="21600,21600" o:gfxdata="UEsDBAoAAAAAAIdO4kAAAAAAAAAAAAAAAAAEAAAAZHJzL1BLAwQUAAAACACHTuJA0aNY+dQAAAAI&#10;AQAADwAAAGRycy9kb3ducmV2LnhtbE2PzU7DMBCE70i8g7VI3KgT0tI2jdMDEjnTFsTVibdxRLyO&#10;YjdN357lBMdPM5qfYj+7Xkw4hs6TgnSRgEBqvOmoVfBxenvagAhRk9G9J1RwwwD78v6u0LnxVzrg&#10;dIyt4BAKuVZgYxxyKUNj0emw8AMSa2c/Oh0Zx1aaUV853PXyOUlepNMdcYPVA75abL6PF6dgFb7e&#10;l9Ot7my7+axkNbvD8lQp9fiQJjsQEef4Z4bf+TwdSt5U+wuZIHoFWZqs2apgyw9YX2Vb5po5W4Ms&#10;C/n/QPkDUEsDBBQAAAAIAIdO4kBAMigYIQIAAGEEAAAOAAAAZHJzL2Uyb0RvYy54bWytVEuS0zAQ&#10;3VPFHVTaEzuZCQOuOFNAGDYUUDVwgI4k26rSD0mJnQvADVixYc+5cg5aciaZGVhkgRd2S9163e91&#10;y4vrQSuyFT5Ia2o6nZSUCMMsl6at6ZfPN89eUBIiGA7KGlHTnQj0evn0yaJ3lZjZziouPEEQE6re&#10;1bSL0VVFEVgnNISJdcKgs7FeQ8SlbwvuoUd0rYpZWT4veuu585aJEHB3NTrpAdGfA2ibRjKxsmyj&#10;hYkjqhcKIlIKnXSBLnO1TSNY/Ng0QUSiaopMY35jErTX6V0sF1C1Hlwn2aEEOKeER5w0SINJj1Ar&#10;iEA2Xv4FpSXzNtgmTpjVxUgkK4IspuUjbW47cCJzQamDO4oe/h8s+7D95InkNZ3NKTGgseP7H9/3&#10;P3/vf30juIcC9S5UGHfrMDIOr+2AY3O3H3Az8R4ar9MXGRH0o7y7o7xiiISlQ5fzy+kcXQx984vZ&#10;1cVVgilOp50P8Z2wmiSjph7bl1WF7fsQx9C7kJQsWCX5jVQqL3y7fqM82QK2+iY/B/QHYcqQHkt5&#10;WeZCAAe4wcHBmrRDEYJpc8IHR8J95DI//0JOla0gdGMFGSGFQaVlFD5bnQD+1nASdw51Nni/aKpG&#10;C06JEngdk5UjI0h1TiSKpwxqmHo09iJZcVgPCJPMteU77FuPI470vm7AY86N87LtUOFpZmvsq020&#10;jcwSnw4dYHHycpMOtySN9v11jjr9GZ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GjWPnUAAAA&#10;CAEAAA8AAAAAAAAAAQAgAAAAIgAAAGRycy9kb3ducmV2LnhtbFBLAQIUABQAAAAIAIdO4kBAMigY&#10;IQIAAGEEAAAOAAAAAAAAAAEAIAAAACMBAABkcnMvZTJvRG9jLnhtbFBLBQYAAAAABgAGAFkBAAC2&#10;BQAAAAA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当地武装部审核《申请表》盖章确认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237490</wp:posOffset>
                </wp:positionV>
                <wp:extent cx="333375" cy="228600"/>
                <wp:effectExtent l="38100" t="0" r="9525" b="38100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4.1pt;margin-top:18.7pt;height:18pt;width:26.25pt;z-index:251664384;mso-width-relative:page;mso-height-relative:page;" fillcolor="#FFFFFF" filled="t" stroked="t" coordsize="21600,21600" o:gfxdata="UEsDBAoAAAAAAIdO4kAAAAAAAAAAAAAAAAAEAAAAZHJzL1BLAwQUAAAACACHTuJAuoIe79kAAAAJ&#10;AQAADwAAAGRycy9kb3ducmV2LnhtbE2Py07DMBBF90j8gzVI7KidJiJpiFMJBCxAVKJ00eXUNklE&#10;/FDstOXvGVawm9Ec3Tm3WZ/tyI5mioN3ErKFAGac8npwnYTdx9NNBSwmdBpH74yEbxNh3V5eNFhr&#10;f3Lv5rhNHaMQF2uU0KcUas6j6o3FuPDBOLp9+slionXquJ7wROF25EshbrnFwdGHHoN56I362s5W&#10;gupy9bZ5fA24322ycD8/v6y4lfL6KhN3wJI5pz8YfvVJHVpyOvjZ6chGCXlVLQmloSyAEVAUogR2&#10;kFDmBfC24f8btD9QSwMEFAAAAAgAh07iQAcrXREvAgAAhwQAAA4AAABkcnMvZTJvRG9jLnhtbK1U&#10;zY7TMBC+I/EOlu9s0qAuu1XTFaKUC4KVFri7tpMY+U8et2mfgdfgCicO+0AgXoOxE7rtcukBH5Kx&#10;Pf483zcznt/sjCZbGUA5W9PJRUmJtNwJZduafvywenZFCURmBdPOypruJdCbxdMn897PZOU6p4UM&#10;BEEszHpf0y5GPysK4J00DC6clxY3GxcMizgNbSEC6xHd6KIqy8uid0H44LgEwNXlsElHxHAOoGsa&#10;xeXS8Y2RNg6oQWoWkRJ0ygNd5GibRvL4vmlARqJrikxj/uIlaK/Tt1jM2awNzHeKjyGwc0J4xMkw&#10;ZfHSA9SSRUY2Qf0DZRQPDlwTL7gzxUAkK4IsJuUjbe465mXmglKDP4gO/w+Wv9veBqJETatrSiwz&#10;mPGf919+f//26+sPgmsoUO9hhn53/jaMM0Azsd01waQ/8iC7LOr+IKrcRcJx8TmOF1NKOG5V1dVl&#10;mUUvHg77APGNdIYko6bC9fZlCK7PerLtW4hZWDFGx8TnCSWN0ZinLdNkWuIY83jkUx37VMkp+eC1&#10;IyJafy9O8OC0EiuldZ6Edv1KB4LwNV3lMR4+cdOW9NhB1+UUq4kz7IUGaxBN41FPsG1mcHIEjpFT&#10;4IewTtxSZEsG3RBB3hoYGhVlyDXbSSZeW0Hi3mPKLLYqTdEYKSjREjs7WdkzMqXP8URFtEWJUrqH&#10;BCdr7cQeKwQfDMyNZJ/wT8nGB9V2uDDJuiQ/rM8s79hLqQGO5xn34f1Y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6gh7v2QAAAAkBAAAPAAAAAAAAAAEAIAAAACIAAABkcnMvZG93bnJldi54bWxQ&#10;SwECFAAUAAAACACHTuJABytdES8CAACHBAAADgAAAAAAAAABACAAAAAoAQAAZHJzL2Uyb0RvYy54&#10;bWxQSwUGAAAAAAYABgBZAQAAyQUAAAAA&#10;" adj="16200,5400">
                <v:fill on="t" focussize="0,0"/>
                <v:stroke weight="1.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217805</wp:posOffset>
                </wp:positionV>
                <wp:extent cx="1454150" cy="524510"/>
                <wp:effectExtent l="0" t="0" r="12700" b="2794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524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学校财务处审核《申请表》学费盖章确认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pt;margin-top:17.15pt;height:41.3pt;width:114.5pt;z-index:251663360;mso-width-relative:page;mso-height-relative:page;" fillcolor="#FFFFFF" filled="t" stroked="t" coordsize="21600,21600" o:gfxdata="UEsDBAoAAAAAAIdO4kAAAAAAAAAAAAAAAAAEAAAAZHJzL1BLAwQUAAAACACHTuJAKQ6Bn9cAAAAK&#10;AQAADwAAAGRycy9kb3ducmV2LnhtbE2PzU7DMBCE70i8g7VI3KidJq1KiNMDEjnTH8TViZckIl5H&#10;sZumb89ygtvuzmj2m2K/uEHMOIXek4ZkpUAgNd721Go4n96ediBCNGTN4Ak13DDAvry/K0xu/ZUO&#10;OB9jKziEQm40dDGOuZSh6dCZsPIjEmtffnIm8jq10k7myuFukGulttKZnvhDZ0Z87bD5Pl6chk34&#10;fM/mW9137e6jktXiDtmp0vrxIVEvICIu8c8Mv/iMDiUz1f5CNohBQ6rW3CXykKUg2LBJEz7U7Ey2&#10;zyDLQv6vUP4AUEsDBBQAAAAIAIdO4kC4LFzdIAIAAGEEAAAOAAAAZHJzL2Uyb0RvYy54bWytVEuS&#10;0zAQ3VPFHVTaEzuphBlccaaAEDYUUDVwAEUfW1X6ISmxcwG4ASs27OdcOQct2ZPMDCyywAu7pW69&#10;7ve65eVNrxXacx+kNTWeTkqMuKGWSdPU+OuXzYtrjEIkhhFlDa/xgQd8s3r+bNm5is9saxXjHgGI&#10;CVXnatzG6KqiCLTlmoSJddyAU1ivSYSlbwrmSQfoWhWzsnxZdNYz5y3lIcDuenDiEdFfAmiFkJSv&#10;Ld1pbuKA6rkiESiFVrqAV7laITiNn4QIPCJVY2Aa8xuSgL1N72K1JFXjiWslHUsgl5TwhJMm0kDS&#10;E9SaRIJ2Xv4FpSX1NlgRJ9TqYiCSFQEW0/KJNrctcTxzAamDO4ke/h8s/bj/7JFkNZ5B3w3R0PHj&#10;zx/HX3fH398R7IFAnQsVxN06iIz9G9vD2NzvB9hMvHvhdfoCIwR+kPdwkpf3EdF0aL6YTxfgouBb&#10;zOZX11cJpjifdj7E99xqlIwae2hfVpXsP4Q4hN6HpGTBKsk2Uqm88M32rfJoT6DVm/yM6I/ClEEd&#10;lPKqzIUQGGABgwM1aQciBNPkhI+OhIfIZX7+hZwqW5PQDhVkhBRGKi0j99lqOWHvDEPx4EBnA/cL&#10;p2o0ZxgpDtcxWTkyEqkuiQTxlAENU4+GXiQr9tseYJK5tewAfetgxIHetx3xkHPnvGxaUHia2Rr7&#10;ehetkFni86ERFiYvN2m8JWm0H65z1PnPsPo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KQ6Bn9cA&#10;AAAKAQAADwAAAAAAAAABACAAAAAiAAAAZHJzL2Rvd25yZXYueG1sUEsBAhQAFAAAAAgAh07iQLgs&#10;XN0gAgAAYQQAAA4AAAAAAAAAAQAgAAAAJgEAAGRycy9lMm9Eb2MueG1sUEsFBgAAAAAGAAYAWQEA&#10;ALg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学校财务处审核《申请表》学费盖章确认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233680</wp:posOffset>
                </wp:positionV>
                <wp:extent cx="2091055" cy="532130"/>
                <wp:effectExtent l="0" t="0" r="80645" b="7747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055" cy="532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55pt;margin-top:18.4pt;height:41.9pt;width:164.65pt;z-index:251669504;mso-width-relative:page;mso-height-relative:page;" filled="f" stroked="t" coordsize="21600,21600" o:gfxdata="UEsDBAoAAAAAAIdO4kAAAAAAAAAAAAAAAAAEAAAAZHJzL1BLAwQUAAAACACHTuJAEuUDw9cAAAAK&#10;AQAADwAAAGRycy9kb3ducmV2LnhtbE2PwU7DMBBE70j8g7VIXBC1XVK3CnEqtRKcoemBoxubJCJe&#10;R7bblL9nOcFxtU8zb6rt1Y/s4mIaAmqQCwHMYRvsgJ2GY/PyuAGWskFrxoBOw7dLsK1vbypT2jDj&#10;u7sccscoBFNpNPQ5TyXnqe2dN2kRJof0+wzRm0xn7LiNZqZwP/KlEIp7MyA19GZy+961X4ez19Cs&#10;5GbV7NtXfPiIyOfdm9oNndb3d1I8A8vumv9g+NUndajJ6RTOaBMbNRRyLQnV8KRoAgHrQhXATkQu&#10;hQJeV/z/hPoHUEsDBBQAAAAIAIdO4kAvv1UEDwIAAOUDAAAOAAAAZHJzL2Uyb0RvYy54bWytU81u&#10;EzEQviPxDpbvZDeJUrVRN5WaUC4IIgEP4Hi9u5b8pxk3m7wEL4DECTgBp955GiiPwdgbUiiXHtiD&#10;dzzj+cbfN+Pzi501bKsAtXcVH49KzpSTvtaurfib11dPTjnDKFwtjHeq4nuF/GLx+NF5H+Zq4jtv&#10;agWMQBzO+1DxLsYwLwqUnbICRz4oR8HGgxWRttAWNYie0K0pJmV5UvQe6gBeKkTyroYgPyDCQwB9&#10;02ipVl5eW+XigArKiEiUsNMB+SLftmmUjC+bBlVkpuLENOaVipC9SWuxOBfzFkTotDxcQTzkCvc4&#10;WaEdFT1CrUQU7Br0P1BWS/DomziS3hYDkawIsRiX97R51YmgMheSGsNRdPx/sPLFdg1M1xWfUt+d&#10;sNTx23c3P95+vP365fuHm5/f3if78ydGcRKrDzinnKVbw2GHYQ2J+a4Bm/7Eie2ywPujwGoXmSTn&#10;pDwbl7MZZ5Jis+lkPM0dKO6yA2B8prxlyag4RhC67eLSO0e99DDOKovtc4xUnxJ/J6TSzl9pY3JL&#10;jWN9xU+mM2q0FDSmDY0HmTYQVXQtZ8K0NP8yQkZEb3SdshMOQrtZGmBbQVMzuzy7XM0Sd6r217FU&#10;eiWwG87l0DBPVkd6Ikbbip+W6RvcUWjz1NUs7gOpLAB8f4A1jtCTtIOYydr4ep81zn7qfq5/mNQ0&#10;Xn/uc/bd61z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LlA8PXAAAACgEAAA8AAAAAAAAAAQAg&#10;AAAAIgAAAGRycy9kb3ducmV2LnhtbFBLAQIUABQAAAAIAIdO4kAvv1UEDwIAAOUDAAAOAAAAAAAA&#10;AAEAIAAAACYBAABkcnMvZTJvRG9jLnhtbFBLBQYAAAAABgAGAFkBAACn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201930</wp:posOffset>
                </wp:positionV>
                <wp:extent cx="1828165" cy="532765"/>
                <wp:effectExtent l="38100" t="0" r="19685" b="7683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165" cy="532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4.65pt;margin-top:15.9pt;height:41.95pt;width:143.95pt;z-index:251667456;mso-width-relative:page;mso-height-relative:page;" filled="f" stroked="t" coordsize="21600,21600" o:gfxdata="UEsDBAoAAAAAAIdO4kAAAAAAAAAAAAAAAAAEAAAAZHJzL1BLAwQUAAAACACHTuJAmoNm8tgAAAAK&#10;AQAADwAAAGRycy9kb3ducmV2LnhtbE2PMU/DMBSEdyT+g/WQWKrWcUophDgdkBgqsVAQZXyNH3FE&#10;bEex26T/nsdEx9Od7r4rN5PrxImG2AavQS0yEOTrYFrfaPh4f5k/gIgJvcEueNJwpgib6vqqxMKE&#10;0b/RaZcawSU+FqjBptQXUsbaksO4CD159r7D4DCxHBppBhy53HUyz7J76bD1vGCxp2dL9c/u6DTM&#10;9mi3hPV4nn3Fz61Z5Wl6zbW+vVHZE4hEU/oPwx8+o0PFTIdw9CaKjnX+uOSohqXiCxy4U+scxIEd&#10;tVqDrEp5eaH6BVBLAwQUAAAACACHTuJAHjECqBUCAADvAwAADgAAAGRycy9lMm9Eb2MueG1srVNL&#10;jhMxEN0jcQfLe9L5KCG00hlpEgYWCCIBB3Dcdrcl/1T2pJNLcAEkVsBqYDV7TgPDMSi7MwGGzSzo&#10;hVWu6nqu9/y8ONsbTXYCgnK2oqPBkBJhuauVbSr69s3FozklITJbM+2sqOhBBHq2fPhg0flSjF3r&#10;dC2AIIgNZecr2sboy6IIvBWGhYHzwmJROjAs4haaogbWIbrRxXg4nBWdg9qD4yIEzK77Ij0iwn0A&#10;nZSKi7Xjl0bY2KOC0CwipdAqH+gyTyul4PGVlEFEoiuKTGNe8RCMt2ktlgtWNsB8q/hxBHafEe5w&#10;MkxZPPQEtWaRkUtQ/0AZxcEFJ+OAO1P0RLIiyGI0vKPN65Z5kbmg1MGfRA//D5a/3G2AqLqikxkl&#10;lhm88Zv31z/efbr5+uX7x+uf3z6k+OozwTqK1flQYs/KbuC4C34DiflegiFSK/8cXZW1QHZkn6U+&#10;nKQW+0g4Jkfz8Xw0m1LCsTadjB9jjIBFj5PwPIT4TDhDUlDREIGppo0rZy3eqoP+DLZ7EWLfeNuQ&#10;mq27UFpjnpXakq6is8kUr5wzNKxEo2BoPJIOtqGE6QZfAo+Qpw5Oqzp1p+YAzXalgewY+md6/uR8&#10;fTvmX7+lo9cstP1/udQ7y6iIj0UrU9H5MH19OjKln9qaxINHvRmA647stUURksi9rCnauvqQ1c55&#10;9EGW6ejZZLQ/97n79ztd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ag2by2AAAAAoBAAAPAAAA&#10;AAAAAAEAIAAAACIAAABkcnMvZG93bnJldi54bWxQSwECFAAUAAAACACHTuJAHjECqBUCAADvAwAA&#10;DgAAAAAAAAABACAAAAAn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186055</wp:posOffset>
                </wp:positionV>
                <wp:extent cx="0" cy="532130"/>
                <wp:effectExtent l="95250" t="0" r="57150" b="5842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65pt;margin-top:14.65pt;height:41.9pt;width:0pt;z-index:251668480;mso-width-relative:page;mso-height-relative:page;" filled="f" stroked="t" coordsize="21600,21600" o:gfxdata="UEsDBAoAAAAAAIdO4kAAAAAAAAAAAAAAAAAEAAAAZHJzL1BLAwQUAAAACACHTuJAVB9cYtYAAAAK&#10;AQAADwAAAGRycy9kb3ducmV2LnhtbE2PwU7DMAyG70i8Q2QkLoilWdk0uqaTNgnOsHLgmDVeW9E4&#10;VZKt4+0x4sBOlu1Pvz+Xm4sbxBlD7D1pULMMBFLjbU+tho/65XEFIiZD1gyeUMM3RthUtzelKayf&#10;6B3P+9QKDqFYGA1dSmMhZWw6dCbO/IjEu6MPziRuQyttMBOHu0HOs2wpnemJL3RmxF2Hzdf+5DTU&#10;C7Va1LvmlR4+A8lp+7bc9q3W93cqW4NIeEn/MPzqszpU7HTwJ7JRDBqeVJ4zqmH+zJWBv8GBSZUr&#10;kFUpr1+ofgBQSwMEFAAAAAgAh07iQAvOiFMIAgAA3wMAAA4AAABkcnMvZTJvRG9jLnhtbK1TzW4T&#10;MRC+I/EOlu9k86OUEmVTqQnlgiAS8ACO17tryX+acbPJS/ACSJyAE3Dqnadpy2Mw9oYUyqUH9uAd&#10;z3i+8ffNeH62s4ZtFaD2ruSjwZAz5aSvtGtK/u7txZNTzjAKVwnjnSr5XiE/Wzx+NO/CTI19602l&#10;gBGIw1kXSt7GGGZFgbJVVuDAB+UoWHuwItIWmqIC0RG6NcV4ODwpOg9VAC8VInlXfZAfEOEhgL6u&#10;tVQrLy+tcrFHBWVEJErY6oB8kW9b10rG13WNKjJTcmIa80pFyN6ktVjMxawBEVotD1cQD7nCPU5W&#10;aEdFj1ArEQW7BP0PlNUSPPo6DqS3RU8kK0IsRsN72rxpRVCZC0mN4Sg6/j9Y+Wq7Bqarkk+ecuaE&#10;pY7ffri6ef/59vu3609XP398TPbXL4ziJFYXcEY5S7eGww7DGhLzXQ02/YkT22WB90eB1S4y2Tsl&#10;eaeT8WiStS/u8gJgfKG8ZckoOUYQumnj0jtHXfQwyvqK7UuMVJkSfyekos5faGNyM41jXclPJlNq&#10;sRQ0oDUNBpk2EEl0DWfCNDT5MkJGRG90lbITDkKzWRpgW0HzMj1/dr6aJtZU7a9jqfRKYNufy6F+&#10;kqyO9DiMtiU/Haavd0ehzXNXsbgPpK8A8N0B1jhCT6L2MiZr46t9Vjf7qe+5/mFG02D9uc/Zd+9y&#10;8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UH1xi1gAAAAoBAAAPAAAAAAAAAAEAIAAAACIAAABk&#10;cnMvZG93bnJldi54bWxQSwECFAAUAAAACACHTuJAC86IUwgCAADfAwAADgAAAAAAAAABACAAAAAl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210820</wp:posOffset>
                </wp:positionV>
                <wp:extent cx="1200785" cy="691515"/>
                <wp:effectExtent l="0" t="0" r="18415" b="1333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退役复学学生申请学费补偿贷款代偿提供材料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7pt;margin-top:16.6pt;height:54.45pt;width:94.55pt;z-index:251666432;mso-width-relative:page;mso-height-relative:page;" fillcolor="#FFFFFF" filled="t" stroked="t" coordsize="21600,21600" o:gfxdata="UEsDBAoAAAAAAIdO4kAAAAAAAAAAAAAAAAAEAAAAZHJzL1BLAwQUAAAACACHTuJAiofziNYAAAAK&#10;AQAADwAAAGRycy9kb3ducmV2LnhtbE2PwU6DQBCG7ya+w2ZMvNkFCgYpSw8mcratxuvCjkDKzhJ2&#10;S+nbO570NpP58s/3l/vVjmLB2Q+OFMSbCARS68xAnYKP09tTDsIHTUaPjlDBDT3sq/u7UhfGXemA&#10;yzF0gkPIF1pBH8JUSOnbHq32Gzch8e3bzVYHXudOmllfOdyOMomiZ2n1QPyh1xO+9tiejxerIPNf&#10;7+lya4a+yz9rWa/2kJ5qpR4f4mgHIuAa/mD41Wd1qNipcRcyXowKtslLyigP2wQEA1mcZyAaJtMk&#10;BlmV8n+F6gdQSwMEFAAAAAgAh07iQFn8qIkiAgAAYQQAAA4AAABkcnMvZTJvRG9jLnhtbK1US5LT&#10;MBDdU8UdVNoTO0NlmHHFmQJC2FBA1cABFFmOVaUfkhI7F4AbsGLDfs6Vc/CkZJKZgUUWeGG3pO7X&#10;/V63PL0ZtCIb4YO0pqbjUUmJMNw20qxq+vXL4sUVJSEy0zBljajpVgR6M3v+bNq7SlzYzqpGeAIQ&#10;E6re1bSL0VVFEXgnNAsj64TBYWu9ZhFLvyoaz3qga1VclOVl0VvfOG+5CAG78/0hPSD6cwBt20ou&#10;5pavtTBxj+qFYhGUQiddoLNcbdsKHj+1bRCRqJqCacxvJIG9TO9iNmXVyjPXSX4ogZ1TwhNOmkmD&#10;pEeoOYuMrL38C0pL7m2wbRxxq4s9kawIWIzLJ9rcdsyJzAVSB3cUPfw/WP5x89kT2dT05YQSwzQ6&#10;vvv5Y/frbvf7O8EeBOpdqOB36+AZhzd2wNjc7wdsJt5D63X6ghHBOeTdHuUVQyQ8BaH9r66QhuPs&#10;8no8GWf44hTtfIjvhdUkGTX1aF9WlW0+hIhK4HrvkpIFq2SzkErlhV8t3ypPNgytXuQnFYmQR27K&#10;kB6lXJcT1MgZBrjF4MDUDiIEs8oJH4WEh8hlfv6FnCqbs9DtK8gIyY1VWkbhs9UJ1rwzDYlbB50N&#10;7hdN1WjRUKIErmOysmdkUp3jCXrKgGXq0b4XyYrDcgBMMpe22aJvPUYc9L6tmUfOtfNy1UHhcWZr&#10;7Ot1tK3MEp+CDrCYvCzj4Zak0X64zl6nP8Ps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qH84jW&#10;AAAACgEAAA8AAAAAAAAAAQAgAAAAIgAAAGRycy9kb3ducmV2LnhtbFBLAQIUABQAAAAIAIdO4kBZ&#10;/KiJIgIAAGEEAAAOAAAAAAAAAAEAIAAAACUBAABkcnMvZTJvRG9jLnhtbFBLBQYAAAAABgAGAFkB&#10;AAC5BQAAAAA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退役复学学生申请学费补偿贷款代偿提供材料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241935</wp:posOffset>
                </wp:positionV>
                <wp:extent cx="1200785" cy="691515"/>
                <wp:effectExtent l="0" t="0" r="18415" b="1333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毕业生服役申请学费补偿贷款代偿提供材料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45pt;margin-top:19.05pt;height:54.45pt;width:94.55pt;z-index:251662336;mso-width-relative:page;mso-height-relative:page;" fillcolor="#FFFFFF" filled="t" stroked="t" coordsize="21600,21600" o:gfxdata="UEsDBAoAAAAAAIdO4kAAAAAAAAAAAAAAAAAEAAAAZHJzL1BLAwQUAAAACACHTuJA10nR49UAAAAJ&#10;AQAADwAAAGRycy9kb3ducmV2LnhtbE2PwU7DMBBE70j8g7VI3KidNlA3xOkBiZxpC+LqxCaOiNdR&#10;7Kbp37Oc4Liap9k35X7xA5vtFPuACrKVAGaxDabHTsH76fVBAotJo9FDQKvgaiPsq9ubUhcmXPBg&#10;52PqGJVgLLQCl9JYcB5bZ72OqzBapOwrTF4nOqeOm0lfqNwPfC3EE/e6R/rg9GhfnG2/j2ev4DF+&#10;vuXzteldJz9qXi/+kJ9qpe7vMvEMLNkl/cHwq0/qUJFTE85oIhsU5HJHpIKNzIBRvt5I2tYQmG8F&#10;8Krk/xdUP1BLAwQUAAAACACHTuJAYeUA1CECAABhBAAADgAAAGRycy9lMm9Eb2MueG1srVTNjtMw&#10;EL4j8Q6W72zSSi27UdMVUMoFAdLCA0xtJ7HkP2y3SV8A3oATF+48V5+DsdNtdxcOPeCDM7bH38z3&#10;zTiL20ErshM+SGtqOrkqKRGGWS5NW9Mvn9cvrikJEQwHZY2o6V4Eert8/mzRu0pMbWcVF54giAlV&#10;72raxeiqogisExrClXXC4GFjvYaIS98W3EOP6FoV07KcF7313HnLRAi4uxoP6RHRXwJom0YysbJs&#10;q4WJI6oXCiJSCp10gS5ztk0jWPzYNEFEomqKTGOeMQjamzQXywVUrQfXSXZMAS5J4QknDdJg0BPU&#10;CiKQrZd/QWnJvA22iVfM6mIkkhVBFpPyiTZ3HTiRuaDUwZ1ED/8Pln3YffJE8ppO55QY0Fjxw4/v&#10;h5+/D7++EdxDgXoXKvS7c+gZh9d2wLa53w+4mXgPjdfpi4wInqO8+5O8YoiEpUtY/pfXM0oYns1v&#10;JrPJLMEU59vOh/hOWE2SUVOP5cuqwu59iKPrvUsKFqySfC2Vygvfbt4oT3aApV7ncUR/5KYM6TGV&#10;m3KGOTLABm6wcdDUDkUIps0BH10JD5HLPP6FnDJbQejGDDJCcoNKyyh8tjoB/K3hJO4d6mzwfdGU&#10;jRacEiXwOSYre0aQ6hJPFE8Z1DDVaKxFsuKwGRAmmRvL91i3Hlsc6X3dgseYW+dl26HCk8zW2Ffb&#10;aBuZJT5fOsJi5+UiHV9Jau2H6+x1/jM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XSdHj1QAA&#10;AAkBAAAPAAAAAAAAAAEAIAAAACIAAABkcnMvZG93bnJldi54bWxQSwECFAAUAAAACACHTuJAYeUA&#10;1CECAABhBAAADgAAAAAAAAABACAAAAAkAQAAZHJzL2Uyb0RvYy54bWxQSwUGAAAAAAYABgBZAQAA&#10;tw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毕业生服役申请学费补偿贷款代偿提供材料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45085</wp:posOffset>
                </wp:positionV>
                <wp:extent cx="1200785" cy="731520"/>
                <wp:effectExtent l="0" t="0" r="18415" b="1206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73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退役复学学生申请学费减免提供材料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8pt;margin-top:3.55pt;height:57.6pt;width:94.55pt;z-index:251665408;mso-width-relative:page;mso-height-relative:page;" fillcolor="#FFFFFF" filled="t" stroked="t" coordsize="21600,21600" o:gfxdata="UEsDBAoAAAAAAIdO4kAAAAAAAAAAAAAAAAAEAAAAZHJzL1BLAwQUAAAACACHTuJAWgR3k9YAAAAJ&#10;AQAADwAAAGRycy9kb3ducmV2LnhtbE2Py26DMBBF95X6D9ZU6q4xEAqIYLKoVNbNo+rW4AlGxTbC&#10;DiF/3+mqXY7u0b1nqv1qRrbg7AdnBcSbCBjazqnB9gLOp/eXApgP0io5OosC7uhhXz8+VLJU7mYP&#10;uBxDz6jE+lIK0CFMJee+02ik37gJLWUXNxsZ6Jx7rmZ5o3Iz8iSKMm7kYGlBywnfNHbfx6sR8Oq/&#10;PtLl3g66Lz4b3qzmkJ4aIZ6f4mgHLOAa/mD41Sd1qMmpdVerPBsFZGmeESogj4FRXmyzHFhLYJJs&#10;gdcV//9B/QNQSwMEFAAAAAgAh07iQCkU+SkhAgAAYQQAAA4AAABkcnMvZTJvRG9jLnhtbK1UzY7T&#10;MBC+I/EOlu806VZll6jpCijLBQHSwgNMbSex5D9st0lfAN6AExfu+1x9DsZOt91dOPSAD87YHn8z&#10;3zfjLK4HrchW+CCtqel0UlIiDLNcmramX7/cvLiiJEQwHJQ1oqY7Eej18vmzRe8qcWE7q7jwBEFM&#10;qHpX0y5GVxVFYJ3QECbWCYOHjfUaIi59W3APPaJrVVyU5cuit547b5kIAXdX4yE9IPpzAG3TSCZW&#10;lm20MHFE9UJBREqhky7QZc62aQSLn5omiEhUTZFpzDMGQXud5mK5gKr14DrJDinAOSk84aRBGgx6&#10;hFpBBLLx8i8oLZm3wTZxwqwuRiJZEWQxLZ9oc9uBE5kLSh3cUfTw/2DZx+1nTySv6WxGiQGNFd//&#10;/LH/dbf//Z3gHgrUu1Ch361Dzzi8sQO2zf1+wM3Ee2i8Tl9kRPAc5d0d5RVDJCxdwvJfXs0pYXh2&#10;OZvO5vMEU5xuOx/ie2E1SUZNPZYvqwrbDyGOrvcuKViwSvIbqVRe+Hb9VnmyBSz1TR4H9EduypAe&#10;U3lVzjFHBtjADTYOmtqhCMG0OeCjK+EhcpnHv5BTZisI3ZhBRkhuUGkZhc9WJ4C/M5zEnUOdDb4v&#10;mrLRglOiBD7HZGXPCFKd44niKYMaphqNtUhWHNYDwiRzbfkO69ZjiyO9bxvwGHPjvGw7VHia2Rr7&#10;ehNtI7PEp0sHWOy8XKTDK0mt/XCdvU5/hu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WgR3k9YA&#10;AAAJAQAADwAAAAAAAAABACAAAAAiAAAAZHJzL2Rvd25yZXYueG1sUEsBAhQAFAAAAAgAh07iQCkU&#10;+SkhAgAAYQQAAA4AAAAAAAAAAQAgAAAAJQEAAGRycy9lMm9Eb2MueG1sUEsFBgAAAAAGAAYAWQEA&#10;ALg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退役复学学生申请学费减免提供材料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176530</wp:posOffset>
                </wp:positionV>
                <wp:extent cx="333375" cy="228600"/>
                <wp:effectExtent l="38100" t="0" r="9525" b="38100"/>
                <wp:wrapNone/>
                <wp:docPr id="44" name="下箭头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9.05pt;margin-top:13.9pt;height:18pt;width:26.25pt;z-index:251673600;mso-width-relative:page;mso-height-relative:page;" fillcolor="#FFFFFF" filled="t" stroked="t" coordsize="21600,21600" o:gfxdata="UEsDBAoAAAAAAIdO4kAAAAAAAAAAAAAAAAAEAAAAZHJzL1BLAwQUAAAACACHTuJA+A//yNgAAAAJ&#10;AQAADwAAAGRycy9kb3ducmV2LnhtbE2Py07DMBBF90j8gzVI7KjtVkpDGqcSCFiAqETposupPSQR&#10;8UOx05a/x13B8mqO7pxbr892YEcaY++dAjkTwMhpb3rXKth9Pt+VwGJCZ3DwjhT8UIR1c31VY2X8&#10;yX3QcZtalktcrFBBl1KoOI+6I4tx5gO5fPvyo8WU49hyM+Ipl9uBz4UouMXe5Q8dBnrsSH9vJ6tA&#10;twv9vnl6C7jfbWR4mF5e77lV6vZGihWwROf0B8NFP6tDk50OfnImsiFnWcqMKpgv84QLsBQFsIOC&#10;YlECb2r+f0HzC1BLAwQUAAAACACHTuJAKhq6Vi8CAACHBAAADgAAAGRycy9lMm9Eb2MueG1srVTN&#10;jtMwEL4j8Q6W72zSsF2WqukKUcoFwUoL3F3bSYz8p7HbtM/Aa3CFEwceCMRrMHZCt10uPeBDMrbH&#10;n+f7Zsbzm53RZCshKGdrOrkoKZGWO6FsW9MP71dPrikJkVnBtLOypnsZ6M3i8aN572eycp3TQgJB&#10;EBtmva9pF6OfFUXgnTQsXDgvLW42DgyLOIW2EMB6RDe6qMryqugdCA+OyxBwdTls0hERzgF0TaO4&#10;XDq+MdLGARWkZhEphU75QBc52qaRPL5rmiAj0TVFpjF/8RK01+lbLOZs1gLzneJjCOycEB5wMkxZ&#10;vPQAtWSRkQ2of6CM4uCCa+IFd6YYiGRFkMWkfKDNXce8zFxQ6uAPoof/B8vfbm+BKFHTy0tKLDOY&#10;8Z8/Pv/+9vXXl+8E11Cg3ocZ+t35WxhnAc3EdteASX/kQXZZ1P1BVLmLhOPiUxzPppRw3Kqq66sy&#10;i17cH/YQ4mvpDElGTYXr7QsA12c92fZNiFlYMUbHxKcJJY3RmKct02Ra4hjzeORTHftUySn54LUj&#10;Ilp/L07wwWklVkrrPIF2/VIDQfiarvIYD5+4aUt67KDn5RSriTPshQZrEE3jUc9g28zg5Eg4Rk6B&#10;H8I6cUuRLVnohgjy1sDQqCgh12wnmXhlBYl7jymz2Ko0RWOkoERL7OxkZc/IlD7HExXRFiVK6R4S&#10;nKy1E3usEHwwMDeSfcQ/JRsPqu1wYZJ1SX5Yn1nesZdSAxzPM+79+7H4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gP/8jYAAAACQEAAA8AAAAAAAAAAQAgAAAAIgAAAGRycy9kb3ducmV2LnhtbFBL&#10;AQIUABQAAAAIAIdO4kAqGrpWLwIAAIcEAAAOAAAAAAAAAAEAIAAAACcBAABkcnMvZTJvRG9jLnht&#10;bFBLBQYAAAAABgAGAFkBAADIBQAAAAA=&#10;" adj="16200,5400">
                <v:fill on="t" focussize="0,0"/>
                <v:stroke weight="1.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139700</wp:posOffset>
                </wp:positionV>
                <wp:extent cx="333375" cy="228600"/>
                <wp:effectExtent l="38100" t="0" r="9525" b="38100"/>
                <wp:wrapNone/>
                <wp:docPr id="43" name="下箭头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4.2pt;margin-top:11pt;height:18pt;width:26.25pt;z-index:251672576;mso-width-relative:page;mso-height-relative:page;" fillcolor="#FFFFFF" filled="t" stroked="t" coordsize="21600,21600" o:gfxdata="UEsDBAoAAAAAAIdO4kAAAAAAAAAAAAAAAAAEAAAAZHJzL1BLAwQUAAAACACHTuJAieuQCdkAAAAJ&#10;AQAADwAAAGRycy9kb3ducmV2LnhtbE2PwU7DMBBE70j8g7VI3KidNKA0ZFMJBBxAVKL0wHFrmyQi&#10;tqPYacvfs5zguNqnmTf1+uQGcbBT7INHyBYKhPU6mN63CLv3x6sSREzkDQ3BW4RvG2HdnJ/VVJlw&#10;9G/2sE2t4BAfK0LoUhorKaPurKO4CKP1/PsMk6PE59RKM9GRw90gc6VupKPec0NHo73vrP7azg5B&#10;t0v9unl4Geljt8nGu/npeSUd4uVFpm5BJHtKfzD86rM6NOy0D7M3UQwIy7IsGEXIc97EQFGoFYg9&#10;wnWpQDa1/L+g+QFQSwMEFAAAAAgAh07iQBGj0X8vAgAAhwQAAA4AAABkcnMvZTJvRG9jLnhtbK1U&#10;zY7TMBC+I/EOlu9s0ixdlqrpClHKBcFKC9yntpMY+U+227TPwGtwhRMHHgjEazB2QrddLj3gQzK2&#10;x5/n+2bG85udVmQrfJDW1HRyUVIiDLNcmramH96vnlxTEiIYDsoaUdO9CPRm8fjRvHczUdnOKi48&#10;QRATZr2raRejmxVFYJ3QEC6sEwY3G+s1RJz6tuAeekTXqqjK8qrorefOWyZCwNXlsElHRH8OoG0a&#10;ycTSso0WJg6oXiiISCl00gW6yNE2jWDxXdMEEYmqKTKN+YuXoL1O32Ixh1nrwXWSjSHAOSE84KRB&#10;Grz0ALWECGTj5T9QWjJvg23iBbO6GIhkRZDFpHygzV0HTmQuKHVwB9HD/4Nlb7e3nkhe06eXlBjQ&#10;mPGfPz7//vb115fvBNdQoN6FGfrduVs/zgKaie2u8Tr9kQfZZVH3B1HFLhKGi5c4nk0pYbhVVddX&#10;ZRa9uD/sfIivhdUkGTXltjcvvLd91hO2b0LMwvIxOuCfJpQ0WmGetqDItMQx5vHIpzr2qZJT8sFr&#10;R0S0/l6c4INVkq+kUnni2/VL5QnC13SVx3j4xE0Z0mMHPS+nWE0MsBcarEE0tUM9g2kzg5Mj4Rg5&#10;BX4I68QtRbaE0A0R5K2BoZZR+FyznQD+ynAS9w5TZrBVaYpGC06JEtjZycqeEaQ6xxMVUQYlSuke&#10;EpysteV7rBB8MDA3Aj7in5KN87LtcGGSdUl+WJ9Z3rGXUgMczzPu/fux+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J65AJ2QAAAAkBAAAPAAAAAAAAAAEAIAAAACIAAABkcnMvZG93bnJldi54bWxQ&#10;SwECFAAUAAAACACHTuJAEaPRfy8CAACHBAAADgAAAAAAAAABACAAAAAoAQAAZHJzL2Uyb0RvYy54&#10;bWxQSwUGAAAAAAYABgBZAQAAyQUAAAAA&#10;" adj="16200,5400">
                <v:fill on="t" focussize="0,0"/>
                <v:stroke weight="1.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150495</wp:posOffset>
                </wp:positionV>
                <wp:extent cx="1200785" cy="1677670"/>
                <wp:effectExtent l="0" t="0" r="18415" b="1778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1.征兵网申请表（I）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2.入伍通知书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3.毕业证书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4.身份证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5.中国建设银行卡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6.每年贷款合同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7.国家助学贷款一次性还款计划书。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5pt;margin-top:11.85pt;height:132.1pt;width:94.55pt;z-index:251670528;mso-width-relative:page;mso-height-relative:page;" fillcolor="#FFFFFF" filled="t" stroked="t" coordsize="21600,21600" o:gfxdata="UEsDBAoAAAAAAIdO4kAAAAAAAAAAAAAAAAAEAAAAZHJzL1BLAwQUAAAACACHTuJAJ0Z0LtYAAAAJ&#10;AQAADwAAAGRycy9kb3ducmV2LnhtbE2PTU+DQBCG7yb+h82YeLMLiJZSlh5M5Gw/jNeFHYGUnSXs&#10;ltJ/73jS20zeyTPPW+wWO4gZJ987UhCvIhBIjTM9tQpOx/enDIQPmoweHKGCG3rYlfd3hc6Nu9Ie&#10;50NoBUPI51pBF8KYS+mbDq32KzcicfbtJqsDr1MrzaSvDLeDTKLoVVrdE3/o9IhvHTbnw8UqePFf&#10;H+l8q/uuzT4rWS12nx4rpR4f4mgLIuAS/o7hV5/VoWSn2l3IeDEwY8NVgoLkeQ2C8yTNYhA1D9l6&#10;A7Is5P8G5Q9QSwMEFAAAAAgAh07iQKiXWS0kAgAAYgQAAA4AAABkcnMvZTJvRG9jLnhtbK1US5LT&#10;MBDdU8UdVNozdqaYZEjFmQJC2FBA1cABFFm2VaUfkhI7F4AbsGLDfs6Vc/CkZJKZgUUWeGG3pO7X&#10;/V63PLsZtCIb4YO0pqKji5ISYbitpWkr+vXL8sU1JSEyUzNljajoVgR6M3/+bNa7qbi0nVW18AQg&#10;Jkx7V9EuRjctisA7oVm4sE4YHDbWaxax9G1Re9YDXavisizHRW997bzlIgTsLvaH9IDozwG0TSO5&#10;WFi+1sLEPaoXikVQCp10gc5ztU0jePzUNEFEoioKpjG/kQT2Kr2L+YxNW89cJ/mhBHZOCU84aSYN&#10;kh6hFiwysvbyLygtubfBNvGCW13siWRFwGJUPtHmtmNOZC6QOrij6OH/wfKPm8+eyLqiL0eUGKbR&#10;8d3PH7tfd7vf3wn2IFDvwhR+tw6ecXhjB4zN/X7AZuI9NF6nLxgRnEPe7VFeMUTCUxDaP7m+ooTj&#10;bDSeTMaT3IDiFO58iO+F1SQZFfXoX5aVbT6EiFLgeu+SsgWrZL2USuWFb1dvlScbhl4v85OqRMgj&#10;N2VIj/SvyisUyRkmuMHkwNQOKgTT5oSPQsJD5DI//0JOlS1Y6PYVZITkxqZaRuGz1QlWvzM1iVsH&#10;oQ0uGE3VaFFTogTuY7KyZ2RSneMJesqAZWrSvhnJisNqAEwyV7beonE9Zhz0vq2ZR86187LtoPAo&#10;szX29TraRmaJT0EHWIxelvFwTdJsP1xnr9OvYf4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0Z0&#10;LtYAAAAJAQAADwAAAAAAAAABACAAAAAiAAAAZHJzL2Rvd25yZXYueG1sUEsBAhQAFAAAAAgAh07i&#10;QKiXWS0kAgAAYgQAAA4AAAAAAAAAAQAgAAAAJQEAAGRycy9lMm9Eb2MueG1sUEsFBgAAAAAGAAYA&#10;WQEAALs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1.征兵网申请表（I）</w:t>
                      </w:r>
                    </w:p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2.入伍通知书</w:t>
                      </w:r>
                    </w:p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3.毕业证书</w:t>
                      </w:r>
                    </w:p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4.身份证</w:t>
                      </w:r>
                    </w:p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5.中国建设银行卡</w:t>
                      </w:r>
                    </w:p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6.每年贷款合同</w:t>
                      </w:r>
                    </w:p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7.国家助学贷款一次性还款计划书。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153035</wp:posOffset>
                </wp:positionV>
                <wp:extent cx="1200785" cy="1685290"/>
                <wp:effectExtent l="0" t="0" r="18415" b="1016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1.征兵网申请表（I）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2.入伍通知书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3.退役证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4.身份证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5.中国建设银行卡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6.每年贷款合同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7.国家助学贷款一次性还款计划书。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1pt;margin-top:12.05pt;height:132.7pt;width:94.55pt;z-index:251674624;mso-width-relative:page;mso-height-relative:page;" fillcolor="#FFFFFF" filled="t" stroked="t" coordsize="21600,21600" o:gfxdata="UEsDBAoAAAAAAIdO4kAAAAAAAAAAAAAAAAAEAAAAZHJzL1BLAwQUAAAACACHTuJAkNxzBtYAAAAK&#10;AQAADwAAAGRycy9kb3ducmV2LnhtbE2PTU+EMBCG7yb+h2ZMvLkFFhSRsgcTObsfxmuhIxDplNAu&#10;y/57x5MeZ+bJO89b7lY7igVnPzhSEG8iEEitMwN1Ck7Ht4cchA+ajB4doYIrethVtzelLoy70B6X&#10;Q+gEh5AvtII+hKmQ0rc9Wu03bkLi25ebrQ48zp00s75wuB1lEkWP0uqB+EOvJ3ztsf0+nK2CzH++&#10;p8u1Gfou/6hlvdp9eqyVur+LoxcQAdfwB8OvPqtDxU6NO5PxYlSwTfKEUQVJGoNgIIuftiAaXuTP&#10;GciqlP8rVD9QSwMEFAAAAAgAh07iQGo3vAkjAgAAYgQAAA4AAABkcnMvZTJvRG9jLnhtbK1US5LT&#10;MBDdU8UdVNoTOykyZFJxpoAQNhRQNXAARZZjVemHpMTOBeAGrNiwn3PlHDwpmWRmYJEFXtgtqft1&#10;v9ctz256rchW+CCtqehwUFIiDLe1NOuKfv2yfDGhJERmaqasERXdiUBv5s+fzTo3FSPbWlULTwBi&#10;wrRzFW1jdNOiCLwVmoWBdcLgsLFes4ilXxe1Zx3QtSpGZXlVdNbXzlsuQsDu4nBIj4j+EkDbNJKL&#10;heUbLUw8oHqhWASl0EoX6DxX2zSCx09NE0QkqqJgGvMbSWCv0ruYz9h07ZlrJT+WwC4p4QknzaRB&#10;0hPUgkVGNl7+BaUl9zbYJg641cWBSFYELIblE21uW+ZE5gKpgzuJHv4fLP+4/eyJrCv6ckyJYRod&#10;3//8sf91t//9nWAPAnUuTOF36+AZ+ze2x9jc7wdsJt5943X6ghHBOeTdneQVfSQ8BaH9ryZIw3E2&#10;vJqMR9e5AcU53PkQ3wurSTIq6tG/LCvbfggRpcD13iVlC1bJeimVygu/Xr1VnmwZer3MT6oSIY/c&#10;lCEd0l+XYxTJGSa4weTA1A4qBLPOCR+FhIfIZX7+hZwqW7DQHirICMmNTbWMwmerFax+Z2oSdw5C&#10;G1wwmqrRoqZECdzHZGXPyKS6xBP0lAHL1KRDM5IV+1UPmGSubL1D4zrMOOh92zCPnBvn5bqFwsPM&#10;1tjXm2gbmSU+Bx1hMXpZxuM1SbP9cJ29zr+G+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Q3HMG&#10;1gAAAAoBAAAPAAAAAAAAAAEAIAAAACIAAABkcnMvZG93bnJldi54bWxQSwECFAAUAAAACACHTuJA&#10;aje8CSMCAABiBAAADgAAAAAAAAABACAAAAAlAQAAZHJzL2Uyb0RvYy54bWxQSwUGAAAAAAYABgBZ&#10;AQAAug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1.征兵网申请表（I）</w:t>
                      </w:r>
                    </w:p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2.入伍通知书</w:t>
                      </w:r>
                    </w:p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3.退役证</w:t>
                      </w:r>
                    </w:p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4.身份证</w:t>
                      </w:r>
                    </w:p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5.中国建设银行卡</w:t>
                      </w:r>
                    </w:p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6.每年贷款合同</w:t>
                      </w:r>
                    </w:p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7.国家助学贷款一次性还款计划书。</w:t>
                      </w:r>
                    </w:p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8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27305</wp:posOffset>
                </wp:positionV>
                <wp:extent cx="333375" cy="228600"/>
                <wp:effectExtent l="38100" t="0" r="9525" b="38100"/>
                <wp:wrapNone/>
                <wp:docPr id="42" name="下箭头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63.1pt;margin-top:2.15pt;height:18pt;width:26.25pt;z-index:251671552;mso-width-relative:page;mso-height-relative:page;" fillcolor="#FFFFFF" filled="t" stroked="t" coordsize="21600,21600" o:gfxdata="UEsDBAoAAAAAAIdO4kAAAAAAAAAAAAAAAAAEAAAAZHJzL1BLAwQUAAAACACHTuJA8naiVNgAAAAI&#10;AQAADwAAAGRycy9kb3ducmV2LnhtbE2PwU7DMBBE70j8g7VI3KidBDUlxKkEAg4gKlF64Li1TRIR&#10;r6PYacvfs5zgOJrRzJt6ffKDOLgp9oE0ZAsFwpEJtqdWw+798WoFIiYki0Mgp+HbRVg352c1VjYc&#10;6c0dtqkVXEKxQg1dSmMlZTSd8xgXYXTE3meYPCaWUyvthEcu94PMlVpKjz3xQoeju++c+drOXoNp&#10;C/O6eXgZ8WO3yca7+en5RnqtLy8ydQsiuVP6C8MvPqNDw0z7MJONYtBQ5sucoxquCxDsl+WqBLFn&#10;rQqQTS3/H2h+AFBLAwQUAAAACACHTuJAQp9S+y8CAACHBAAADgAAAGRycy9lMm9Eb2MueG1srVTN&#10;jtMwEL4j8Q6W7zRpoMsSNV0hSrkgWGmBu+ufxMh/st2mfQZegyuc9sADgXgNxk7oz3LpAR+SsT3+&#10;PN83M57f7LRCW+6DtKbB00mJETfUMmnaBn/8sHpyjVGIxDCirOEN3vOAbxaPH817V/PKdlYx7hGA&#10;mFD3rsFdjK4uikA7rkmYWMcNbArrNYkw9W3BPOkBXauiKsuroreeOW8pDwFWl8MmHhH9JYBWCEn5&#10;0tKN5iYOqJ4rEoFS6KQLeJGjFYLT+F6IwCNSDQamMX/hErDX6Vss5qRuPXGdpGMI5JIQHnDSRBq4&#10;9AC1JJGgjZf/QGlJvQ1WxAm1uhiIZEWAxbR8oM1dRxzPXEDq4A6ih/8HS99tbz2SrMHPKowM0ZDx&#10;nz++/P7+7dfXewRrIFDvQg1+d+7Wj7MAZmK7E16nP/BAuyzq/iAq30VEYfEpjOczjChsVdX1VZlF&#10;L46HnQ/xDbcaJaPBzPbmpfe2z3qS7dsQs7BsjI6wz1OMhFaQpy1RaFbCGPN44gNsjj5Vcko+cO2I&#10;CNbfixN8sEqylVQqT3y7fqU8AvgGr/IYD5+5KYN66KAX5QyqiRLoBQE1CKZ2oGcwbWZwdiScIqfA&#10;D2GduaXIliR0QwR5a2CoZeQ+12zHCXttGIp7Bykz0Ko4RaM5w0hx6OxkZc9IpLrEExRRBiRK6R4S&#10;nKy1ZXuoEHgwIDecfII/RhvnZdvBwjTrkvygPrO8Yy+lBjidZ9zj+7H4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J2olTYAAAACAEAAA8AAAAAAAAAAQAgAAAAIgAAAGRycy9kb3ducmV2LnhtbFBL&#10;AQIUABQAAAAIAIdO4kBCn1L7LwIAAIcEAAAOAAAAAAAAAAEAIAAAACcBAABkcnMvZTJvRG9jLnht&#10;bFBLBQYAAAAABgAGAFkBAADIBQAAAAA=&#10;" adj="16200,5400">
                <v:fill on="t" focussize="0,0"/>
                <v:stroke weight="1.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3175</wp:posOffset>
                </wp:positionV>
                <wp:extent cx="1200785" cy="1120775"/>
                <wp:effectExtent l="0" t="0" r="18415" b="2222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1.征兵网申请表（I I）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2.入伍通知书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3.退役证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4.身份证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5.中国建设银行卡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25pt;margin-top:0.25pt;height:88.25pt;width:94.55pt;z-index:251675648;mso-width-relative:page;mso-height-relative:page;" fillcolor="#FFFFFF" filled="t" stroked="t" coordsize="21600,21600" o:gfxdata="UEsDBAoAAAAAAIdO4kAAAAAAAAAAAAAAAAAEAAAAZHJzL1BLAwQUAAAACACHTuJAHxcu4tQAAAAI&#10;AQAADwAAAGRycy9kb3ducmV2LnhtbE2PwU7DMBBE70j8g7VI3Khd1LhRGqcHJHKmLRVXJzZx1Hgd&#10;xW6a/j3LCY6rGb15W+4XP7DZTrEPqGC9EsAstsH02Cn4PL2/5MBi0mj0ENAquNsI++rxodSFCTc8&#10;2PmYOkYQjIVW4FIaC85j66zXcRVGi5R9h8nrROfUcTPpG8H9wF+FkNzrHmnB6dG+OdtejlevIItf&#10;H5v53vSuy881rxd/2JxqpZ6f1mIHLNkl/ZXhV5/UoSKnJlzRRDYokFJmVCUYMIrzLJPAGupttwJ4&#10;VfL/D1Q/UEsDBBQAAAAIAIdO4kD2ZRFUIQIAAGIEAAAOAAAAZHJzL2Uyb0RvYy54bWytVM2O0zAQ&#10;viPxDpbvNOmK7i5R0xVQygUB0sIDTG0nseQ/bLdJXwDegBMX7vtcfQ7GTrfdXTj0gA/O2B5/M983&#10;48xvBq3IVvggranpdFJSIgyzXJq2pl+/rF5cUxIiGA7KGlHTnQj0ZvH82bx3lbiwnVVceIIgJlS9&#10;q2kXo6uKIrBOaAgT64TBw8Z6DRGXvi24hx7RtSouyvKy6K3nzlsmQsDd5XhID4j+HEDbNJKJpWUb&#10;LUwcUb1QEJFS6KQLdJGzbRrB4qemCSISVVNkGvOMQdBep7lYzKFqPbhOskMKcE4KTzhpkAaDHqGW&#10;EIFsvPwLSkvmbbBNnDCri5FIVgRZTMsn2tx24ETmglIHdxQ9/D9Y9nH72RPJa/rykhIDGiu+//lj&#10;/+tu//s7wT0UqHehQr9bh55xeGMHbJv7/YCbiffQeJ2+yIjgOcq7O8orhkhYuoTlv7qeUcLwbIqr&#10;q6tZwilO150P8b2wmiSjph7rl2WF7YcQR9d7lxQtWCX5SiqVF75dv1WebAFrvcrjgP7ITRnSY/hX&#10;5QyTZIAd3GDnoKkdqhBMmwM+uhIeIpd5/As5ZbaE0I0ZZITkBpWWUfhsdQL4O8NJ3DkU2uADoykb&#10;LTglSuB7TFb2jCDVOZ4onjKoYSrSWIxkxWE9IEwy15bvsHA99jjS+7YBjzE3zsu2Q4Wnma2xrzfR&#10;NjJLfLp0gMXWy0U6PJPU2w/X2ev0a1j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8XLuLUAAAA&#10;CAEAAA8AAAAAAAAAAQAgAAAAIgAAAGRycy9kb3ducmV2LnhtbFBLAQIUABQAAAAIAIdO4kD2ZRFU&#10;IQIAAGIEAAAOAAAAAAAAAAEAIAAAACMBAABkcnMvZTJvRG9jLnhtbFBLBQYAAAAABgAGAFkBAAC2&#10;BQAAAAA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1.征兵网申请表（I I）</w:t>
                      </w:r>
                    </w:p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2.入伍通知书</w:t>
                      </w:r>
                    </w:p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3.退役证</w:t>
                      </w:r>
                    </w:p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4.身份证</w:t>
                      </w:r>
                    </w:p>
                    <w:p>
                      <w:pPr>
                        <w:spacing w:line="30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5.中国建设银行卡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104140</wp:posOffset>
                </wp:positionV>
                <wp:extent cx="2320925" cy="1224280"/>
                <wp:effectExtent l="38100" t="0" r="22225" b="7112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1201" cy="12245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6.7pt;margin-top:8.2pt;height:96.4pt;width:182.75pt;z-index:251680768;mso-width-relative:page;mso-height-relative:page;" filled="f" stroked="t" coordsize="21600,21600" o:gfxdata="UEsDBAoAAAAAAIdO4kAAAAAAAAAAAAAAAAAEAAAAZHJzL1BLAwQUAAAACACHTuJAYCymUtkAAAAK&#10;AQAADwAAAGRycy9kb3ducmV2LnhtbE2PTU/DMAyG70j8h8hIXCaWNox9lKY7IHGYxIWBgKPXmKai&#10;SaomW7t/jzmxk2W9j14/LreT68SJhtgGryGfZyDI18G0vtHw/vZ8twYRE3qDXfCk4UwRttX1VYmF&#10;CaN/pdM+NYJLfCxQg02pL6SMtSWHcR568px9h8Fh4nVopBlw5HLXSZVlS+mw9XzBYk9Pluqf/dFp&#10;mH2i3RHW43n2FT925kGl6UVpfXuTZ48gEk3pH4Y/fVaHip0O4ehNFJ2GRX6/YJSDJU8GVqv1BsRB&#10;g8o2CmRVyssXql9QSwMEFAAAAAgAh07iQD6AQmwWAgAA8AMAAA4AAABkcnMvZTJvRG9jLnhtbK1T&#10;zY7TMBC+I/EOlu80bZaulqrpStuycEBQCXgA13ESS/7TjLdpX4IXQOIEnIDT3nkaWB6DsVMKLJc9&#10;kIM1nsl8M9834/n5zhq2VYDau4pPRmPOlJO+1q6t+OtXlw/OOMMoXC2Md6rie4X8fHH/3rwPM1X6&#10;zptaASMQh7M+VLyLMcyKAmWnrMCRD8pRsPFgRaQrtEUNoid0a4pyPD4teg91AC8VInlXQ5AfEOEu&#10;gL5ptFQrL6+scnFABWVEJErY6YB8kbttGiXji6ZBFZmpODGN+aQiZG/SWSzmYtaCCJ2WhxbEXVq4&#10;xckK7ajoEWolomBXoP+BslqCR9/EkfS2GIhkRYjFZHxLm5edCCpzIakxHEXH/wcrn2/XwHRd8SnN&#10;3QlLE795e/39zYebL5+/vb/+8fVdsj99ZBQnsfqAM8pZujUcbhjWkJjvGrCsMTo8pa3KWhA7tstS&#10;749Sq11kkpzlSTkhxpxJik3K8uG0zPjFAJQAA2B8orxlyag4RhC67eLSO0dj9TAUEdtnGKkVSvyV&#10;kJKdv9TG5Okax/qKn55MaeZS0MY2tClk2kCs0bWcCdPSU5ARctvoja5TdsJBaDdLA2wraIGmF48u&#10;VtMkA1X767dUeiWwG/7LoWG1rI70Woy2FT8bp29wR6HNY1ezuA8kuADw/QHWOEJPKg+6Jmvj632W&#10;O/tpEXL9w9KmTfvznrN/P9T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AsplLZAAAACgEAAA8A&#10;AAAAAAAAAQAgAAAAIgAAAGRycy9kb3ducmV2LnhtbFBLAQIUABQAAAAIAIdO4kA+gEJsFgIAAPAD&#10;AAAOAAAAAAAAAAEAIAAAACg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81280</wp:posOffset>
                </wp:positionV>
                <wp:extent cx="0" cy="739775"/>
                <wp:effectExtent l="95250" t="0" r="57150" b="6096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5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65pt;margin-top:6.4pt;height:58.25pt;width:0pt;z-index:251679744;mso-width-relative:page;mso-height-relative:page;" filled="f" stroked="t" coordsize="21600,21600" o:gfxdata="UEsDBAoAAAAAAIdO4kAAAAAAAAAAAAAAAAAEAAAAZHJzL1BLAwQUAAAACACHTuJAAacvwNUAAAAK&#10;AQAADwAAAGRycy9kb3ducmV2LnhtbE2PwU7DMBBE70j8g7VIXBC109CqDXEqtRKcoeHA0Y23SUS8&#10;jmy3KX/PVhzguDNPszPl5uIGccYQe08aspkCgdR421Or4aN+eVyBiMmQNYMn1PCNETbV7U1pCusn&#10;esfzPrWCQygWRkOX0lhIGZsOnYkzPyKxd/TBmcRnaKUNZuJwN8i5UkvpTE/8oTMj7jpsvvYnp6Fe&#10;ZKtFvWte6eEzkJy2b8tt32p9f5epZxAJL+kPhmt9rg4Vdzr4E9koBg1PKs8ZZWPOExj4FQ5XYZ2D&#10;rEr5f0L1A1BLAwQUAAAACACHTuJAFbAXdgkCAADfAwAADgAAAGRycy9lMm9Eb2MueG1srVPNjtMw&#10;EL4j8Q6W7zRtV+3uRk1X2pblgqAS8ABTx0ks+U9jb9O+BC+AxAk4Aae98zSwPAbjJHRhueyBHJzx&#10;2PPNfN+MFxd7o9lOYlDOFnwyGnMmrXClsnXB37y+enLGWYhgS9DOyoIfZOAXy8ePFq3P5dQ1TpcS&#10;GYHYkLe+4E2MPs+yIBppIIycl5YOK4cGIm2xzkqEltCNzqbj8TxrHZYenZAhkHfdH/IBER8C6KpK&#10;Cbl24tpIG3tUlBoiUQqN8oEvu2qrSor4sqqCjEwXnJjGbqUkZG/Tmi0XkNcIvlFiKAEeUsI9TgaU&#10;paRHqDVEYNeo/oEySqALrooj4UzWE+kUIRaT8T1tXjXgZceFpA7+KHr4f7DixW6DTJUFn51yZsFQ&#10;x2/f3fx4+/H265fvH25+fnuf7M+fGJ2TWK0POcWs7AaHXfAbTMz3FZr0J05s3wl8OAos95GJ3inI&#10;e3pyPpvOE1x2F+cxxGfSGZaMgoeIoOomrpy11EWHk05f2D0PsQ/8HZCSWneltCY/5NqytuDzkxm1&#10;WAANaEWDQabxRDLYmjPQNU2+iNghBqdVmaJTcMB6u9LIdkDzMrs8v1zPhjL/upZSryE0/b3uKF2D&#10;3KhIj0MrU/Czcfp6dwSln9qSxYMnfQHRtQOstiRCErWXMVlbVx46dTs/9b2TaZjRNFh/7rvou3e5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Bpy/A1QAAAAoBAAAPAAAAAAAAAAEAIAAAACIAAABk&#10;cnMvZG93bnJldi54bWxQSwECFAAUAAAACACHTuJAFbAXdgkCAADfAwAADgAAAAAAAAABACAAAAAk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81280</wp:posOffset>
                </wp:positionV>
                <wp:extent cx="1685925" cy="739775"/>
                <wp:effectExtent l="0" t="0" r="67310" b="6096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677" cy="7395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8.95pt;margin-top:6.4pt;height:58.25pt;width:132.75pt;z-index:251678720;mso-width-relative:page;mso-height-relative:page;" filled="f" stroked="t" coordsize="21600,21600" o:gfxdata="UEsDBAoAAAAAAIdO4kAAAAAAAAAAAAAAAAAEAAAAZHJzL1BLAwQUAAAACACHTuJAInk3ENcAAAAK&#10;AQAADwAAAGRycy9kb3ducmV2LnhtbE2PQU/DMAyF70j8h8hIXBBLum5jK00nbRKcYeXAMWtMW9E4&#10;VZKt49/jneDmZz89f6/cXtwgzhhi70lDNlMgkBpve2o1fNQvj2sQMRmyZvCEGn4wwra6vSlNYf1E&#10;73g+pFZwCMXCaOhSGgspY9OhM3HmRyS+ffngTGIZWmmDmTjcDXKu1Eo60xN/6MyI+w6b78PJaaiX&#10;2XpZ75tXevgMJKfd22rXt1rf32XqGUTCS/ozwxWf0aFipqM/kY1iYJ0/bdjKw5wrsGGh8gWI43Wx&#10;yUFWpfxfofoFUEsDBBQAAAAIAIdO4kAb8qHcEAIAAOUDAAAOAAAAZHJzL2Uyb0RvYy54bWytU81u&#10;EzEQviPxDpbvZJNWSdMom0pNKBcEkYAHcLzeXUv+04ybTV6CF0DiBJyAU+88DZTHYOwNKZRLD+zB&#10;O57xfOPvm/H8YmcN2ypA7V3JR4MhZ8pJX2nXlPzN66snU84wClcJ450q+V4hv1g8fjTvwkyd+Nab&#10;SgEjEIezLpS8jTHMigJlq6zAgQ/KUbD2YEWkLTRFBaIjdGuKk+FwUnQeqgBeKkTyrvogPyDCQwB9&#10;XWupVl5eW+VijwrKiEiUsNUB+SLftq6VjC/rGlVkpuTENOaVipC9SWuxmItZAyK0Wh6uIB5yhXuc&#10;rNCOih6hViIKdg36HyirJXj0dRxIb4ueSFaEWIyG97R51YqgMheSGsNRdPx/sPLFdg1MVyUfTzhz&#10;wlLHb9/d/Hj78fbrl+8fbn5+e5/sz58YxUmsLuCMcpZuDYcdhjUk5rsabPoTJ7bLAu+PAqtdZJKc&#10;o8l0PDk740xS7Oz0fHySQYu77AAYnylvWTJKjhGEbtq49M5RLz2Msspi+xwj1afE3wmptPNX2pjc&#10;UuNYV/LJ6ZgaLQWNaU3jQaYNRBVdw5kwDc2/jJAR0RtdpeyEg9BslgbYVtDUjC/PL1fjxJ2q/XUs&#10;lV4JbPtzOdTPk9WRnojRtuTTYfp6dxTaPHUVi/tAKgsA3x1gjSP0JG0vZrI2vtpnjbOfup/rHyY1&#10;jdef+5x99zo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ieTcQ1wAAAAoBAAAPAAAAAAAAAAEA&#10;IAAAACIAAABkcnMvZG93bnJldi54bWxQSwECFAAUAAAACACHTuJAG/Kh3BACAADlAwAADgAAAAAA&#10;AAABACAAAAAmAQAAZHJzL2Uyb0RvYy54bWxQSwUGAAAAAAYABgBZAQAAq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  <w:bookmarkStart w:id="0" w:name="_GoBack"/>
      <w:bookmarkEnd w:id="0"/>
      <w:r>
        <w:rPr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69215</wp:posOffset>
                </wp:positionV>
                <wp:extent cx="2409190" cy="754380"/>
                <wp:effectExtent l="9525" t="9525" r="19685" b="1714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提交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到学校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学生资助管理中心审核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9pt;margin-top:5.45pt;height:59.4pt;width:189.7pt;z-index:251677696;mso-width-relative:page;mso-height-relative:page;" fillcolor="#FFFFFF" filled="t" stroked="t" coordsize="21600,21600" o:gfxdata="UEsDBAoAAAAAAIdO4kAAAAAAAAAAAAAAAAAEAAAAZHJzL1BLAwQUAAAACACHTuJAon7RuNUAAAAI&#10;AQAADwAAAGRycy9kb3ducmV2LnhtbE2PzU7DMBCE70i8g7VI3Kjj0tAQsukBiZzpD+LqJEscEa+j&#10;2E3Tt8ec4Dia0cw3xW6xg5hp8r1jBLVKQBA3ru25Qzgd3x4yED5obvXgmBCu5GFX3t4UOm/dhfc0&#10;H0InYgn7XCOYEMZcSt8Ystqv3EgcvS83WR2inDrZTvoSy+0g10nyJK3uOS4YPdKroeb7cLYIqf98&#10;38zXujdd9lHJarH7zbFCvL9TyQuIQEv4C8MvfkSHMjLV7sytFwPCo0q3MYrwvAYR/VRtFYgaIcsU&#10;yLKQ/w+UP1BLAwQUAAAACACHTuJAV5DiPCICAABhBAAADgAAAGRycy9lMm9Eb2MueG1srVRLktMw&#10;EN1TxR1U2hM7mQpMXHGmgBA2FFA1cADFlm1V6YekxM4F4Aas2LCfc+UcPCmZZGZgkQVe2C2p+3W/&#10;1y3PbwYlyZY7L4wu6XiUU8J1ZWqh25J+/bJ6cU2JD0zXTBrNS7rjnt4snj+b97bgE9MZWXNHAKJ9&#10;0duSdiHYIst81XHF/MhYrnHYGKdYwNK1We1YD3Qls0mev8x642rrTMW9x+7ycEiPiO4SQNM0ouJL&#10;U20U1+GA6rhkAZR8J6yni1Rt0/AqfGoazwORJQXTkN5IAnsd39lizorWMduJ6lgCu6SEJ5wUExpJ&#10;T1BLFhjZOPEXlBKVM940YVQZlR2IJEXAYpw/0ea2Y5YnLpDa25Po/v/BVh+3nx0RdUmnV5RoptDx&#10;/c8f+193+9/fCfYgUG99Ab9bC88wvDEDxuZ+32Mz8h4ap+IXjAjOIe/uJC8fAqli0OTV9fUMRxXO&#10;pnk+u0rw2TnaOh/ec6NINErq0L6kKtt+8AGVwPXeJSbzRop6JaRMC9eu30pHtgytXqUnFomQR25S&#10;kx6lzPJpLIRhgBsMDkxlIYLXbUr4KMQ/RM7T8y/kWNmS+e5QQUKIbqxQInCXrI6z+p2uSdhZ6Kxx&#10;v2isRvGaEslxHaOVPAMT8hJP0JMaLGOPDr2IVhjWA2CiuTb1Dn3rMeKg923DHHJurBNtB4XHia02&#10;rzfBNCJJfA46wmLykozHWxJH++E6eZ3/DI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n7RuNUA&#10;AAAIAQAADwAAAAAAAAABACAAAAAiAAAAZHJzL2Rvd25yZXYueG1sUEsBAhQAFAAAAAgAh07iQFeQ&#10;4jwiAgAAYQQAAA4AAAAAAAAAAQAgAAAAJAEAAGRycy9lMm9Eb2MueG1sUEsFBgAAAAAGAAYAWQEA&#10;ALg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提交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到学校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学生资助管理中心审核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6939915</wp:posOffset>
                </wp:positionV>
                <wp:extent cx="333375" cy="228600"/>
                <wp:effectExtent l="38100" t="0" r="9525" b="38100"/>
                <wp:wrapNone/>
                <wp:docPr id="27" name="下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68.95pt;margin-top:546.45pt;height:18pt;width:26.25pt;z-index:251676672;mso-width-relative:page;mso-height-relative:page;" fillcolor="#FFFFFF" filled="t" stroked="t" coordsize="21600,21600" o:gfxdata="UEsDBAoAAAAAAIdO4kAAAAAAAAAAAAAAAAAEAAAAZHJzL1BLAwQUAAAACACHTuJAxNTdztkAAAAN&#10;AQAADwAAAGRycy9kb3ducmV2LnhtbE2PwU7DMBBE70j8g7VI3KidFEGdxqkEAg4gKlF64OjabhIR&#10;r63Yacvfsz3BbUY7mn1Tr05+YAc3pj6ggmImgDk0wfbYKth+Pt8sgKWs0eohoFPw4xKsmsuLWlc2&#10;HPHDHTa5ZVSCqdIKupxjxXkynfM6zUJ0SLd9GL3OZMeW21EfqdwPvBTijnvdI33odHSPnTPfm8kr&#10;MO3cvK+f3qL+2q6L+DC9vErulbq+KsQSWHan/BeGMz6hQ0NMuzChTWwgP7+XFCUhZEnqHJHiFtiO&#10;RFEuJPCm5v9XNL9QSwMEFAAAAAgAh07iQHFZikMvAgAAhwQAAA4AAABkcnMvZTJvRG9jLnhtbK1U&#10;zY7TMBC+I/EOlu9s0qDuLlXTFaKUC4KVFri7tpMY+U8et2mfgdfgCicO+0AgXoOxE7rtcukBH5Kx&#10;Pf483zcznt/sjCZbGUA5W9PJRUmJtNwJZduafvywenZNCURmBdPOypruJdCbxdMn897PZOU6p4UM&#10;BEEszHpf0y5GPysK4J00DC6clxY3GxcMizgNbSEC6xHd6KIqy8uid0H44LgEwNXlsElHxHAOoGsa&#10;xeXS8Y2RNg6oQWoWkRJ0ygNd5GibRvL4vmlARqJrikxj/uIlaK/Tt1jM2awNzHeKjyGwc0J4xMkw&#10;ZfHSA9SSRUY2Qf0DZRQPDlwTL7gzxUAkK4IsJuUjbe465mXmglKDP4gO/w+Wv9veBqJETasrSiwz&#10;mPGf919+f//26+sPgmsoUO9hhn53/jaMM0Azsd01waQ/8iC7LOr+IKrcRcJx8TmOqyklHLeq6vqy&#10;zKIXD4d9gPhGOkOSUVPhevsyBNdnPdn2LcQsrBijY+LzhJLGaMzTlmkyLXGMeTzyqY59quSUfPDa&#10;ERGtvxcneHBaiZXSOk9Cu36lA0H4mq7yGA+fuGlLeuygF+UUq4kz7IUGaxBN41FPsG1mcHIEjpFT&#10;4IewTtxSZEsG3RBB3hoYGhVlyDXbSSZeW0Hi3mPKLLYqTdEYKSjREjs7WdkzMqXP8URFtEWJUrqH&#10;BCdr7cQeKwQfDMyNZJ/wT8nGB9V2uDDJuiQ/rM8s79hLqQGO5xn34f1Y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E1N3O2QAAAA0BAAAPAAAAAAAAAAEAIAAAACIAAABkcnMvZG93bnJldi54bWxQ&#10;SwECFAAUAAAACACHTuJAcVmKQy8CAACHBAAADgAAAAAAAAABACAAAAAoAQAAZHJzL2Uyb0RvYy54&#10;bWxQSwUGAAAAAAYABgBZAQAAyQUAAAAA&#10;" adj="16200,5400">
                <v:fill on="t" focussize="0,0"/>
                <v:stroke weight="1.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</w:p>
    <w:p>
      <w:pPr>
        <w:adjustRightInd w:val="0"/>
        <w:snapToGrid w:val="0"/>
        <w:spacing w:line="400" w:lineRule="exact"/>
        <w:ind w:firstLine="3780" w:firstLineChars="1800"/>
        <w:rPr>
          <w:rFonts w:ascii="黑体" w:hAnsi="黑体" w:eastAsia="黑体"/>
          <w:sz w:val="24"/>
          <w:szCs w:val="24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209550</wp:posOffset>
                </wp:positionV>
                <wp:extent cx="1200785" cy="492760"/>
                <wp:effectExtent l="0" t="0" r="18415" b="2159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提交省学生资助管理办公室复核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25pt;margin-top:16.5pt;height:38.8pt;width:94.55pt;z-index:251681792;mso-width-relative:page;mso-height-relative:page;" fillcolor="#FFFFFF" filled="t" stroked="t" coordsize="21600,21600" o:gfxdata="UEsDBAoAAAAAAIdO4kAAAAAAAAAAAAAAAAAEAAAAZHJzL1BLAwQUAAAACACHTuJANncd5tYAAAAK&#10;AQAADwAAAGRycy9kb3ducmV2LnhtbE2Py07DMBBF90j8gzWV2FE7zUNViNMFElnTFsTWiU0cNR5H&#10;sZumf8+wgt2M5ujOudVhdSNbzBwGjxKSrQBmsPN6wF7Cx/nteQ8sRIVajR6NhLsJcKgfHypVan/D&#10;o1lOsWcUgqFUEmyMU8l56KxxKmz9ZJBu3352KtI691zP6kbhbuQ7IQru1ID0warJvFrTXU5XJyEP&#10;X+/Zcm8H2+8/G96s7pidGymfNol4ARbNGv9g+NUndajJqfVX1IGNEtJdlhNKQ0qdCMiTtADWEpmI&#10;Anhd8f8V6h9QSwMEFAAAAAgAh07iQHJMAO0jAgAAYQQAAA4AAABkcnMvZTJvRG9jLnhtbK1US5LT&#10;MBDdU8UdVNozdlJMZiYVZwoIYUMBVQMHUGTZVpV+SErsXABuwIoNe86Vc/CkZJKZgUUWeGG3pO7X&#10;/V63PLsdtCIb4YO0pqKji5ISYbitpWkr+uXz8sU1JSEyUzNljajoVgR6O3/+bNa7qRjbzqpaeAIQ&#10;E6a9q2gXo5sWReCd0CxcWCcMDhvrNYtY+raoPeuBrlUxLstJ0VtfO2+5CAG7i/0hPSD6cwBt00gu&#10;FpavtTBxj+qFYhGUQiddoPNcbdMIHj82TRCRqIqCacxvJIG9Su9iPmPT1jPXSX4ogZ1TwhNOmkmD&#10;pEeoBYuMrL38C0pL7m2wTbzgVhd7IlkRsBiVT7S565gTmQukDu4oevh/sPzD5pMnsq7oZESJYRod&#10;3/34vvv5e/frG8EeBOpdmMLvzsEzDq/tgLG53w/YTLyHxuv0BSOCc8i7Pcorhkh4CkL7r64vKeE4&#10;e3kzvppk/YtTtPMhvhNWk2RU1KN9WVW2eR8iKoHrvUtKFqyS9VIqlRe+Xb1RnmwYWr3MTyoSIY/c&#10;lCE9SrkpL1EjZxjgBoMDUzuIEEybEz4KCQ+Ry/z8CzlVtmCh21eQEZIbm2oZhc9WJ1j91tQkbh10&#10;NrhfNFWjRU2JEriOycqekUl1jifoKQOWqUf7XiQrDqsBMMlc2XqLvvUYcdD7umYeOdfOy7aDwqPM&#10;1thX62gbmSU+BR1gMXlZxsMtSaP9cJ29Tn+G+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2dx3m&#10;1gAAAAoBAAAPAAAAAAAAAAEAIAAAACIAAABkcnMvZG93bnJldi54bWxQSwECFAAUAAAACACHTuJA&#10;ckwA7SMCAABhBAAADgAAAAAAAAABACAAAAAlAQAAZHJzL2Uyb0RvYy54bWxQSwUGAAAAAAYABgBZ&#10;AQAAug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提交省学生资助管理办公室复核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4"/>
          <w:szCs w:val="24"/>
        </w:rPr>
        <w:drawing>
          <wp:inline distT="0" distB="0" distL="0" distR="0">
            <wp:extent cx="450850" cy="255905"/>
            <wp:effectExtent l="0" t="0" r="635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  <w:r>
        <w:rPr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193675</wp:posOffset>
                </wp:positionV>
                <wp:extent cx="333375" cy="257175"/>
                <wp:effectExtent l="38100" t="0" r="9525" b="47625"/>
                <wp:wrapNone/>
                <wp:docPr id="64" name="下箭头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3.85pt;margin-top:15.25pt;height:20.25pt;width:26.25pt;z-index:251684864;mso-width-relative:page;mso-height-relative:page;" fillcolor="#FFFFFF" filled="t" stroked="t" coordsize="21600,21600" o:gfxdata="UEsDBAoAAAAAAIdO4kAAAAAAAAAAAAAAAAAEAAAAZHJzL1BLAwQUAAAACACHTuJAsWlZINkAAAAJ&#10;AQAADwAAAGRycy9kb3ducmV2LnhtbE2PwU7DMAyG70i8Q2QkbizpNuhWmk4CAQcmJjF22DFLTFvR&#10;OFWTbuPtMSe42fKn399frs6+E0ccYhtIQzZRIJBscC3VGnYfzzcLEDEZcqYLhBq+McKqurwoTeHC&#10;id7xuE214BCKhdHQpNQXUkbboDdxEnokvn2GwZvE61BLN5gTh/tOTpW6k960xB8a0+Njg/ZrO3oN&#10;tp7Zt83Tujf73SbrH8aX16X0Wl9fZeoeRMJz+oPhV5/VoWKnQxjJRdFpmC3ynFEe1C0IBuZzNQVx&#10;0JBnCmRVyv8Nqh9QSwMEFAAAAAgAh07iQN8iX8svAgAAhwQAAA4AAABkcnMvZTJvRG9jLnhtbK1U&#10;zY7TMBC+I/EOlu80aaG7S9V0hSjlgmClBe5T20mM/Cfbbdpn4DW4wmkPPBArXoOxE7rtcukBH5Kx&#10;Pf483zcznl/vtCJb4YO0pqLjUUmJMMxyaZqKfvq4enZFSYhgOChrREX3ItDrxdMn887NxMS2VnHh&#10;CYKYMOtcRdsY3awoAmuFhjCyThjcrK3XEHHqm4J76BBdq2JSlhdFZz133jIRAq4u+006IPpzAG1d&#10;SyaWlm20MLFH9UJBREqhlS7QRY62rgWLH+o6iEhURZFpzF+8BO11+haLOcwaD66VbAgBzgnhEScN&#10;0uClB6glRCAbL/+B0pJ5G2wdR8zqoieSFUEW4/KRNrctOJG5oNTBHUQP/w+Wvd/eeCJ5RS9eUGJA&#10;Y8Z//fz6+8f3+293BNdQoM6FGfrduhs/zAKaie2u9jr9kQfZZVH3B1HFLhKGi89xXE4pYbg1mV6O&#10;0UaU4uGw8yG+FVaTZFSU28688t52WU/YvgsxC8uH6IB/GVNSa4V52oIi0xLHkMcjn8mxzyQ5DdcO&#10;iBjA34sTfLBK8pVUKk98s36tPEH4iq7yGA6fuClDOuygl+UUq4kB9kKNNYimdqhnME1mcHIkHCOn&#10;wA9hnbilyJYQ2j6CvNUz1DIKn2u2FcDfGE7i3mHKDLYqTdFowSlRAjs7WdkzglTneKIiymBmUrr7&#10;BCdrbfkeKwQfDMyNgM/4p2TjvGxaXBhnXZIf1mfO6tBLqQGO5xn34f1Y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xaVkg2QAAAAkBAAAPAAAAAAAAAAEAIAAAACIAAABkcnMvZG93bnJldi54bWxQ&#10;SwECFAAUAAAACACHTuJA3yJfyy8CAACHBAAADgAAAAAAAAABACAAAAAoAQAAZHJzL2Uyb0RvYy54&#10;bWxQSwUGAAAAAAYABgBZAQAAyQUAAAAA&#10;" adj="16200,5400">
                <v:fill on="t" focussize="0,0"/>
                <v:stroke weight="1.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198120</wp:posOffset>
                </wp:positionV>
                <wp:extent cx="1200785" cy="603885"/>
                <wp:effectExtent l="0" t="0" r="18415" b="2476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提交教育部审核下拨补偿资金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25pt;margin-top:15.6pt;height:47.55pt;width:94.55pt;z-index:251682816;mso-width-relative:page;mso-height-relative:page;" fillcolor="#FFFFFF" filled="t" stroked="t" coordsize="21600,21600" o:gfxdata="UEsDBAoAAAAAAIdO4kAAAAAAAAAAAAAAAAAEAAAAZHJzL1BLAwQUAAAACACHTuJAQDBbPdUAAAAK&#10;AQAADwAAAGRycy9kb3ducmV2LnhtbE2PTU/DMAyG70j8h8hI3Fj6rak03QGJntkG4po2pq1onKrJ&#10;uu7fY05ws+VHr5+3Omx2EisufnSkIN5FIJA6Z0bqFbyfX5/2IHzQZPTkCBXc0MOhvr+rdGnclY64&#10;nkIvOIR8qRUMIcyllL4b0Gq/czMS377cYnXgdemlWfSVw+0kkygqpNUj8YdBz/gyYPd9ulgFuf98&#10;y9ZbOw79/qORzWaP2blR6vEhjp5BBNzCHwy/+qwONTu17kLGi0lBmmQ5ozzECQgG8jgtQLRMJkUK&#10;sq7k/wr1D1BLAwQUAAAACACHTuJA5sBFVSACAABhBAAADgAAAGRycy9lMm9Eb2MueG1srVRLjhMx&#10;EN0jcQfLe9KdoAlDK50REMIGAdLAARy3O23JP2wn3bkA3IAVG/acK+fg2ckkMwOLLPDCXbbLr+q9&#10;KvfsZtCKbIUP0pqajkclJcJw20izrumXz8tn15SEyEzDlDWipjsR6M386ZNZ7yoxsZ1VjfAEICZU&#10;vatpF6OriiLwTmgWRtYJg8PWes0iln5dNJ71QNeqmJTltOitb5y3XISA3cXhkB4R/SWAtm0lFwvL&#10;N1qYeED1QrEISqGTLtB5zrZtBY8f2zaISFRNwTTmGUFgr9JczGesWnvmOsmPKbBLUnjESTNpEPQE&#10;tWCRkY2Xf0Fpyb0Nto0jbnVxIJIVAYtx+Uib2445kblA6uBOoof/B8s/bD95IpuaTieUGKZR8f2P&#10;7/ufv/e/vhHsQaDehQp+tw6ecXhtB7TN3X7AZuI9tF6nLxgRnEPe3UleMUTC0yWU/8X1FSUcZ9Py&#10;+TVswBfn286H+E5YTZJRU4/yZVXZ9n2IB9c7lxQsWCWbpVQqL/x69UZ5smUo9TKPI/oDN2VIj1Re&#10;llfIkTM0cIvGgakdRAhmnQM+uBLuI5d5/As5ZbZgoTtkkBGSG6u0jMJnqxOseWsaEncOOhu8L5qy&#10;0aKhRAk8x2Rlz8ikusQT4ikDDVONDrVIVhxWA2CSubLNDnXr0eKg93XDPGJunJfrDgqPM1tjX22i&#10;bWWW+HzpCIvOy0U6vpLU2vfX2ev8Z5j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AwWz3VAAAA&#10;CgEAAA8AAAAAAAAAAQAgAAAAIgAAAGRycy9kb3ducmV2LnhtbFBLAQIUABQAAAAIAIdO4kDmwEVV&#10;IAIAAGEEAAAOAAAAAAAAAAEAIAAAACQBAABkcnMvZTJvRG9jLnhtbFBLBQYAAAAABgAGAFkBAAC2&#10;BQAAAAA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提交教育部审核下拨补偿资金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  <w:r>
        <w:rPr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37465</wp:posOffset>
                </wp:positionV>
                <wp:extent cx="333375" cy="257175"/>
                <wp:effectExtent l="38100" t="0" r="9525" b="47625"/>
                <wp:wrapNone/>
                <wp:docPr id="65" name="下箭头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4.2pt;margin-top:2.95pt;height:20.25pt;width:26.25pt;z-index:251685888;mso-width-relative:page;mso-height-relative:page;" fillcolor="#FFFFFF" filled="t" stroked="t" coordsize="21600,21600" o:gfxdata="UEsDBAoAAAAAAIdO4kAAAAAAAAAAAAAAAAAEAAAAZHJzL1BLAwQUAAAACACHTuJA0k+XktgAAAAI&#10;AQAADwAAAGRycy9kb3ducmV2LnhtbE2PwU7DMBBE70j8g7VI3KgdGqo0jVMJBBxAVKL00OPWNklE&#10;vI5ipy1/z3KC26xmNPumWp99L45ujF0gDdlMgXBkgu2o0bD7eLopQMSEZLEP5DR8uwjr+vKiwtKG&#10;E7274zY1gksolqihTWkopYymdR7jLAyO2PsMo8fE59hIO+KJy30vb5VaSI8d8YcWB/fQOvO1nbwG&#10;08zN2+bxdcD9bpMN99Pzy1J6ra+vMrUCkdw5/YXhF5/RoWamQ5jIRtFrmBdFzlENd0sQ7Oe5YnFg&#10;schB1pX8P6D+AVBLAwQUAAAACACHTuJAjB7cTy0CAACHBAAADgAAAGRycy9lMm9Eb2MueG1srVTN&#10;jtMwEL4j8Q6W7zRpUXcharpClHJBsNICd9d2EiP/yeM27TPwGlzhxIEHAvEajJ3QbZdLD/iQjO3x&#10;5/m+mfHiZm802ckAytmaTiclJdJyJ5Rta/rh/frJM0ogMiuYdlbW9CCB3iwfP1r0vpIz1zktZCAI&#10;YqHqfU27GH1VFMA7aRhMnJcWNxsXDIs4DW0hAusR3ehiVpZXRe+C8MFxCYCrq2GTjojhEkDXNIrL&#10;leNbI20cUIPULCIl6JQHuszRNo3k8V3TgIxE1xSZxvzFS9DepG+xXLCqDcx3io8hsEtCeMDJMGXx&#10;0iPUikVGtkH9A2UUDw5cEyfcmWIgkhVBFtPygTZ3HfMyc0GpwR9Fh/8Hy9/ubgNRoqZXc0osM5jx&#10;nz8+//729deX7wTXUKDeQ4V+d/42jDNAM7HdN8GkP/Ig+yzq4Siq3EfCcfEpjmvE5rg1m19P0UaU&#10;4v6wDxBfS2dIMmoqXG9fhOD6rCfbvYGYhRVjdEx8mlLSGI152jFN5iWOMY8nPrNTn1lyGq8dETGA&#10;vxcneHBaibXSOk9Cu3mpA0H4mq7zGA+fuWlLeuyg5+Ucq4kz7IUGaxBN41FPsG1mcHYETpFT4Mew&#10;ztxSZCsG3RBB3hoYGhVlyDXbSSZeWUHiwWPKLLYqTdEYKSjREjs7WdkzMqUv8URFtMXMpHQPCU7W&#10;xokDVgg+GJgbyT7in5KtD6rtcGGadUl+WJ85q2MvpQY4nWfc+/dj+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ST5eS2AAAAAgBAAAPAAAAAAAAAAEAIAAAACIAAABkcnMvZG93bnJldi54bWxQSwEC&#10;FAAUAAAACACHTuJAjB7cTy0CAACHBAAADgAAAAAAAAABACAAAAAnAQAAZHJzL2Uyb0RvYy54bWxQ&#10;SwUGAAAAAAYABgBZAQAAxgUAAAAA&#10;" adj="16200,5400">
                <v:fill on="t" focussize="0,0"/>
                <v:stroke weight="1.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38100</wp:posOffset>
                </wp:positionV>
                <wp:extent cx="1200785" cy="572770"/>
                <wp:effectExtent l="0" t="0" r="18415" b="18415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572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学生资助管理中心发放补偿资金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25pt;margin-top:3pt;height:45.1pt;width:94.55pt;z-index:251683840;mso-width-relative:page;mso-height-relative:page;" fillcolor="#FFFFFF" filled="t" stroked="t" coordsize="21600,21600" o:gfxdata="UEsDBAoAAAAAAIdO4kAAAAAAAAAAAAAAAAAEAAAAZHJzL1BLAwQUAAAACACHTuJAy0Jny9UAAAAI&#10;AQAADwAAAGRycy9kb3ducmV2LnhtbE2PT0+EMBTE7yZ+h+aZeHMLLJAVeezBRM7uH+O10CcQ6Suh&#10;XZb99taTHiczmflNuV/NKBaa3WAZId5EIIhbqwfuEM6nt6cdCOcVazVaJoQbOdhX93elKrS98oGW&#10;o+9EKGFXKITe+6mQ0rU9GeU2diIO3pedjfJBzp3Us7qGcjPKJIpyadTAYaFXE7321H4fLwYhc5/v&#10;6XJrhr7bfdSyXs0hPdWIjw9x9ALC0+r/wvCLH9ChCkyNvbB2YkTYJmkWogh5uBT8LN7mIBqE5zwB&#10;WZXy/4HqB1BLAwQUAAAACACHTuJAzhaD0CMCAABhBAAADgAAAGRycy9lMm9Eb2MueG1srVRLktMw&#10;EN1TxR1U2hMngczHFWcKCGFDAVUDB1BkOVaVfkhK7FwAbsCKzew5V87Bk5JJZgYWWeCF3ZK6X/d7&#10;3fL0pteKbIQP0pqKjgZDSoThtpZmVdGvXxYvrigJkZmaKWtERbci0JvZ82fTzpVibFurauEJQEwo&#10;O1fRNkZXFkXgrdAsDKwTBoeN9ZpFLP2qqD3rgK5VMR4OL4rO+tp5y0UI2J3vD+kB0Z8DaJtGcjG3&#10;fK2FiXtULxSLoBRa6QKd5WqbRvD4qWmCiERVFExjfiMJ7GV6F7MpK1eeuVbyQwnsnBKecNJMGiQ9&#10;Qs1ZZGTt5V9QWnJvg23igFtd7IlkRcBiNHyizW3LnMhcIHVwR9HD/4PlHzefPZF1RS9eUmKYRsd3&#10;P3/sfv3e3X0n2INAnQsl/G4dPGP/xvYYm/v9gM3Eu2+8Tl8wIjiHvNujvKKPhKcgtP/yakIJx9nk&#10;cvzqOsMXp2jnQ3wvrCbJqKhH+7KqbPMhRFQC13uXlCxYJeuFVCov/Gr5VnmyYWj1Ij+pSIQ8clOG&#10;dCjlejhBjZxhgBsMDkztIEIwq5zwUUh4iDzMz7+QU2VzFtp9BRkhubFSyyh8tlrB6nemJnHroLPB&#10;/aKpGi1qSpTAdUxW9oxMqnM8QU8ZsEw92vciWbFf9oBJ5tLWW/Stw4iD3rc188i5dl6uWig8ymyN&#10;fb2OtpFZ4lPQARaTl2U83JI02g/X2ev0Z5j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tCZ8vV&#10;AAAACAEAAA8AAAAAAAAAAQAgAAAAIgAAAGRycy9kb3ducmV2LnhtbFBLAQIUABQAAAAIAIdO4kDO&#10;FoPQIwIAAGEEAAAOAAAAAAAAAAEAIAAAACQBAABkcnMvZTJvRG9jLnhtbFBLBQYAAAAABgAGAFkB&#10;AAC5BQAAAAA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学生资助管理中心发放补偿资金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400" w:lineRule="exact"/>
        <w:rPr>
          <w:rFonts w:ascii="黑体" w:hAnsi="黑体" w:eastAsia="黑体"/>
          <w:sz w:val="24"/>
          <w:szCs w:val="24"/>
        </w:rPr>
      </w:pPr>
    </w:p>
    <w:p>
      <w:pPr>
        <w:adjustRightInd w:val="0"/>
        <w:snapToGrid w:val="0"/>
        <w:spacing w:line="570" w:lineRule="exact"/>
        <w:rPr>
          <w:rFonts w:hint="eastAsia" w:ascii="黑体" w:hAnsi="黑体" w:eastAsia="黑体"/>
          <w:sz w:val="24"/>
          <w:szCs w:val="24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说明：1.申请表为原件，其余材料均为复印件；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2.中国建设银行卡必须本人身份证办理；</w:t>
      </w:r>
    </w:p>
    <w:p>
      <w:pPr>
        <w:adjustRightInd w:val="0"/>
        <w:snapToGrid w:val="0"/>
        <w:spacing w:line="570" w:lineRule="exact"/>
        <w:ind w:firstLine="66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3.学费补偿贷款代偿二者只能选择一种补偿方式；</w:t>
      </w:r>
    </w:p>
    <w:p>
      <w:pPr>
        <w:adjustRightInd w:val="0"/>
        <w:snapToGrid w:val="0"/>
        <w:spacing w:line="57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4.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所有材料均一式两份。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YTZiM2RhMWFkNzM2YjAwYzNhMjJjZGI2YTA4YTcifQ=="/>
  </w:docVars>
  <w:rsids>
    <w:rsidRoot w:val="00E71071"/>
    <w:rsid w:val="00070AF8"/>
    <w:rsid w:val="000830A0"/>
    <w:rsid w:val="00137CF6"/>
    <w:rsid w:val="0020088C"/>
    <w:rsid w:val="00232C70"/>
    <w:rsid w:val="0027319C"/>
    <w:rsid w:val="003A3717"/>
    <w:rsid w:val="003E6238"/>
    <w:rsid w:val="004273F0"/>
    <w:rsid w:val="004435C4"/>
    <w:rsid w:val="004C24C6"/>
    <w:rsid w:val="006B66A7"/>
    <w:rsid w:val="00761C70"/>
    <w:rsid w:val="0091755E"/>
    <w:rsid w:val="00977DC0"/>
    <w:rsid w:val="00A669F1"/>
    <w:rsid w:val="00AC5367"/>
    <w:rsid w:val="00B2343C"/>
    <w:rsid w:val="00CD5BEA"/>
    <w:rsid w:val="00D6102C"/>
    <w:rsid w:val="00D633F7"/>
    <w:rsid w:val="00D728D7"/>
    <w:rsid w:val="00E423A7"/>
    <w:rsid w:val="00E71071"/>
    <w:rsid w:val="00EC1DFA"/>
    <w:rsid w:val="00EC6A2E"/>
    <w:rsid w:val="00FD04B1"/>
    <w:rsid w:val="00FF6998"/>
    <w:rsid w:val="0E473270"/>
    <w:rsid w:val="14E010BF"/>
    <w:rsid w:val="1CF15AAC"/>
    <w:rsid w:val="5EA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  <w:style w:type="paragraph" w:styleId="6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99</Characters>
  <Lines>1</Lines>
  <Paragraphs>1</Paragraphs>
  <TotalTime>3</TotalTime>
  <ScaleCrop>false</ScaleCrop>
  <LinksUpToDate>false</LinksUpToDate>
  <CharactersWithSpaces>117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2021-12-13T02:25:00Z</dcterms:created>
  <dc:creator>Administrator.SC-202010271618</dc:creator>
  <cp:lastModifiedBy>Administrator</cp:lastModifiedBy>
  <dcterms:modified xsi:type="dcterms:W3CDTF">2022-06-07T03:27:43Z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BEFCE0E1084E4FFBA3C0DAF04E9D4181</vt:lpwstr>
  </property>
</Properties>
</file>