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7A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val="en-US" w:eastAsia="zh-CN"/>
        </w:rPr>
        <w:t>及合规性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承诺书</w:t>
      </w:r>
    </w:p>
    <w:p w14:paraId="0CEFC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7DB17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致：六盘水师范学院</w:t>
      </w:r>
    </w:p>
    <w:p w14:paraId="508BD6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已按照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六盘水师范学院大学科技园智慧空间管理系统（无纸化会议室）项目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”市场调研公告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要求提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以下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项资料，具体内容包括：</w:t>
      </w:r>
    </w:p>
    <w:p w14:paraId="7A70D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1.具有独立承担民事责任能力的证明材料（如营业执照/事业单位法人证书等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 w14:paraId="2F941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2.响应单位的法定代表人、负责人或执行事务合伙人委托书和身份证复印件；</w:t>
      </w:r>
    </w:p>
    <w:p w14:paraId="661CF0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3.响应单位如为代理商或经销商的，须提供生产厂家授权书；</w:t>
      </w:r>
      <w:bookmarkStart w:id="0" w:name="_GoBack"/>
      <w:bookmarkEnd w:id="0"/>
    </w:p>
    <w:p w14:paraId="3BF1C9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4.响应记录表及技术参数偏离表；</w:t>
      </w:r>
    </w:p>
    <w:p w14:paraId="69ACE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5.如有同类项目须提供该项目成交记录；</w:t>
      </w:r>
    </w:p>
    <w:p w14:paraId="24952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6.资料真实性及合规性承诺书；</w:t>
      </w:r>
    </w:p>
    <w:p w14:paraId="1CEB33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郑重承诺，所提交的资料均真实有效，如有虚假，本单位愿意承担由此产生的一切法律责任及经济责任，并接受采购单位取消资格、列入不良记录等处理。</w:t>
      </w:r>
    </w:p>
    <w:p w14:paraId="0D0CBD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righ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7FE88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供应商名称：       （盖章）</w:t>
      </w:r>
    </w:p>
    <w:p w14:paraId="580CE6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</w:p>
    <w:p w14:paraId="31D7B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p w14:paraId="37C105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    期：</w:t>
      </w:r>
    </w:p>
    <w:p w14:paraId="52F491AD">
      <w:pPr>
        <w:widowControl/>
        <w:adjustRightInd w:val="0"/>
        <w:snapToGrid w:val="0"/>
        <w:spacing w:line="360" w:lineRule="auto"/>
        <w:ind w:right="3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0C959923-5A5C-4791-B4AA-B4A0DCA98C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CEFCAA5-F43F-4BE6-8ED9-ACEAD661DD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OWU4M2IwYzZiNjczNTRhOTRlMmJjNjdkZmFhM2Y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23761A6"/>
    <w:rsid w:val="03E40ECA"/>
    <w:rsid w:val="0452527A"/>
    <w:rsid w:val="049C4604"/>
    <w:rsid w:val="07194D58"/>
    <w:rsid w:val="076B7131"/>
    <w:rsid w:val="0B0901FB"/>
    <w:rsid w:val="0D19397B"/>
    <w:rsid w:val="120F39DA"/>
    <w:rsid w:val="146A5901"/>
    <w:rsid w:val="16005D04"/>
    <w:rsid w:val="177E0768"/>
    <w:rsid w:val="1A1F74E6"/>
    <w:rsid w:val="1A473FF4"/>
    <w:rsid w:val="1A5204BD"/>
    <w:rsid w:val="1B583A33"/>
    <w:rsid w:val="1C0768F6"/>
    <w:rsid w:val="1C592964"/>
    <w:rsid w:val="2348434A"/>
    <w:rsid w:val="254479BB"/>
    <w:rsid w:val="27167136"/>
    <w:rsid w:val="279A1B15"/>
    <w:rsid w:val="2B373B1E"/>
    <w:rsid w:val="2BB36227"/>
    <w:rsid w:val="2BBD4EF1"/>
    <w:rsid w:val="2F732E25"/>
    <w:rsid w:val="2FC71915"/>
    <w:rsid w:val="32F73248"/>
    <w:rsid w:val="33525E92"/>
    <w:rsid w:val="33664BE7"/>
    <w:rsid w:val="339C6C14"/>
    <w:rsid w:val="35BA7826"/>
    <w:rsid w:val="36B859F4"/>
    <w:rsid w:val="3D772B05"/>
    <w:rsid w:val="402700DA"/>
    <w:rsid w:val="41265BA0"/>
    <w:rsid w:val="42D261AF"/>
    <w:rsid w:val="47904979"/>
    <w:rsid w:val="48DE5452"/>
    <w:rsid w:val="4B5D7D84"/>
    <w:rsid w:val="4BE36FF3"/>
    <w:rsid w:val="4D0F2780"/>
    <w:rsid w:val="4DC7768A"/>
    <w:rsid w:val="4DE172AD"/>
    <w:rsid w:val="52187956"/>
    <w:rsid w:val="52F741C4"/>
    <w:rsid w:val="57F6355F"/>
    <w:rsid w:val="57FE314A"/>
    <w:rsid w:val="59114F9B"/>
    <w:rsid w:val="591DC0DA"/>
    <w:rsid w:val="5A626D4A"/>
    <w:rsid w:val="5C6850A5"/>
    <w:rsid w:val="5F9872A1"/>
    <w:rsid w:val="601F35F1"/>
    <w:rsid w:val="62E06D44"/>
    <w:rsid w:val="631837A0"/>
    <w:rsid w:val="65871311"/>
    <w:rsid w:val="69DD2E7C"/>
    <w:rsid w:val="6AB954A7"/>
    <w:rsid w:val="6F657542"/>
    <w:rsid w:val="702E09BF"/>
    <w:rsid w:val="70990F30"/>
    <w:rsid w:val="715E4D31"/>
    <w:rsid w:val="73147BDF"/>
    <w:rsid w:val="74A0760B"/>
    <w:rsid w:val="77D2FA2E"/>
    <w:rsid w:val="7BE129E3"/>
    <w:rsid w:val="7E9B6222"/>
    <w:rsid w:val="7ED00D72"/>
    <w:rsid w:val="7ED763A7"/>
    <w:rsid w:val="7F1B0648"/>
    <w:rsid w:val="BDFEB2CE"/>
    <w:rsid w:val="BEEB29C4"/>
    <w:rsid w:val="FEDF2040"/>
    <w:rsid w:val="FF779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313</Words>
  <Characters>319</Characters>
  <Lines>3</Lines>
  <Paragraphs>1</Paragraphs>
  <TotalTime>0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2021-03-04T23:03:00Z</dcterms:created>
  <dc:creator>于强</dc:creator>
  <cp:lastModifiedBy>杨丹</cp:lastModifiedBy>
  <cp:lastPrinted>2025-12-22T17:05:00Z</cp:lastPrinted>
  <dcterms:modified xsi:type="dcterms:W3CDTF">2026-08-28T04:05:17Z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F8ABE10236224B3F8A6455C322BD9B6E_13</vt:lpwstr>
  </property>
  <property fmtid="{D5CDD505-2E9C-101B-9397-08002B2CF9AE}" pid="4" name="KSOTemplateDocerSaveRecord">
    <vt:lpwstr>eyJoZGlkIjoiMDE4ZjFlZjY5OGM0ZWRmMWE5NGUwNzA1MjhkNGI2ZjUiLCJ1c2VySWQiOiIzOTkwOTAzOTQifQ==</vt:lpwstr>
  </property>
</Properties>
</file>