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E457EF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教育科学学院服装道具借用申请表</w:t>
      </w:r>
    </w:p>
    <w:tbl>
      <w:tblPr>
        <w:tblStyle w:val="3"/>
        <w:tblW w:w="10200" w:type="dxa"/>
        <w:tblInd w:w="-6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3468"/>
        <w:gridCol w:w="2583"/>
        <w:gridCol w:w="2007"/>
      </w:tblGrid>
      <w:tr w14:paraId="26371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42" w:type="dxa"/>
            <w:vAlign w:val="center"/>
          </w:tcPr>
          <w:p w14:paraId="7ABDAFEB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学院（专业）</w:t>
            </w:r>
          </w:p>
        </w:tc>
        <w:tc>
          <w:tcPr>
            <w:tcW w:w="3468" w:type="dxa"/>
            <w:vAlign w:val="center"/>
          </w:tcPr>
          <w:p w14:paraId="7F8C62A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Align w:val="center"/>
          </w:tcPr>
          <w:p w14:paraId="29D4CAAA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007" w:type="dxa"/>
            <w:vAlign w:val="center"/>
          </w:tcPr>
          <w:p w14:paraId="53FBD7C6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FD2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2142" w:type="dxa"/>
            <w:vAlign w:val="center"/>
          </w:tcPr>
          <w:p w14:paraId="1B76EDE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借用原因</w:t>
            </w:r>
          </w:p>
        </w:tc>
        <w:tc>
          <w:tcPr>
            <w:tcW w:w="8058" w:type="dxa"/>
            <w:gridSpan w:val="3"/>
            <w:vAlign w:val="center"/>
          </w:tcPr>
          <w:p w14:paraId="653CE51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D13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142" w:type="dxa"/>
            <w:vAlign w:val="center"/>
          </w:tcPr>
          <w:p w14:paraId="0EB54A99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借用人</w:t>
            </w:r>
          </w:p>
        </w:tc>
        <w:tc>
          <w:tcPr>
            <w:tcW w:w="3468" w:type="dxa"/>
            <w:vAlign w:val="center"/>
          </w:tcPr>
          <w:p w14:paraId="3B3FC8A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Align w:val="center"/>
          </w:tcPr>
          <w:p w14:paraId="1BC665A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07" w:type="dxa"/>
            <w:vAlign w:val="center"/>
          </w:tcPr>
          <w:p w14:paraId="33072A23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3C3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610" w:type="dxa"/>
            <w:gridSpan w:val="2"/>
            <w:vAlign w:val="center"/>
          </w:tcPr>
          <w:p w14:paraId="04C5CC17">
            <w:pPr>
              <w:ind w:left="240" w:hanging="241" w:hangingChars="1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借用时间：     年   月   日至    年   月   日</w:t>
            </w:r>
          </w:p>
        </w:tc>
        <w:tc>
          <w:tcPr>
            <w:tcW w:w="4590" w:type="dxa"/>
            <w:gridSpan w:val="2"/>
            <w:vAlign w:val="center"/>
          </w:tcPr>
          <w:p w14:paraId="5FA69B01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归还时间：       年     月    日</w:t>
            </w:r>
          </w:p>
        </w:tc>
      </w:tr>
      <w:tr w14:paraId="1CA27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142" w:type="dxa"/>
            <w:vMerge w:val="restart"/>
            <w:textDirection w:val="tbLrV"/>
            <w:vAlign w:val="center"/>
          </w:tcPr>
          <w:p w14:paraId="2B0C9CAF">
            <w:pPr>
              <w:ind w:left="113" w:right="113" w:firstLine="240" w:firstLineChars="10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1321AED">
            <w:pPr>
              <w:ind w:left="113" w:right="113"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借用服装道具名称及数量</w:t>
            </w:r>
          </w:p>
          <w:p w14:paraId="5FD3BFF0">
            <w:pPr>
              <w:ind w:left="0" w:leftChars="0" w:right="113" w:firstLine="0" w:firstLineChars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center"/>
          </w:tcPr>
          <w:p w14:paraId="188607D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服装、道具名称</w:t>
            </w:r>
          </w:p>
        </w:tc>
        <w:tc>
          <w:tcPr>
            <w:tcW w:w="2583" w:type="dxa"/>
            <w:vAlign w:val="center"/>
          </w:tcPr>
          <w:p w14:paraId="22CABC93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数量（件）</w:t>
            </w:r>
          </w:p>
        </w:tc>
        <w:tc>
          <w:tcPr>
            <w:tcW w:w="2007" w:type="dxa"/>
            <w:vAlign w:val="center"/>
          </w:tcPr>
          <w:p w14:paraId="5271398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694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42" w:type="dxa"/>
            <w:vMerge w:val="continue"/>
            <w:tcBorders/>
            <w:vAlign w:val="center"/>
          </w:tcPr>
          <w:p w14:paraId="5D7AEFF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top"/>
          </w:tcPr>
          <w:p w14:paraId="0EDF2AC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Align w:val="top"/>
          </w:tcPr>
          <w:p w14:paraId="023FB85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 w14:paraId="27099DC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5F0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42" w:type="dxa"/>
            <w:vMerge w:val="continue"/>
            <w:tcBorders/>
            <w:vAlign w:val="center"/>
          </w:tcPr>
          <w:p w14:paraId="1AF7963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top"/>
          </w:tcPr>
          <w:p w14:paraId="3AD271E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Align w:val="top"/>
          </w:tcPr>
          <w:p w14:paraId="20EF3A0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 w14:paraId="6FB458E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D5C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142" w:type="dxa"/>
            <w:vMerge w:val="continue"/>
            <w:tcBorders/>
            <w:vAlign w:val="center"/>
          </w:tcPr>
          <w:p w14:paraId="7AD1D65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top"/>
          </w:tcPr>
          <w:p w14:paraId="52B35CC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Align w:val="top"/>
          </w:tcPr>
          <w:p w14:paraId="6A0623B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 w14:paraId="2173D67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381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42" w:type="dxa"/>
            <w:vMerge w:val="continue"/>
            <w:tcBorders/>
            <w:vAlign w:val="center"/>
          </w:tcPr>
          <w:p w14:paraId="5F96C6B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top"/>
          </w:tcPr>
          <w:p w14:paraId="3B1E8BB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Align w:val="top"/>
          </w:tcPr>
          <w:p w14:paraId="32C96A02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 w14:paraId="5B1C277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8C1D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42" w:type="dxa"/>
            <w:vMerge w:val="continue"/>
            <w:tcBorders/>
            <w:vAlign w:val="center"/>
          </w:tcPr>
          <w:p w14:paraId="4678C85D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top"/>
          </w:tcPr>
          <w:p w14:paraId="3C96C80C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Align w:val="top"/>
          </w:tcPr>
          <w:p w14:paraId="5139BA2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 w14:paraId="5C0DD93A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D4A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142" w:type="dxa"/>
            <w:vMerge w:val="continue"/>
            <w:tcBorders/>
            <w:vAlign w:val="center"/>
          </w:tcPr>
          <w:p w14:paraId="43B7B49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68" w:type="dxa"/>
            <w:vAlign w:val="top"/>
          </w:tcPr>
          <w:p w14:paraId="4D2E1911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83" w:type="dxa"/>
            <w:vAlign w:val="top"/>
          </w:tcPr>
          <w:p w14:paraId="4E75788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7" w:type="dxa"/>
            <w:vAlign w:val="top"/>
          </w:tcPr>
          <w:p w14:paraId="44228559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8B0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5" w:hRule="atLeast"/>
        </w:trPr>
        <w:tc>
          <w:tcPr>
            <w:tcW w:w="5610" w:type="dxa"/>
            <w:gridSpan w:val="2"/>
            <w:vAlign w:val="center"/>
          </w:tcPr>
          <w:p w14:paraId="6998670D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实训室意见：</w:t>
            </w:r>
          </w:p>
          <w:p w14:paraId="464C7A2B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3067F540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E829FE7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C97EDFC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75A26B3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53395179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签字：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   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  <w:tc>
          <w:tcPr>
            <w:tcW w:w="4590" w:type="dxa"/>
            <w:gridSpan w:val="2"/>
            <w:vAlign w:val="center"/>
          </w:tcPr>
          <w:p w14:paraId="598C8A33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学院意见：</w:t>
            </w:r>
          </w:p>
          <w:p w14:paraId="0293DA2C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4139485B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189B8410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28A65134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6A19AC99">
            <w:pPr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 w14:paraId="7F38FB08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签字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（盖章）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：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   月   日</w:t>
            </w:r>
          </w:p>
        </w:tc>
      </w:tr>
      <w:tr w14:paraId="6A8FA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2142" w:type="dxa"/>
            <w:textDirection w:val="tbLrV"/>
            <w:vAlign w:val="center"/>
          </w:tcPr>
          <w:p w14:paraId="018FFCFE">
            <w:pPr>
              <w:ind w:left="113" w:right="113" w:firstLine="241" w:firstLineChars="100"/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服装归还情况</w:t>
            </w:r>
          </w:p>
        </w:tc>
        <w:tc>
          <w:tcPr>
            <w:tcW w:w="8058" w:type="dxa"/>
            <w:gridSpan w:val="3"/>
          </w:tcPr>
          <w:p w14:paraId="7814C846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05F3DAF">
            <w:pPr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4416EA8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92DB822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6BBE96E"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D9A4E3"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验收人签名：                         归还人签名：</w:t>
            </w:r>
          </w:p>
          <w:p w14:paraId="295D83CA">
            <w:pPr>
              <w:jc w:val="righ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 w14:paraId="5894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10200" w:type="dxa"/>
            <w:gridSpan w:val="4"/>
          </w:tcPr>
          <w:p w14:paraId="4896163F">
            <w:pPr>
              <w:jc w:val="left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备注：</w:t>
            </w:r>
          </w:p>
          <w:p w14:paraId="07BE2235">
            <w:pPr>
              <w:jc w:val="left"/>
              <w:rPr>
                <w:rFonts w:hint="default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1.服装借用流程：</w:t>
            </w:r>
            <w:r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教科院官网下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载“服装道具借用申请表”；</w:t>
            </w:r>
            <w:r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②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实训室负责人和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学院分管领导审批；</w:t>
            </w:r>
            <w:r>
              <w:rPr>
                <w:rFonts w:hint="default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携带申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请表、借用人身份证及学生证复印件至实训室管理员处登记后领取；</w:t>
            </w:r>
            <w:r>
              <w:rPr>
                <w:rFonts w:hint="eastAsia"/>
                <w:b w:val="0"/>
                <w:bCs w:val="0"/>
                <w:sz w:val="18"/>
                <w:szCs w:val="21"/>
                <w:vertAlign w:val="baseline"/>
                <w:lang w:val="en-US" w:eastAsia="zh-CN"/>
              </w:rPr>
              <w:t>④</w:t>
            </w: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按期清洗后归还服装道具。</w:t>
            </w:r>
          </w:p>
          <w:p w14:paraId="58A656ED">
            <w:pPr>
              <w:jc w:val="left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2.借用人对服装道具借用期间的管理负全权责任，丢失、损坏、污垢无法清洗照价或视情况部分赔偿。</w:t>
            </w:r>
          </w:p>
          <w:p w14:paraId="2C3EF9D2">
            <w:pPr>
              <w:jc w:val="left"/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3.如需推迟归还，须在归还期内办理延期归还手续，否则将影响今后的服装道具借用。</w:t>
            </w:r>
          </w:p>
          <w:p w14:paraId="0AA81BF3"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4.服装道具借用申请表提前1天交表，次日领取服装；领取时间：周一至周五，节假日和其他时间不办理。</w:t>
            </w:r>
          </w:p>
        </w:tc>
      </w:tr>
    </w:tbl>
    <w:p w14:paraId="230DA8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571DA"/>
    <w:rsid w:val="00ED5986"/>
    <w:rsid w:val="01520A82"/>
    <w:rsid w:val="08891FDF"/>
    <w:rsid w:val="0B495EAF"/>
    <w:rsid w:val="10A36062"/>
    <w:rsid w:val="13C7475D"/>
    <w:rsid w:val="14137E1F"/>
    <w:rsid w:val="14A70717"/>
    <w:rsid w:val="156141A3"/>
    <w:rsid w:val="1AD0481D"/>
    <w:rsid w:val="1EA91761"/>
    <w:rsid w:val="21C13AD1"/>
    <w:rsid w:val="2652637F"/>
    <w:rsid w:val="26985782"/>
    <w:rsid w:val="28072F22"/>
    <w:rsid w:val="37CF2D1D"/>
    <w:rsid w:val="42052B38"/>
    <w:rsid w:val="43F62371"/>
    <w:rsid w:val="49EC71FC"/>
    <w:rsid w:val="4B5571DA"/>
    <w:rsid w:val="505C3E06"/>
    <w:rsid w:val="56C169E5"/>
    <w:rsid w:val="5C95407D"/>
    <w:rsid w:val="5DE52DE2"/>
    <w:rsid w:val="628B4955"/>
    <w:rsid w:val="6320268C"/>
    <w:rsid w:val="6D426442"/>
    <w:rsid w:val="79C10641"/>
    <w:rsid w:val="7CD9190C"/>
    <w:rsid w:val="7E86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123</Characters>
  <Lines>0</Lines>
  <Paragraphs>0</Paragraphs>
  <TotalTime>4</TotalTime>
  <ScaleCrop>false</ScaleCrop>
  <LinksUpToDate>false</LinksUpToDate>
  <CharactersWithSpaces>212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2025-02-28T02:07:00Z</dcterms:created>
  <dc:creator>Moo周</dc:creator>
  <cp:lastModifiedBy>Moo周</cp:lastModifiedBy>
  <dcterms:modified xsi:type="dcterms:W3CDTF">2025-02-28T09:16:26Z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8BDA7374E97B45BE8A5A7D3B64E5195D_11</vt:lpwstr>
  </property>
  <property fmtid="{D5CDD505-2E9C-101B-9397-08002B2CF9AE}" pid="4" name="KSOTemplateDocerSaveRecord">
    <vt:lpwstr>eyJoZGlkIjoiM2FiZDIzMjBhYjY3YjcwYmIxYWI1NjM4YzVmYjEyMDMiLCJ1c2VySWQiOiIxMTQxNDU2OTA4In0=</vt:lpwstr>
  </property>
</Properties>
</file>