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C0A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六盘水师范学院</w:t>
      </w:r>
    </w:p>
    <w:p w14:paraId="6764A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2025年学历教育期末考试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工作方案</w:t>
      </w:r>
    </w:p>
    <w:p w14:paraId="55D43863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ABE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为切实加强考试安全管理，进一步规范考务组织工作，严肃考风考纪，营造公平、公正、安全、有序的考试环境，确保2025年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教育期末考试平稳顺利进行，结合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实际，特制定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工作方案。</w:t>
      </w:r>
    </w:p>
    <w:p w14:paraId="51D8D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一、考试时间及考场安排</w:t>
      </w:r>
    </w:p>
    <w:p w14:paraId="495E43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（一）考试时间</w:t>
      </w:r>
    </w:p>
    <w:p w14:paraId="6446D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2025年11月29日（星期六），全天进行。</w:t>
      </w:r>
    </w:p>
    <w:p w14:paraId="225FC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（二）考场设置</w:t>
      </w:r>
    </w:p>
    <w:p w14:paraId="110C8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本次考试由学校统一命题，统一时间考试。为了方面学员就近择考，减少往返路途成本，设校内考点与校外考点，实行统一部署、分级管理、协同推进的组织方式。</w:t>
      </w:r>
    </w:p>
    <w:p w14:paraId="16997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校内考点：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六盘水师范学院</w:t>
      </w:r>
    </w:p>
    <w:p w14:paraId="5B8CB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校外考点：</w:t>
      </w:r>
    </w:p>
    <w:p w14:paraId="3D5C3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毕节市第十三小学（具体地址：七星关区三板桥卫生院斜对面小巷子进去20米）；</w:t>
      </w:r>
    </w:p>
    <w:p w14:paraId="50886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贵州省贵阳市南明区双龙航空港经济开发区佳海临空产业园12-2；</w:t>
      </w:r>
    </w:p>
    <w:p w14:paraId="0B677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贵州省贵阳市花溪区清水江路218号（贵阳职业技术学院装备制造分院）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8748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各校外考点的联系人为该考点的第一责任人。须严格按照学校要求布置考场、安排监考人员，并接受远程监督，确保考试正常进行。</w:t>
      </w:r>
    </w:p>
    <w:p w14:paraId="218CD9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组织机构</w:t>
      </w:r>
    </w:p>
    <w:p w14:paraId="01BBF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为全面统筹、高效推进本次考试工作，切实加强对考试过程的组织领导，成立六盘水师范学院2025年学历教育期末考试工作领导小组，具体组成如下：</w:t>
      </w:r>
    </w:p>
    <w:p w14:paraId="1A3B5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组 长：雷以柱 </w:t>
      </w:r>
    </w:p>
    <w:p w14:paraId="68F15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员：任 慧、张 瑾</w:t>
      </w:r>
    </w:p>
    <w:p w14:paraId="5D113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领导小组全面负责考试工作的总体部署、统筹推进各项任务落实。领导小组办公室设在继续教育学院，负责具体事务的执行与联络沟通。</w:t>
      </w:r>
    </w:p>
    <w:p w14:paraId="62830A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领导小组办公室</w:t>
      </w:r>
    </w:p>
    <w:p w14:paraId="7E782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  任：张 瑾</w:t>
      </w:r>
    </w:p>
    <w:p w14:paraId="68E61E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员：朱德鑫、谢春霞、李清品、马恩文、朱怀艳</w:t>
      </w:r>
    </w:p>
    <w:p w14:paraId="7E073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朱德鑫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负责六盘水师范学院考点工作；</w:t>
      </w:r>
    </w:p>
    <w:p w14:paraId="51E564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李清品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负责毕节市第十三小学考点工作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；</w:t>
      </w:r>
    </w:p>
    <w:p w14:paraId="500D2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马恩文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贵州省贵阳市花溪区清水江路218号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考点</w:t>
      </w:r>
    </w:p>
    <w:p w14:paraId="05A3A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工作；</w:t>
      </w:r>
    </w:p>
    <w:p w14:paraId="6DF6D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朱怀艳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负责贵州省贵阳市南明区双龙航空港经济开发区佳</w:t>
      </w:r>
    </w:p>
    <w:p w14:paraId="511DD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海临空产业园12-2考点工作；</w:t>
      </w:r>
    </w:p>
    <w:p w14:paraId="2862A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六盘水师范学院考点下设五个工作组：</w:t>
      </w:r>
    </w:p>
    <w:p w14:paraId="796FD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1.考场巡视监督组</w:t>
      </w:r>
    </w:p>
    <w:p w14:paraId="7D47B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长：任 慧</w:t>
      </w:r>
    </w:p>
    <w:p w14:paraId="5FA91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副组长：张 瑾</w:t>
      </w:r>
    </w:p>
    <w:p w14:paraId="42308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工作人员：朱德鑫、谢春霞</w:t>
      </w:r>
    </w:p>
    <w:p w14:paraId="30497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工作职责：全程巡查各考场运行情况，监督考生入场秩序与考试纪律；及时发现并妥善处理异常行为或突发状况；引导违纪考生前往考务办公室接受处理，维护考试权威性与严肃性。</w:t>
      </w:r>
    </w:p>
    <w:p w14:paraId="7B447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2.考场布置组</w:t>
      </w:r>
    </w:p>
    <w:p w14:paraId="5342C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长：朱德鑫</w:t>
      </w:r>
    </w:p>
    <w:p w14:paraId="13AE2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员：谢春霞、董云枚、尹志文、王月霞、田惠敏</w:t>
      </w:r>
    </w:p>
    <w:p w14:paraId="3CA53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工作职责：于考前一日完成所有考场的规范化布置，包括桌椅排列、座位标签张贴、考场标识悬挂等，确保环境整洁、布局合理、符合标准化考场要求。</w:t>
      </w:r>
    </w:p>
    <w:p w14:paraId="68D6C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3.试卷管理组</w:t>
      </w:r>
    </w:p>
    <w:p w14:paraId="3588C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长：朱德鑫</w:t>
      </w:r>
    </w:p>
    <w:p w14:paraId="33BCA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员：胡朗、汪阳、陈善乐、邹旺、付江林、张德应、李信韬、贾岩</w:t>
      </w:r>
    </w:p>
    <w:p w14:paraId="62F1EC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工作职责：负责试题的保密印制、封装运输、清点核对；考试当天按时发放试卷至各考场，考试结束后统一回收、清点、装袋密封，严防泄密、错发、漏收等问题发生，确保试卷流转全过程安全可控。</w:t>
      </w:r>
    </w:p>
    <w:p w14:paraId="22580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4.考试资料发放与回收组</w:t>
      </w:r>
    </w:p>
    <w:p w14:paraId="7C65F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长：谢春霞</w:t>
      </w:r>
    </w:p>
    <w:p w14:paraId="008247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员：董云枚、王月霞、田惠敏、尹志文</w:t>
      </w:r>
    </w:p>
    <w:p w14:paraId="4E12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职责：考试当日（11月29日）上午7:30前抵达考务办公室（博学楼104），准时向各考场监考教师发放监考用品包（含签到表、考场记录单、草稿纸、透明胶带、金属探测仪等）；考试全部结束后，负责回收所有使用过的资料与物品，逐一核查登记，确保无遗漏、无遗失。</w:t>
      </w:r>
    </w:p>
    <w:p w14:paraId="1A5B7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5.后勤保卫组</w:t>
      </w:r>
    </w:p>
    <w:p w14:paraId="65458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长：余 征</w:t>
      </w:r>
    </w:p>
    <w:p w14:paraId="46361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员：两名保卫处工作人员</w:t>
      </w:r>
    </w:p>
    <w:p w14:paraId="451A6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工作职责：对考试区域实施封闭式管理，设立醒目的警戒线和指示标志，严禁非考试相关人员进入警戒范围；考试期间暂停教学楼内的其他教学、办公活动，保障考试专用空间。</w:t>
      </w:r>
    </w:p>
    <w:p w14:paraId="5465F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加强安保巡逻，杜绝无关人员滞留或穿行考场区域；严禁考生在考场周边大声喧哗、聚集逗留，维护安静肃穆的考试氛围。</w:t>
      </w:r>
    </w:p>
    <w:p w14:paraId="49AD4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在考场布置完成后立即清场并封闭考场。</w:t>
      </w:r>
    </w:p>
    <w:p w14:paraId="23FA8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三、工作要求</w:t>
      </w:r>
    </w:p>
    <w:p w14:paraId="5F863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（一）召开考务工作会议：</w:t>
      </w:r>
    </w:p>
    <w:p w14:paraId="4EE1F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2025年11月28日（星期五）下午14:30，各考点要组织召开考务会议。解读考试纪律、操作流程、突发事件应对措施及考场规则，确保监考及工作人员熟悉职责、规范操作。</w:t>
      </w:r>
    </w:p>
    <w:p w14:paraId="62FB4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（二）考场布置：</w:t>
      </w:r>
    </w:p>
    <w:p w14:paraId="38600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各考点务必于2025年11月28日17:00前完成考场的布置任务，并报领导小组办公室验收。</w:t>
      </w:r>
    </w:p>
    <w:p w14:paraId="0F6A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（三）考务人员到岗时间：</w:t>
      </w:r>
    </w:p>
    <w:p w14:paraId="17A4A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各考点考务管理人员须于考试当天（11月29日）早上7:20准时到达各考点考务办公室，做好考前准备与协调工作。</w:t>
      </w:r>
    </w:p>
    <w:p w14:paraId="0FF51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（四）监考教师到岗安排：</w:t>
      </w:r>
    </w:p>
    <w:p w14:paraId="382D4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各考点监考教师须于11月29日上午7:30前抵达考务办公室报到，7:35开始领取本考场试卷及相关材料，严格按照规定程序履行监考职责。</w:t>
      </w:r>
    </w:p>
    <w:p w14:paraId="7F9365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E49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CA8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8178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1.六盘水师范学院考点考场安排表</w:t>
      </w:r>
    </w:p>
    <w:p w14:paraId="15DC7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2.六盘水师范学院考点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（考生）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考场安排表</w:t>
      </w:r>
    </w:p>
    <w:p w14:paraId="29B965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3.校外考点考场安排表</w:t>
      </w:r>
    </w:p>
    <w:p w14:paraId="06B62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AAC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5FA7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AE3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9C0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继续教育学院</w:t>
      </w:r>
    </w:p>
    <w:p w14:paraId="430E9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2025年11月10日</w:t>
      </w:r>
    </w:p>
    <w:p w14:paraId="56128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1EB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531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663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BE0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EA7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F8A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495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D1E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91E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668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FE8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</w:t>
      </w:r>
    </w:p>
    <w:p w14:paraId="6A066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六盘水师范学院考点考场安排表</w:t>
      </w:r>
    </w:p>
    <w:tbl>
      <w:tblPr>
        <w:tblStyle w:val="11"/>
        <w:tblpPr w:leftFromText="180" w:rightFromText="180" w:vertAnchor="text" w:horzAnchor="page" w:tblpX="1237" w:tblpY="217"/>
        <w:tblOverlap w:val="never"/>
        <w:tblW w:w="9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575"/>
        <w:gridCol w:w="1770"/>
        <w:gridCol w:w="1620"/>
        <w:gridCol w:w="1515"/>
        <w:gridCol w:w="1740"/>
      </w:tblGrid>
      <w:tr w14:paraId="74A8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noWrap w:val="0"/>
            <w:vAlign w:val="center"/>
          </w:tcPr>
          <w:p w14:paraId="00CCBAFE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专业及参考人数</w:t>
            </w:r>
          </w:p>
        </w:tc>
        <w:tc>
          <w:tcPr>
            <w:tcW w:w="1575" w:type="dxa"/>
            <w:noWrap w:val="0"/>
            <w:vAlign w:val="center"/>
          </w:tcPr>
          <w:p w14:paraId="294E6A72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考试科目一（8:00-9:40）</w:t>
            </w:r>
          </w:p>
        </w:tc>
        <w:tc>
          <w:tcPr>
            <w:tcW w:w="1770" w:type="dxa"/>
            <w:noWrap w:val="0"/>
            <w:vAlign w:val="center"/>
          </w:tcPr>
          <w:p w14:paraId="44003D4B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考试科目二（10:00-11:40）</w:t>
            </w:r>
          </w:p>
        </w:tc>
        <w:tc>
          <w:tcPr>
            <w:tcW w:w="1620" w:type="dxa"/>
            <w:noWrap w:val="0"/>
            <w:vAlign w:val="center"/>
          </w:tcPr>
          <w:p w14:paraId="2A8574C8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考试科目三（13:00-14:40）</w:t>
            </w:r>
          </w:p>
        </w:tc>
        <w:tc>
          <w:tcPr>
            <w:tcW w:w="1515" w:type="dxa"/>
            <w:noWrap w:val="0"/>
            <w:vAlign w:val="center"/>
          </w:tcPr>
          <w:p w14:paraId="7C2DF8E2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考试科目四（15:00-16:40）</w:t>
            </w:r>
          </w:p>
        </w:tc>
        <w:tc>
          <w:tcPr>
            <w:tcW w:w="1740" w:type="dxa"/>
            <w:noWrap w:val="0"/>
            <w:vAlign w:val="center"/>
          </w:tcPr>
          <w:p w14:paraId="14EFB75E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考场</w:t>
            </w:r>
          </w:p>
        </w:tc>
      </w:tr>
      <w:tr w14:paraId="6DDF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06" w:type="dxa"/>
            <w:noWrap w:val="0"/>
            <w:vAlign w:val="center"/>
          </w:tcPr>
          <w:p w14:paraId="0B3311CD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汉语言文学（157人）</w:t>
            </w:r>
          </w:p>
        </w:tc>
        <w:tc>
          <w:tcPr>
            <w:tcW w:w="1575" w:type="dxa"/>
            <w:noWrap w:val="0"/>
            <w:vAlign w:val="center"/>
          </w:tcPr>
          <w:p w14:paraId="7C53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语言学概论</w:t>
            </w:r>
          </w:p>
        </w:tc>
        <w:tc>
          <w:tcPr>
            <w:tcW w:w="1770" w:type="dxa"/>
            <w:noWrap w:val="0"/>
            <w:vAlign w:val="center"/>
          </w:tcPr>
          <w:p w14:paraId="45A3B554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外国文学（下）</w:t>
            </w:r>
          </w:p>
        </w:tc>
        <w:tc>
          <w:tcPr>
            <w:tcW w:w="1620" w:type="dxa"/>
            <w:noWrap w:val="0"/>
            <w:vAlign w:val="center"/>
          </w:tcPr>
          <w:p w14:paraId="68AF0940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F790779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7164DB4A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default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博学楼109#、110#、107#</w:t>
            </w:r>
          </w:p>
        </w:tc>
      </w:tr>
      <w:tr w14:paraId="1D09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6" w:type="dxa"/>
            <w:noWrap w:val="0"/>
            <w:vAlign w:val="center"/>
          </w:tcPr>
          <w:p w14:paraId="4505FB95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英语（14人）</w:t>
            </w:r>
          </w:p>
        </w:tc>
        <w:tc>
          <w:tcPr>
            <w:tcW w:w="1575" w:type="dxa"/>
            <w:noWrap w:val="0"/>
            <w:vAlign w:val="center"/>
          </w:tcPr>
          <w:p w14:paraId="3299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语法</w:t>
            </w:r>
          </w:p>
        </w:tc>
        <w:tc>
          <w:tcPr>
            <w:tcW w:w="1770" w:type="dxa"/>
            <w:noWrap w:val="0"/>
            <w:vAlign w:val="center"/>
          </w:tcPr>
          <w:p w14:paraId="55E6D63B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美国文学</w:t>
            </w:r>
          </w:p>
        </w:tc>
        <w:tc>
          <w:tcPr>
            <w:tcW w:w="1620" w:type="dxa"/>
            <w:noWrap w:val="0"/>
            <w:vAlign w:val="center"/>
          </w:tcPr>
          <w:p w14:paraId="02D9C1B7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英国文学</w:t>
            </w:r>
          </w:p>
        </w:tc>
        <w:tc>
          <w:tcPr>
            <w:tcW w:w="1515" w:type="dxa"/>
            <w:noWrap w:val="0"/>
            <w:vAlign w:val="center"/>
          </w:tcPr>
          <w:p w14:paraId="27630F83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AA4E021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default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博学楼310#</w:t>
            </w:r>
          </w:p>
        </w:tc>
      </w:tr>
      <w:tr w14:paraId="498E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06" w:type="dxa"/>
            <w:noWrap w:val="0"/>
            <w:vAlign w:val="center"/>
          </w:tcPr>
          <w:p w14:paraId="5FE7041A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数学与应用数学（45人）</w:t>
            </w:r>
          </w:p>
        </w:tc>
        <w:tc>
          <w:tcPr>
            <w:tcW w:w="1575" w:type="dxa"/>
            <w:noWrap w:val="0"/>
            <w:vAlign w:val="center"/>
          </w:tcPr>
          <w:p w14:paraId="195A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概率论与数理统计</w:t>
            </w:r>
          </w:p>
        </w:tc>
        <w:tc>
          <w:tcPr>
            <w:tcW w:w="1770" w:type="dxa"/>
            <w:noWrap w:val="0"/>
            <w:vAlign w:val="center"/>
          </w:tcPr>
          <w:p w14:paraId="48DAE9F8">
            <w:pPr>
              <w:numPr>
                <w:ilvl w:val="0"/>
                <w:numId w:val="0"/>
              </w:numPr>
              <w:spacing w:line="57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中学数学研究</w:t>
            </w:r>
          </w:p>
        </w:tc>
        <w:tc>
          <w:tcPr>
            <w:tcW w:w="1620" w:type="dxa"/>
            <w:noWrap w:val="0"/>
            <w:vAlign w:val="center"/>
          </w:tcPr>
          <w:p w14:paraId="0572176B">
            <w:pPr>
              <w:numPr>
                <w:ilvl w:val="0"/>
                <w:numId w:val="0"/>
              </w:numPr>
              <w:spacing w:line="57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运筹学</w:t>
            </w:r>
          </w:p>
        </w:tc>
        <w:tc>
          <w:tcPr>
            <w:tcW w:w="1515" w:type="dxa"/>
            <w:noWrap w:val="0"/>
            <w:vAlign w:val="center"/>
          </w:tcPr>
          <w:p w14:paraId="5B926009">
            <w:pPr>
              <w:numPr>
                <w:ilvl w:val="0"/>
                <w:numId w:val="0"/>
              </w:numPr>
              <w:spacing w:line="57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初等数论</w:t>
            </w:r>
          </w:p>
        </w:tc>
        <w:tc>
          <w:tcPr>
            <w:tcW w:w="1740" w:type="dxa"/>
            <w:noWrap w:val="0"/>
            <w:vAlign w:val="center"/>
          </w:tcPr>
          <w:p w14:paraId="7283D158">
            <w:pPr>
              <w:numPr>
                <w:ilvl w:val="0"/>
                <w:numId w:val="0"/>
              </w:numPr>
              <w:spacing w:line="57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博学楼313#</w:t>
            </w:r>
          </w:p>
        </w:tc>
      </w:tr>
      <w:tr w14:paraId="5C2C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06" w:type="dxa"/>
            <w:noWrap w:val="0"/>
            <w:vAlign w:val="center"/>
          </w:tcPr>
          <w:p w14:paraId="32E51A6A">
            <w:pPr>
              <w:numPr>
                <w:ilvl w:val="0"/>
                <w:numId w:val="0"/>
              </w:numPr>
              <w:spacing w:line="570" w:lineRule="exact"/>
              <w:jc w:val="left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土木工程（19人）</w:t>
            </w:r>
          </w:p>
        </w:tc>
        <w:tc>
          <w:tcPr>
            <w:tcW w:w="1575" w:type="dxa"/>
            <w:noWrap w:val="0"/>
            <w:vAlign w:val="center"/>
          </w:tcPr>
          <w:p w14:paraId="13BA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基础工程</w:t>
            </w:r>
          </w:p>
        </w:tc>
        <w:tc>
          <w:tcPr>
            <w:tcW w:w="1770" w:type="dxa"/>
            <w:noWrap w:val="0"/>
            <w:vAlign w:val="center"/>
          </w:tcPr>
          <w:p w14:paraId="5238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土木工程抗震</w:t>
            </w:r>
          </w:p>
        </w:tc>
        <w:tc>
          <w:tcPr>
            <w:tcW w:w="1620" w:type="dxa"/>
            <w:noWrap w:val="0"/>
            <w:vAlign w:val="center"/>
          </w:tcPr>
          <w:p w14:paraId="37CC4192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D5216A4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EFDBA66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default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博学楼314#</w:t>
            </w:r>
          </w:p>
        </w:tc>
      </w:tr>
      <w:tr w14:paraId="7038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706" w:type="dxa"/>
            <w:noWrap w:val="0"/>
            <w:vAlign w:val="center"/>
          </w:tcPr>
          <w:p w14:paraId="4BA861C2">
            <w:pPr>
              <w:numPr>
                <w:ilvl w:val="0"/>
                <w:numId w:val="0"/>
              </w:numPr>
              <w:spacing w:line="570" w:lineRule="exact"/>
              <w:jc w:val="both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安全工程（54）</w:t>
            </w:r>
          </w:p>
        </w:tc>
        <w:tc>
          <w:tcPr>
            <w:tcW w:w="1575" w:type="dxa"/>
            <w:noWrap w:val="0"/>
            <w:vAlign w:val="center"/>
          </w:tcPr>
          <w:p w14:paraId="5418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矿井通风与安全</w:t>
            </w:r>
          </w:p>
        </w:tc>
        <w:tc>
          <w:tcPr>
            <w:tcW w:w="1770" w:type="dxa"/>
            <w:noWrap w:val="0"/>
            <w:vAlign w:val="center"/>
          </w:tcPr>
          <w:p w14:paraId="333C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noWrap w:val="0"/>
            <w:vAlign w:val="center"/>
          </w:tcPr>
          <w:p w14:paraId="2D30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15A4B254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—</w:t>
            </w:r>
          </w:p>
        </w:tc>
        <w:tc>
          <w:tcPr>
            <w:tcW w:w="1740" w:type="dxa"/>
            <w:noWrap w:val="0"/>
            <w:vAlign w:val="center"/>
          </w:tcPr>
          <w:p w14:paraId="20B00D68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default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博学楼318#</w:t>
            </w:r>
          </w:p>
        </w:tc>
      </w:tr>
      <w:tr w14:paraId="58C7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06" w:type="dxa"/>
            <w:shd w:val="clear" w:color="auto" w:fill="auto"/>
            <w:noWrap w:val="0"/>
            <w:vAlign w:val="center"/>
          </w:tcPr>
          <w:p w14:paraId="43C51562">
            <w:pPr>
              <w:numPr>
                <w:ilvl w:val="0"/>
                <w:numId w:val="0"/>
              </w:numPr>
              <w:spacing w:line="57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采矿工程（103）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7F5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矿山压力及其控制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57E5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矿井通风与安全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B97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1B31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5389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博学楼309#、310#</w:t>
            </w:r>
          </w:p>
        </w:tc>
      </w:tr>
      <w:tr w14:paraId="3AC5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06" w:type="dxa"/>
            <w:shd w:val="clear" w:color="auto" w:fill="auto"/>
            <w:noWrap w:val="0"/>
            <w:vAlign w:val="center"/>
          </w:tcPr>
          <w:p w14:paraId="4DA1E2E8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电气工程及其自动化（17人）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A20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电机学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6281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电力系统分析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2006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1F8F8C0C">
            <w:pPr>
              <w:numPr>
                <w:ilvl w:val="0"/>
                <w:numId w:val="0"/>
              </w:numPr>
              <w:spacing w:line="57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257A12F5">
            <w:pPr>
              <w:numPr>
                <w:ilvl w:val="0"/>
                <w:numId w:val="0"/>
              </w:numPr>
              <w:spacing w:line="57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博学楼309#</w:t>
            </w:r>
          </w:p>
        </w:tc>
      </w:tr>
      <w:tr w14:paraId="1930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06" w:type="dxa"/>
            <w:noWrap w:val="0"/>
            <w:vAlign w:val="center"/>
          </w:tcPr>
          <w:p w14:paraId="2A338361">
            <w:pPr>
              <w:numPr>
                <w:ilvl w:val="0"/>
                <w:numId w:val="0"/>
              </w:numPr>
              <w:spacing w:line="570" w:lineRule="exact"/>
              <w:jc w:val="both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地质工程（62人）</w:t>
            </w:r>
          </w:p>
        </w:tc>
        <w:tc>
          <w:tcPr>
            <w:tcW w:w="1575" w:type="dxa"/>
            <w:noWrap w:val="0"/>
            <w:vAlign w:val="center"/>
          </w:tcPr>
          <w:p w14:paraId="1526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水文地质学 基础</w:t>
            </w:r>
          </w:p>
        </w:tc>
        <w:tc>
          <w:tcPr>
            <w:tcW w:w="1770" w:type="dxa"/>
            <w:noWrap w:val="0"/>
            <w:vAlign w:val="center"/>
          </w:tcPr>
          <w:p w14:paraId="3A5F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E25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0066F602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D6F960D">
            <w:pPr>
              <w:numPr>
                <w:ilvl w:val="0"/>
                <w:numId w:val="0"/>
              </w:numPr>
              <w:spacing w:line="570" w:lineRule="exact"/>
              <w:jc w:val="center"/>
              <w:rPr>
                <w:rFonts w:hint="default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博学楼317#</w:t>
            </w:r>
          </w:p>
        </w:tc>
      </w:tr>
      <w:tr w14:paraId="49CD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6" w:type="dxa"/>
            <w:gridSpan w:val="6"/>
            <w:noWrap w:val="0"/>
            <w:vAlign w:val="center"/>
          </w:tcPr>
          <w:p w14:paraId="075A01BB">
            <w:pPr>
              <w:numPr>
                <w:ilvl w:val="0"/>
                <w:numId w:val="0"/>
              </w:numPr>
              <w:spacing w:line="570" w:lineRule="exact"/>
              <w:jc w:val="both"/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18"/>
                <w:vertAlign w:val="baseline"/>
                <w:lang w:val="en-US" w:eastAsia="zh-CN"/>
              </w:rPr>
              <w:t>备注：学前教育、体育教育、计算机科学与技术三个专业本学年无考试课程</w:t>
            </w:r>
          </w:p>
        </w:tc>
      </w:tr>
    </w:tbl>
    <w:p w14:paraId="7D281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2CB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附件二：</w:t>
      </w:r>
    </w:p>
    <w:p w14:paraId="3411E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六盘水师范学院考点（考生）考场安排表</w:t>
      </w:r>
    </w:p>
    <w:p w14:paraId="019E4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F6B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DF7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428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9E8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附件三：</w:t>
      </w:r>
    </w:p>
    <w:p w14:paraId="796C8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校外考点考场安排表</w:t>
      </w:r>
    </w:p>
    <w:tbl>
      <w:tblPr>
        <w:tblStyle w:val="11"/>
        <w:tblW w:w="9898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5286"/>
        <w:gridCol w:w="2126"/>
      </w:tblGrid>
      <w:tr w14:paraId="65E6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486" w:type="dxa"/>
          </w:tcPr>
          <w:p w14:paraId="0CF2ADE1">
            <w:pPr>
              <w:spacing w:line="570" w:lineRule="exact"/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  <w:t>联合办学考点名称</w:t>
            </w:r>
          </w:p>
        </w:tc>
        <w:tc>
          <w:tcPr>
            <w:tcW w:w="5286" w:type="dxa"/>
          </w:tcPr>
          <w:p w14:paraId="09E2F817">
            <w:p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  <w:t>考场（具体地址）</w:t>
            </w:r>
          </w:p>
        </w:tc>
        <w:tc>
          <w:tcPr>
            <w:tcW w:w="2126" w:type="dxa"/>
          </w:tcPr>
          <w:p w14:paraId="513B39D0">
            <w:p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</w:tr>
      <w:tr w14:paraId="6EBE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2486" w:type="dxa"/>
          </w:tcPr>
          <w:p w14:paraId="42061585">
            <w:pPr>
              <w:spacing w:line="570" w:lineRule="exact"/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  <w:t>毕节智达教育</w:t>
            </w:r>
          </w:p>
        </w:tc>
        <w:tc>
          <w:tcPr>
            <w:tcW w:w="5286" w:type="dxa"/>
          </w:tcPr>
          <w:p w14:paraId="012C3E14">
            <w:pPr>
              <w:spacing w:line="570" w:lineRule="exact"/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  <w:t>毕节市第十三小学（具体地址：七星关区三板桥卫生院斜对面小巷子进去20米）</w:t>
            </w:r>
          </w:p>
        </w:tc>
        <w:tc>
          <w:tcPr>
            <w:tcW w:w="2126" w:type="dxa"/>
          </w:tcPr>
          <w:p w14:paraId="5BD06FEB">
            <w:p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  <w:t>李清品13638156933</w:t>
            </w:r>
          </w:p>
        </w:tc>
      </w:tr>
      <w:tr w14:paraId="1235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2486" w:type="dxa"/>
          </w:tcPr>
          <w:p w14:paraId="1851F71B">
            <w:pPr>
              <w:spacing w:line="570" w:lineRule="exact"/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  <w:t>贵阳政西职校</w:t>
            </w:r>
          </w:p>
        </w:tc>
        <w:tc>
          <w:tcPr>
            <w:tcW w:w="5286" w:type="dxa"/>
          </w:tcPr>
          <w:p w14:paraId="7A6D6F10">
            <w:pPr>
              <w:spacing w:line="570" w:lineRule="exact"/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  <w:t>贵州省贵阳市南明区双龙航空港经济开发区佳海临空产业园12-2</w:t>
            </w:r>
          </w:p>
        </w:tc>
        <w:tc>
          <w:tcPr>
            <w:tcW w:w="2126" w:type="dxa"/>
          </w:tcPr>
          <w:p w14:paraId="2D7BCBB3">
            <w:p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  <w:t>朱怀艳18886031127</w:t>
            </w:r>
          </w:p>
        </w:tc>
      </w:tr>
      <w:tr w14:paraId="7C45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486" w:type="dxa"/>
          </w:tcPr>
          <w:p w14:paraId="4DC65D83">
            <w:pPr>
              <w:spacing w:line="570" w:lineRule="exact"/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  <w:t>博杰教育</w:t>
            </w:r>
          </w:p>
        </w:tc>
        <w:tc>
          <w:tcPr>
            <w:tcW w:w="5286" w:type="dxa"/>
          </w:tcPr>
          <w:p w14:paraId="68907643">
            <w:pPr>
              <w:spacing w:line="570" w:lineRule="exact"/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  <w:t>贵州省贵阳市花溪区清水江路218号（贵阳职业技术学院装备制造分院）</w:t>
            </w:r>
          </w:p>
        </w:tc>
        <w:tc>
          <w:tcPr>
            <w:tcW w:w="2126" w:type="dxa"/>
          </w:tcPr>
          <w:p w14:paraId="5EFC4FA6">
            <w:pPr>
              <w:spacing w:line="570" w:lineRule="exact"/>
              <w:jc w:val="center"/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vertAlign w:val="baseline"/>
                <w:lang w:val="en-US" w:eastAsia="zh-CN"/>
              </w:rPr>
              <w:t>马恩文18785181504</w:t>
            </w:r>
          </w:p>
        </w:tc>
      </w:tr>
    </w:tbl>
    <w:p w14:paraId="4CC1D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04" w:right="1418" w:bottom="1304" w:left="1418" w:header="851" w:footer="992" w:gutter="17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A0D1CE-7A21-4D6E-9223-D4E072CB4C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76A36B-DF86-4898-922C-AB357A9913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D7927D3-BCE1-4C0B-BFAA-68303A635E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7ED9226-4665-47EE-960B-6170FE91BB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41D3B">
    <w:pPr>
      <w:pStyle w:val="6"/>
      <w:jc w:val="center"/>
      <w:rPr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6145" cy="4343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E5293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000AD330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4.2pt;width:71.35pt;mso-position-horizontal:outside;mso-position-horizontal-relative:margin;z-index:251659264;mso-width-relative:page;mso-height-relative:page;" filled="f" stroked="f" coordsize="21600,21600" o:gfxdata="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X8siXSAAAABAEAAA8AAAAAAAAAAQAgAAAAIgAAAGRycy9k&#10;b3ducmV2LnhtbFBLAQIUABQAAAAIAIdO4kDyE9tYzwEAAJk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BE5293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  <w:p w14:paraId="000AD330">
                    <w:pPr>
                      <w:pStyle w:val="6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41243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0676F"/>
    <w:multiLevelType w:val="singleLevel"/>
    <w:tmpl w:val="5A2067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ZjlhZWMyZjdlOTMyYjgwMzBmMTM5OTA5Mzg5MjEifQ=="/>
  </w:docVars>
  <w:rsids>
    <w:rsidRoot w:val="00172A27"/>
    <w:rsid w:val="00000508"/>
    <w:rsid w:val="000014D2"/>
    <w:rsid w:val="00003F83"/>
    <w:rsid w:val="00005E36"/>
    <w:rsid w:val="00011DD3"/>
    <w:rsid w:val="000143DC"/>
    <w:rsid w:val="00015136"/>
    <w:rsid w:val="0001739C"/>
    <w:rsid w:val="00023865"/>
    <w:rsid w:val="0002480F"/>
    <w:rsid w:val="00031B09"/>
    <w:rsid w:val="0003616B"/>
    <w:rsid w:val="000424A7"/>
    <w:rsid w:val="00043A74"/>
    <w:rsid w:val="0004450B"/>
    <w:rsid w:val="00044F83"/>
    <w:rsid w:val="00046280"/>
    <w:rsid w:val="0004649D"/>
    <w:rsid w:val="00052CDB"/>
    <w:rsid w:val="0005462F"/>
    <w:rsid w:val="00057FA7"/>
    <w:rsid w:val="000606BC"/>
    <w:rsid w:val="000623FD"/>
    <w:rsid w:val="00072CB9"/>
    <w:rsid w:val="00075180"/>
    <w:rsid w:val="000836FE"/>
    <w:rsid w:val="00090F1C"/>
    <w:rsid w:val="0009185F"/>
    <w:rsid w:val="00093DD2"/>
    <w:rsid w:val="0009416D"/>
    <w:rsid w:val="0009666D"/>
    <w:rsid w:val="000972CB"/>
    <w:rsid w:val="000A173B"/>
    <w:rsid w:val="000A529E"/>
    <w:rsid w:val="000B502A"/>
    <w:rsid w:val="000B67C6"/>
    <w:rsid w:val="000B7450"/>
    <w:rsid w:val="000B7D05"/>
    <w:rsid w:val="000C08FA"/>
    <w:rsid w:val="000C10B8"/>
    <w:rsid w:val="000C3B61"/>
    <w:rsid w:val="000C5A91"/>
    <w:rsid w:val="000D10AF"/>
    <w:rsid w:val="000D2CF6"/>
    <w:rsid w:val="000D2D87"/>
    <w:rsid w:val="000D4F72"/>
    <w:rsid w:val="000D502D"/>
    <w:rsid w:val="000D68E4"/>
    <w:rsid w:val="000E0CED"/>
    <w:rsid w:val="000E1099"/>
    <w:rsid w:val="000E645D"/>
    <w:rsid w:val="000F7C22"/>
    <w:rsid w:val="0010042B"/>
    <w:rsid w:val="001044D6"/>
    <w:rsid w:val="0010600F"/>
    <w:rsid w:val="00107F16"/>
    <w:rsid w:val="001136BA"/>
    <w:rsid w:val="0011414C"/>
    <w:rsid w:val="0011607D"/>
    <w:rsid w:val="0012042F"/>
    <w:rsid w:val="0012352D"/>
    <w:rsid w:val="00124030"/>
    <w:rsid w:val="00125597"/>
    <w:rsid w:val="00126305"/>
    <w:rsid w:val="00127E92"/>
    <w:rsid w:val="00130D2B"/>
    <w:rsid w:val="00132287"/>
    <w:rsid w:val="001333D5"/>
    <w:rsid w:val="00134B54"/>
    <w:rsid w:val="00134CFF"/>
    <w:rsid w:val="00136D51"/>
    <w:rsid w:val="00140192"/>
    <w:rsid w:val="00142A4D"/>
    <w:rsid w:val="00144AC5"/>
    <w:rsid w:val="00152228"/>
    <w:rsid w:val="001531F5"/>
    <w:rsid w:val="001616EB"/>
    <w:rsid w:val="00163407"/>
    <w:rsid w:val="00167AB6"/>
    <w:rsid w:val="00171011"/>
    <w:rsid w:val="00171D68"/>
    <w:rsid w:val="00172048"/>
    <w:rsid w:val="001735A9"/>
    <w:rsid w:val="00176500"/>
    <w:rsid w:val="001803C2"/>
    <w:rsid w:val="00183143"/>
    <w:rsid w:val="00184C20"/>
    <w:rsid w:val="001860B6"/>
    <w:rsid w:val="00187844"/>
    <w:rsid w:val="001900C8"/>
    <w:rsid w:val="00191EE6"/>
    <w:rsid w:val="0019270D"/>
    <w:rsid w:val="00196A57"/>
    <w:rsid w:val="001A321D"/>
    <w:rsid w:val="001A3973"/>
    <w:rsid w:val="001A4EE8"/>
    <w:rsid w:val="001A6428"/>
    <w:rsid w:val="001C005F"/>
    <w:rsid w:val="001C1982"/>
    <w:rsid w:val="001C2F62"/>
    <w:rsid w:val="001C674F"/>
    <w:rsid w:val="001D0728"/>
    <w:rsid w:val="001D0B9D"/>
    <w:rsid w:val="001D26EC"/>
    <w:rsid w:val="001D5E75"/>
    <w:rsid w:val="001E64A6"/>
    <w:rsid w:val="001E64D4"/>
    <w:rsid w:val="001E7244"/>
    <w:rsid w:val="001E777C"/>
    <w:rsid w:val="001F397D"/>
    <w:rsid w:val="001F3D0E"/>
    <w:rsid w:val="001F3EFC"/>
    <w:rsid w:val="00200C2F"/>
    <w:rsid w:val="00200CF3"/>
    <w:rsid w:val="00201F76"/>
    <w:rsid w:val="002057E9"/>
    <w:rsid w:val="00217EDF"/>
    <w:rsid w:val="00220D9F"/>
    <w:rsid w:val="00223EDE"/>
    <w:rsid w:val="002245F2"/>
    <w:rsid w:val="002275BD"/>
    <w:rsid w:val="00227711"/>
    <w:rsid w:val="00230629"/>
    <w:rsid w:val="002335D8"/>
    <w:rsid w:val="00236E63"/>
    <w:rsid w:val="002371B6"/>
    <w:rsid w:val="00237393"/>
    <w:rsid w:val="00241BEB"/>
    <w:rsid w:val="00242920"/>
    <w:rsid w:val="00242D5E"/>
    <w:rsid w:val="00243088"/>
    <w:rsid w:val="00243FE5"/>
    <w:rsid w:val="0024621A"/>
    <w:rsid w:val="0025008C"/>
    <w:rsid w:val="002568A8"/>
    <w:rsid w:val="0025771C"/>
    <w:rsid w:val="002604A2"/>
    <w:rsid w:val="0026578F"/>
    <w:rsid w:val="00270744"/>
    <w:rsid w:val="00276954"/>
    <w:rsid w:val="00276A7E"/>
    <w:rsid w:val="00283E23"/>
    <w:rsid w:val="0028410D"/>
    <w:rsid w:val="00284EFB"/>
    <w:rsid w:val="002863C3"/>
    <w:rsid w:val="00286BC5"/>
    <w:rsid w:val="00290110"/>
    <w:rsid w:val="00290F4C"/>
    <w:rsid w:val="0029385E"/>
    <w:rsid w:val="0029587A"/>
    <w:rsid w:val="00296886"/>
    <w:rsid w:val="00296933"/>
    <w:rsid w:val="002A00CD"/>
    <w:rsid w:val="002A23C7"/>
    <w:rsid w:val="002A40FC"/>
    <w:rsid w:val="002B5553"/>
    <w:rsid w:val="002C2D29"/>
    <w:rsid w:val="002C5303"/>
    <w:rsid w:val="002C57ED"/>
    <w:rsid w:val="002C6BDA"/>
    <w:rsid w:val="002C7E06"/>
    <w:rsid w:val="002D1775"/>
    <w:rsid w:val="002D1C75"/>
    <w:rsid w:val="002D5CD6"/>
    <w:rsid w:val="002E06ED"/>
    <w:rsid w:val="002E1E97"/>
    <w:rsid w:val="002E3ADC"/>
    <w:rsid w:val="002E6924"/>
    <w:rsid w:val="002E7573"/>
    <w:rsid w:val="002F1FAB"/>
    <w:rsid w:val="002F5BC8"/>
    <w:rsid w:val="00304037"/>
    <w:rsid w:val="00307153"/>
    <w:rsid w:val="00313679"/>
    <w:rsid w:val="003160B2"/>
    <w:rsid w:val="00320471"/>
    <w:rsid w:val="0032236C"/>
    <w:rsid w:val="0033134B"/>
    <w:rsid w:val="0034139D"/>
    <w:rsid w:val="003438E7"/>
    <w:rsid w:val="003448D2"/>
    <w:rsid w:val="00344A13"/>
    <w:rsid w:val="00344C41"/>
    <w:rsid w:val="00345325"/>
    <w:rsid w:val="00346400"/>
    <w:rsid w:val="003476BA"/>
    <w:rsid w:val="00354062"/>
    <w:rsid w:val="003609B8"/>
    <w:rsid w:val="00363A98"/>
    <w:rsid w:val="00363E86"/>
    <w:rsid w:val="00370191"/>
    <w:rsid w:val="0037093C"/>
    <w:rsid w:val="00371B99"/>
    <w:rsid w:val="00372D74"/>
    <w:rsid w:val="00373B4A"/>
    <w:rsid w:val="00373F16"/>
    <w:rsid w:val="00374F03"/>
    <w:rsid w:val="00381897"/>
    <w:rsid w:val="003827F4"/>
    <w:rsid w:val="00385132"/>
    <w:rsid w:val="00385A18"/>
    <w:rsid w:val="00396525"/>
    <w:rsid w:val="003A1E08"/>
    <w:rsid w:val="003A2BD2"/>
    <w:rsid w:val="003A2C79"/>
    <w:rsid w:val="003A3560"/>
    <w:rsid w:val="003A5F81"/>
    <w:rsid w:val="003B3061"/>
    <w:rsid w:val="003B336A"/>
    <w:rsid w:val="003B5B73"/>
    <w:rsid w:val="003C41FA"/>
    <w:rsid w:val="003D49F4"/>
    <w:rsid w:val="003D541C"/>
    <w:rsid w:val="003E0E88"/>
    <w:rsid w:val="003E4392"/>
    <w:rsid w:val="003E51FF"/>
    <w:rsid w:val="003E527A"/>
    <w:rsid w:val="003E6AB0"/>
    <w:rsid w:val="003E6BD0"/>
    <w:rsid w:val="003E6BF2"/>
    <w:rsid w:val="003E78B0"/>
    <w:rsid w:val="003F05EA"/>
    <w:rsid w:val="003F393B"/>
    <w:rsid w:val="003F7ED3"/>
    <w:rsid w:val="004013A6"/>
    <w:rsid w:val="00405651"/>
    <w:rsid w:val="0040670D"/>
    <w:rsid w:val="004106E2"/>
    <w:rsid w:val="004118DE"/>
    <w:rsid w:val="0041521C"/>
    <w:rsid w:val="00416B42"/>
    <w:rsid w:val="00420516"/>
    <w:rsid w:val="0043179B"/>
    <w:rsid w:val="0043426F"/>
    <w:rsid w:val="00436CC9"/>
    <w:rsid w:val="0044107A"/>
    <w:rsid w:val="00441A39"/>
    <w:rsid w:val="00442AAF"/>
    <w:rsid w:val="004460D2"/>
    <w:rsid w:val="004521EE"/>
    <w:rsid w:val="0046028A"/>
    <w:rsid w:val="00463279"/>
    <w:rsid w:val="00465B4D"/>
    <w:rsid w:val="00467140"/>
    <w:rsid w:val="00470253"/>
    <w:rsid w:val="00474EC8"/>
    <w:rsid w:val="004776FC"/>
    <w:rsid w:val="00483424"/>
    <w:rsid w:val="00484954"/>
    <w:rsid w:val="00490CA7"/>
    <w:rsid w:val="00490DD5"/>
    <w:rsid w:val="0049279F"/>
    <w:rsid w:val="00496E1C"/>
    <w:rsid w:val="00497741"/>
    <w:rsid w:val="004A2816"/>
    <w:rsid w:val="004A6BF7"/>
    <w:rsid w:val="004A7F1D"/>
    <w:rsid w:val="004C5A8E"/>
    <w:rsid w:val="004C6314"/>
    <w:rsid w:val="004D2823"/>
    <w:rsid w:val="004D5B83"/>
    <w:rsid w:val="004E19A1"/>
    <w:rsid w:val="004E3D99"/>
    <w:rsid w:val="004E4619"/>
    <w:rsid w:val="004F00BA"/>
    <w:rsid w:val="004F12F8"/>
    <w:rsid w:val="004F3DD0"/>
    <w:rsid w:val="004F4B58"/>
    <w:rsid w:val="004F7E00"/>
    <w:rsid w:val="00500BBA"/>
    <w:rsid w:val="00501E58"/>
    <w:rsid w:val="00503CC5"/>
    <w:rsid w:val="00504C93"/>
    <w:rsid w:val="005104A2"/>
    <w:rsid w:val="00511BE6"/>
    <w:rsid w:val="00512366"/>
    <w:rsid w:val="00513E4B"/>
    <w:rsid w:val="00514C68"/>
    <w:rsid w:val="005223AF"/>
    <w:rsid w:val="00540C06"/>
    <w:rsid w:val="00543E78"/>
    <w:rsid w:val="00547C82"/>
    <w:rsid w:val="005524AE"/>
    <w:rsid w:val="005525F9"/>
    <w:rsid w:val="00554FB4"/>
    <w:rsid w:val="0055609A"/>
    <w:rsid w:val="00560056"/>
    <w:rsid w:val="0056303A"/>
    <w:rsid w:val="0056517F"/>
    <w:rsid w:val="00565C32"/>
    <w:rsid w:val="00566B24"/>
    <w:rsid w:val="00567C77"/>
    <w:rsid w:val="00571F35"/>
    <w:rsid w:val="0057212A"/>
    <w:rsid w:val="005725F4"/>
    <w:rsid w:val="00572CA9"/>
    <w:rsid w:val="005805A7"/>
    <w:rsid w:val="00581040"/>
    <w:rsid w:val="00581182"/>
    <w:rsid w:val="005834BC"/>
    <w:rsid w:val="00583926"/>
    <w:rsid w:val="00583979"/>
    <w:rsid w:val="00585D62"/>
    <w:rsid w:val="005907C9"/>
    <w:rsid w:val="00592B79"/>
    <w:rsid w:val="005A0D30"/>
    <w:rsid w:val="005A2A22"/>
    <w:rsid w:val="005A6BAA"/>
    <w:rsid w:val="005A737C"/>
    <w:rsid w:val="005B666B"/>
    <w:rsid w:val="005C023E"/>
    <w:rsid w:val="005C045F"/>
    <w:rsid w:val="005C08FC"/>
    <w:rsid w:val="005D0B8B"/>
    <w:rsid w:val="005D44D3"/>
    <w:rsid w:val="005E2A1B"/>
    <w:rsid w:val="005E466E"/>
    <w:rsid w:val="005E5551"/>
    <w:rsid w:val="005E6E92"/>
    <w:rsid w:val="005E7CB0"/>
    <w:rsid w:val="005F02FF"/>
    <w:rsid w:val="005F5AB8"/>
    <w:rsid w:val="0061295E"/>
    <w:rsid w:val="00612B69"/>
    <w:rsid w:val="00612E95"/>
    <w:rsid w:val="0061668F"/>
    <w:rsid w:val="006210C9"/>
    <w:rsid w:val="006245EF"/>
    <w:rsid w:val="00625463"/>
    <w:rsid w:val="00625D87"/>
    <w:rsid w:val="006273E3"/>
    <w:rsid w:val="00632B09"/>
    <w:rsid w:val="006338F2"/>
    <w:rsid w:val="0063531B"/>
    <w:rsid w:val="00635993"/>
    <w:rsid w:val="0063775C"/>
    <w:rsid w:val="00640D40"/>
    <w:rsid w:val="00641F25"/>
    <w:rsid w:val="00644004"/>
    <w:rsid w:val="006506E2"/>
    <w:rsid w:val="006523C9"/>
    <w:rsid w:val="00654F8B"/>
    <w:rsid w:val="0066121B"/>
    <w:rsid w:val="0066315B"/>
    <w:rsid w:val="00666607"/>
    <w:rsid w:val="006668A4"/>
    <w:rsid w:val="00666BAB"/>
    <w:rsid w:val="00674513"/>
    <w:rsid w:val="0067484F"/>
    <w:rsid w:val="00674EDC"/>
    <w:rsid w:val="00682E69"/>
    <w:rsid w:val="006874E2"/>
    <w:rsid w:val="006925AE"/>
    <w:rsid w:val="00693FE9"/>
    <w:rsid w:val="00695145"/>
    <w:rsid w:val="00696CA6"/>
    <w:rsid w:val="006A0033"/>
    <w:rsid w:val="006A3159"/>
    <w:rsid w:val="006B0280"/>
    <w:rsid w:val="006B0997"/>
    <w:rsid w:val="006B1119"/>
    <w:rsid w:val="006C7F08"/>
    <w:rsid w:val="006D07FE"/>
    <w:rsid w:val="006D0E13"/>
    <w:rsid w:val="006D2340"/>
    <w:rsid w:val="006D505B"/>
    <w:rsid w:val="006D7557"/>
    <w:rsid w:val="006E5049"/>
    <w:rsid w:val="006E6798"/>
    <w:rsid w:val="006E6B95"/>
    <w:rsid w:val="006E7AFE"/>
    <w:rsid w:val="006E7C69"/>
    <w:rsid w:val="006F1672"/>
    <w:rsid w:val="006F1CAD"/>
    <w:rsid w:val="006F2A24"/>
    <w:rsid w:val="006F4CDA"/>
    <w:rsid w:val="00700EFB"/>
    <w:rsid w:val="0070629C"/>
    <w:rsid w:val="007063CE"/>
    <w:rsid w:val="0070721B"/>
    <w:rsid w:val="00707CB0"/>
    <w:rsid w:val="00712D5E"/>
    <w:rsid w:val="00712DC4"/>
    <w:rsid w:val="00714AE4"/>
    <w:rsid w:val="0071678A"/>
    <w:rsid w:val="0072036E"/>
    <w:rsid w:val="007223C0"/>
    <w:rsid w:val="0072654D"/>
    <w:rsid w:val="00726F11"/>
    <w:rsid w:val="00730D17"/>
    <w:rsid w:val="00732DF8"/>
    <w:rsid w:val="00735BE9"/>
    <w:rsid w:val="00741D23"/>
    <w:rsid w:val="00744CD1"/>
    <w:rsid w:val="00750201"/>
    <w:rsid w:val="00750BBC"/>
    <w:rsid w:val="00757669"/>
    <w:rsid w:val="00757EC3"/>
    <w:rsid w:val="007627CC"/>
    <w:rsid w:val="00762EE6"/>
    <w:rsid w:val="00764C9A"/>
    <w:rsid w:val="00765F1E"/>
    <w:rsid w:val="00772707"/>
    <w:rsid w:val="00774AE3"/>
    <w:rsid w:val="00775100"/>
    <w:rsid w:val="0078524A"/>
    <w:rsid w:val="007865BA"/>
    <w:rsid w:val="007877FB"/>
    <w:rsid w:val="007936C6"/>
    <w:rsid w:val="007961E8"/>
    <w:rsid w:val="007A02AB"/>
    <w:rsid w:val="007A0CD1"/>
    <w:rsid w:val="007A15FE"/>
    <w:rsid w:val="007A3015"/>
    <w:rsid w:val="007A3DD4"/>
    <w:rsid w:val="007A493D"/>
    <w:rsid w:val="007A4E28"/>
    <w:rsid w:val="007A573E"/>
    <w:rsid w:val="007A638A"/>
    <w:rsid w:val="007A6544"/>
    <w:rsid w:val="007A670A"/>
    <w:rsid w:val="007B1C11"/>
    <w:rsid w:val="007B1FBE"/>
    <w:rsid w:val="007B2BCA"/>
    <w:rsid w:val="007B3C09"/>
    <w:rsid w:val="007B4F58"/>
    <w:rsid w:val="007B60A0"/>
    <w:rsid w:val="007B70FA"/>
    <w:rsid w:val="007C0614"/>
    <w:rsid w:val="007C2076"/>
    <w:rsid w:val="007D07BF"/>
    <w:rsid w:val="007D14E3"/>
    <w:rsid w:val="007D27C9"/>
    <w:rsid w:val="007D2E5F"/>
    <w:rsid w:val="007D5FC0"/>
    <w:rsid w:val="007E1BDF"/>
    <w:rsid w:val="007F4ECD"/>
    <w:rsid w:val="00802081"/>
    <w:rsid w:val="00802C4D"/>
    <w:rsid w:val="00804377"/>
    <w:rsid w:val="0081067B"/>
    <w:rsid w:val="0081075F"/>
    <w:rsid w:val="00821621"/>
    <w:rsid w:val="0082304B"/>
    <w:rsid w:val="008312BD"/>
    <w:rsid w:val="008317CD"/>
    <w:rsid w:val="008342B5"/>
    <w:rsid w:val="00837488"/>
    <w:rsid w:val="00840F08"/>
    <w:rsid w:val="008416AF"/>
    <w:rsid w:val="00844BF1"/>
    <w:rsid w:val="00847B9A"/>
    <w:rsid w:val="00847CC6"/>
    <w:rsid w:val="00853944"/>
    <w:rsid w:val="008603CD"/>
    <w:rsid w:val="00861AA6"/>
    <w:rsid w:val="00862F92"/>
    <w:rsid w:val="008638BE"/>
    <w:rsid w:val="00867709"/>
    <w:rsid w:val="008709ED"/>
    <w:rsid w:val="00872CC4"/>
    <w:rsid w:val="00873EE0"/>
    <w:rsid w:val="00873F0E"/>
    <w:rsid w:val="00874F08"/>
    <w:rsid w:val="00875BE7"/>
    <w:rsid w:val="00881125"/>
    <w:rsid w:val="00882E5F"/>
    <w:rsid w:val="008834E6"/>
    <w:rsid w:val="0088585A"/>
    <w:rsid w:val="0089487D"/>
    <w:rsid w:val="008A0654"/>
    <w:rsid w:val="008A5586"/>
    <w:rsid w:val="008A7A15"/>
    <w:rsid w:val="008B7E7D"/>
    <w:rsid w:val="008C16C3"/>
    <w:rsid w:val="008C61AB"/>
    <w:rsid w:val="008D0743"/>
    <w:rsid w:val="008D3A67"/>
    <w:rsid w:val="008D43A7"/>
    <w:rsid w:val="008E2E1A"/>
    <w:rsid w:val="008E3DEB"/>
    <w:rsid w:val="008E3ECE"/>
    <w:rsid w:val="008E4A3F"/>
    <w:rsid w:val="008E56BD"/>
    <w:rsid w:val="008E5A38"/>
    <w:rsid w:val="008F31B0"/>
    <w:rsid w:val="008F682D"/>
    <w:rsid w:val="00901D95"/>
    <w:rsid w:val="009073E4"/>
    <w:rsid w:val="009103A9"/>
    <w:rsid w:val="00911734"/>
    <w:rsid w:val="00911CFC"/>
    <w:rsid w:val="009140C1"/>
    <w:rsid w:val="00914801"/>
    <w:rsid w:val="00915CE5"/>
    <w:rsid w:val="00915CFF"/>
    <w:rsid w:val="00916B48"/>
    <w:rsid w:val="009206DE"/>
    <w:rsid w:val="00920DE9"/>
    <w:rsid w:val="00921624"/>
    <w:rsid w:val="00926445"/>
    <w:rsid w:val="009276BB"/>
    <w:rsid w:val="00930F82"/>
    <w:rsid w:val="0093249B"/>
    <w:rsid w:val="00933662"/>
    <w:rsid w:val="009436D5"/>
    <w:rsid w:val="0094651B"/>
    <w:rsid w:val="00952ABC"/>
    <w:rsid w:val="00954DA2"/>
    <w:rsid w:val="00964005"/>
    <w:rsid w:val="00964915"/>
    <w:rsid w:val="00972401"/>
    <w:rsid w:val="00975A62"/>
    <w:rsid w:val="00977537"/>
    <w:rsid w:val="00980E98"/>
    <w:rsid w:val="00991429"/>
    <w:rsid w:val="0099322B"/>
    <w:rsid w:val="00993334"/>
    <w:rsid w:val="00994E9B"/>
    <w:rsid w:val="009963C7"/>
    <w:rsid w:val="009A1CCF"/>
    <w:rsid w:val="009A5F2C"/>
    <w:rsid w:val="009A7B93"/>
    <w:rsid w:val="009B149B"/>
    <w:rsid w:val="009B55BA"/>
    <w:rsid w:val="009B5808"/>
    <w:rsid w:val="009B6299"/>
    <w:rsid w:val="009B6CE6"/>
    <w:rsid w:val="009C06E1"/>
    <w:rsid w:val="009C1ED8"/>
    <w:rsid w:val="009C4F71"/>
    <w:rsid w:val="009C5CD7"/>
    <w:rsid w:val="009C6383"/>
    <w:rsid w:val="009D0287"/>
    <w:rsid w:val="009D0B8A"/>
    <w:rsid w:val="009D43D6"/>
    <w:rsid w:val="009D65B3"/>
    <w:rsid w:val="009D6E91"/>
    <w:rsid w:val="009D7C72"/>
    <w:rsid w:val="009E09FE"/>
    <w:rsid w:val="009E1956"/>
    <w:rsid w:val="009F11C6"/>
    <w:rsid w:val="009F15C1"/>
    <w:rsid w:val="009F4C09"/>
    <w:rsid w:val="009F56C1"/>
    <w:rsid w:val="00A045D4"/>
    <w:rsid w:val="00A10DF6"/>
    <w:rsid w:val="00A1196B"/>
    <w:rsid w:val="00A15A3B"/>
    <w:rsid w:val="00A20D2D"/>
    <w:rsid w:val="00A24A62"/>
    <w:rsid w:val="00A256A7"/>
    <w:rsid w:val="00A27811"/>
    <w:rsid w:val="00A37B84"/>
    <w:rsid w:val="00A41114"/>
    <w:rsid w:val="00A41517"/>
    <w:rsid w:val="00A44B02"/>
    <w:rsid w:val="00A46E4A"/>
    <w:rsid w:val="00A520C7"/>
    <w:rsid w:val="00A54305"/>
    <w:rsid w:val="00A546E7"/>
    <w:rsid w:val="00A57BE8"/>
    <w:rsid w:val="00A60564"/>
    <w:rsid w:val="00A626D9"/>
    <w:rsid w:val="00A66FD9"/>
    <w:rsid w:val="00A67362"/>
    <w:rsid w:val="00A67E0E"/>
    <w:rsid w:val="00A72EE4"/>
    <w:rsid w:val="00A76547"/>
    <w:rsid w:val="00A902BC"/>
    <w:rsid w:val="00A90C7C"/>
    <w:rsid w:val="00A96F86"/>
    <w:rsid w:val="00A9766B"/>
    <w:rsid w:val="00AA2EDC"/>
    <w:rsid w:val="00AA52D9"/>
    <w:rsid w:val="00AA78FE"/>
    <w:rsid w:val="00AA7AED"/>
    <w:rsid w:val="00AB114B"/>
    <w:rsid w:val="00AB2376"/>
    <w:rsid w:val="00AB242C"/>
    <w:rsid w:val="00AB3022"/>
    <w:rsid w:val="00AB3581"/>
    <w:rsid w:val="00AB60A6"/>
    <w:rsid w:val="00AC176B"/>
    <w:rsid w:val="00AC1FC5"/>
    <w:rsid w:val="00AC2567"/>
    <w:rsid w:val="00AC25B9"/>
    <w:rsid w:val="00AC43C0"/>
    <w:rsid w:val="00AC5162"/>
    <w:rsid w:val="00AD2706"/>
    <w:rsid w:val="00AD4C0B"/>
    <w:rsid w:val="00AD52FA"/>
    <w:rsid w:val="00AE45D7"/>
    <w:rsid w:val="00AE724B"/>
    <w:rsid w:val="00AF29FE"/>
    <w:rsid w:val="00AF3845"/>
    <w:rsid w:val="00AF4E53"/>
    <w:rsid w:val="00AF5C8A"/>
    <w:rsid w:val="00B06C97"/>
    <w:rsid w:val="00B07697"/>
    <w:rsid w:val="00B109B3"/>
    <w:rsid w:val="00B17068"/>
    <w:rsid w:val="00B221CB"/>
    <w:rsid w:val="00B23752"/>
    <w:rsid w:val="00B259C9"/>
    <w:rsid w:val="00B2770C"/>
    <w:rsid w:val="00B30653"/>
    <w:rsid w:val="00B32B32"/>
    <w:rsid w:val="00B338B4"/>
    <w:rsid w:val="00B37756"/>
    <w:rsid w:val="00B37DD8"/>
    <w:rsid w:val="00B40C57"/>
    <w:rsid w:val="00B41C55"/>
    <w:rsid w:val="00B41CBB"/>
    <w:rsid w:val="00B4797F"/>
    <w:rsid w:val="00B47A36"/>
    <w:rsid w:val="00B51A0A"/>
    <w:rsid w:val="00B54F3E"/>
    <w:rsid w:val="00B55873"/>
    <w:rsid w:val="00B60205"/>
    <w:rsid w:val="00B60726"/>
    <w:rsid w:val="00B705D1"/>
    <w:rsid w:val="00B70752"/>
    <w:rsid w:val="00B71E32"/>
    <w:rsid w:val="00B743E8"/>
    <w:rsid w:val="00B74508"/>
    <w:rsid w:val="00B81930"/>
    <w:rsid w:val="00B84211"/>
    <w:rsid w:val="00B8433E"/>
    <w:rsid w:val="00B8647A"/>
    <w:rsid w:val="00B86C65"/>
    <w:rsid w:val="00B92035"/>
    <w:rsid w:val="00BA064F"/>
    <w:rsid w:val="00BA1F34"/>
    <w:rsid w:val="00BA5D05"/>
    <w:rsid w:val="00BB0E57"/>
    <w:rsid w:val="00BB11DC"/>
    <w:rsid w:val="00BB5364"/>
    <w:rsid w:val="00BC11A0"/>
    <w:rsid w:val="00BC1622"/>
    <w:rsid w:val="00BC26ED"/>
    <w:rsid w:val="00BC7556"/>
    <w:rsid w:val="00BC7F9D"/>
    <w:rsid w:val="00BD44FF"/>
    <w:rsid w:val="00BD545D"/>
    <w:rsid w:val="00BD6149"/>
    <w:rsid w:val="00BE1308"/>
    <w:rsid w:val="00BE154A"/>
    <w:rsid w:val="00BE517B"/>
    <w:rsid w:val="00BE54F5"/>
    <w:rsid w:val="00BF1FF9"/>
    <w:rsid w:val="00BF50D0"/>
    <w:rsid w:val="00C000E6"/>
    <w:rsid w:val="00C01315"/>
    <w:rsid w:val="00C04CA9"/>
    <w:rsid w:val="00C14FBC"/>
    <w:rsid w:val="00C16882"/>
    <w:rsid w:val="00C20954"/>
    <w:rsid w:val="00C23D67"/>
    <w:rsid w:val="00C23DDB"/>
    <w:rsid w:val="00C245E4"/>
    <w:rsid w:val="00C25803"/>
    <w:rsid w:val="00C27A12"/>
    <w:rsid w:val="00C329F5"/>
    <w:rsid w:val="00C33E39"/>
    <w:rsid w:val="00C36F2F"/>
    <w:rsid w:val="00C405B7"/>
    <w:rsid w:val="00C420C2"/>
    <w:rsid w:val="00C42FF1"/>
    <w:rsid w:val="00C5278D"/>
    <w:rsid w:val="00C550EE"/>
    <w:rsid w:val="00C567B1"/>
    <w:rsid w:val="00C647ED"/>
    <w:rsid w:val="00C647FC"/>
    <w:rsid w:val="00C66F31"/>
    <w:rsid w:val="00C673FB"/>
    <w:rsid w:val="00C7079D"/>
    <w:rsid w:val="00C71C47"/>
    <w:rsid w:val="00C74D64"/>
    <w:rsid w:val="00C77CA5"/>
    <w:rsid w:val="00C8001D"/>
    <w:rsid w:val="00C812B2"/>
    <w:rsid w:val="00C83001"/>
    <w:rsid w:val="00C84A1C"/>
    <w:rsid w:val="00C970B6"/>
    <w:rsid w:val="00C971A7"/>
    <w:rsid w:val="00CA2294"/>
    <w:rsid w:val="00CA4A28"/>
    <w:rsid w:val="00CA559A"/>
    <w:rsid w:val="00CB0E20"/>
    <w:rsid w:val="00CB1666"/>
    <w:rsid w:val="00CB34C8"/>
    <w:rsid w:val="00CB4C4D"/>
    <w:rsid w:val="00CC28E4"/>
    <w:rsid w:val="00CC3B72"/>
    <w:rsid w:val="00CC78B5"/>
    <w:rsid w:val="00CD0376"/>
    <w:rsid w:val="00CD03AC"/>
    <w:rsid w:val="00CD1620"/>
    <w:rsid w:val="00CD2971"/>
    <w:rsid w:val="00CD4609"/>
    <w:rsid w:val="00CD46FF"/>
    <w:rsid w:val="00CD590A"/>
    <w:rsid w:val="00CD68CA"/>
    <w:rsid w:val="00CE23FA"/>
    <w:rsid w:val="00CE2AB9"/>
    <w:rsid w:val="00CE48FA"/>
    <w:rsid w:val="00CE6B1A"/>
    <w:rsid w:val="00CF38CD"/>
    <w:rsid w:val="00CF465F"/>
    <w:rsid w:val="00CF5450"/>
    <w:rsid w:val="00CF7946"/>
    <w:rsid w:val="00D05D3D"/>
    <w:rsid w:val="00D13367"/>
    <w:rsid w:val="00D13AE0"/>
    <w:rsid w:val="00D1753C"/>
    <w:rsid w:val="00D24BD3"/>
    <w:rsid w:val="00D2548B"/>
    <w:rsid w:val="00D25744"/>
    <w:rsid w:val="00D31B11"/>
    <w:rsid w:val="00D34DB0"/>
    <w:rsid w:val="00D34E0F"/>
    <w:rsid w:val="00D35A8E"/>
    <w:rsid w:val="00D37747"/>
    <w:rsid w:val="00D41F35"/>
    <w:rsid w:val="00D5002C"/>
    <w:rsid w:val="00D50355"/>
    <w:rsid w:val="00D513E4"/>
    <w:rsid w:val="00D533F7"/>
    <w:rsid w:val="00D5736B"/>
    <w:rsid w:val="00D61478"/>
    <w:rsid w:val="00D646E4"/>
    <w:rsid w:val="00D773B4"/>
    <w:rsid w:val="00D822CD"/>
    <w:rsid w:val="00D826FB"/>
    <w:rsid w:val="00D864E5"/>
    <w:rsid w:val="00D932E2"/>
    <w:rsid w:val="00DA2A2A"/>
    <w:rsid w:val="00DA2E23"/>
    <w:rsid w:val="00DA4382"/>
    <w:rsid w:val="00DB171A"/>
    <w:rsid w:val="00DB4834"/>
    <w:rsid w:val="00DC1C3E"/>
    <w:rsid w:val="00DC3E80"/>
    <w:rsid w:val="00DC4F19"/>
    <w:rsid w:val="00DC74A4"/>
    <w:rsid w:val="00DD38F8"/>
    <w:rsid w:val="00DD3B88"/>
    <w:rsid w:val="00DD4647"/>
    <w:rsid w:val="00DD48B7"/>
    <w:rsid w:val="00DD536F"/>
    <w:rsid w:val="00DD6928"/>
    <w:rsid w:val="00DE005B"/>
    <w:rsid w:val="00DE0A98"/>
    <w:rsid w:val="00DE10CF"/>
    <w:rsid w:val="00DE2B7D"/>
    <w:rsid w:val="00DE3994"/>
    <w:rsid w:val="00DE4518"/>
    <w:rsid w:val="00E00A8D"/>
    <w:rsid w:val="00E016A2"/>
    <w:rsid w:val="00E02734"/>
    <w:rsid w:val="00E05E7A"/>
    <w:rsid w:val="00E06006"/>
    <w:rsid w:val="00E06BE7"/>
    <w:rsid w:val="00E07F39"/>
    <w:rsid w:val="00E10472"/>
    <w:rsid w:val="00E16826"/>
    <w:rsid w:val="00E2151C"/>
    <w:rsid w:val="00E257A2"/>
    <w:rsid w:val="00E30AFD"/>
    <w:rsid w:val="00E31A58"/>
    <w:rsid w:val="00E334FB"/>
    <w:rsid w:val="00E33C36"/>
    <w:rsid w:val="00E33FF0"/>
    <w:rsid w:val="00E35AE8"/>
    <w:rsid w:val="00E36793"/>
    <w:rsid w:val="00E37FC4"/>
    <w:rsid w:val="00E41BD4"/>
    <w:rsid w:val="00E42322"/>
    <w:rsid w:val="00E448A4"/>
    <w:rsid w:val="00E45339"/>
    <w:rsid w:val="00E45A7E"/>
    <w:rsid w:val="00E51ACE"/>
    <w:rsid w:val="00E55726"/>
    <w:rsid w:val="00E63802"/>
    <w:rsid w:val="00E66AA9"/>
    <w:rsid w:val="00E70E10"/>
    <w:rsid w:val="00E751BD"/>
    <w:rsid w:val="00E752AC"/>
    <w:rsid w:val="00E80D03"/>
    <w:rsid w:val="00E81543"/>
    <w:rsid w:val="00E90B6D"/>
    <w:rsid w:val="00E92F8F"/>
    <w:rsid w:val="00E968B0"/>
    <w:rsid w:val="00EA1204"/>
    <w:rsid w:val="00EA2BB0"/>
    <w:rsid w:val="00EA519C"/>
    <w:rsid w:val="00EA7314"/>
    <w:rsid w:val="00EA7EF0"/>
    <w:rsid w:val="00EB05EE"/>
    <w:rsid w:val="00EB6472"/>
    <w:rsid w:val="00EC1881"/>
    <w:rsid w:val="00EC413D"/>
    <w:rsid w:val="00EC5A91"/>
    <w:rsid w:val="00EC6F22"/>
    <w:rsid w:val="00ED4AFF"/>
    <w:rsid w:val="00ED6444"/>
    <w:rsid w:val="00EE02DA"/>
    <w:rsid w:val="00EE18F9"/>
    <w:rsid w:val="00EE23AE"/>
    <w:rsid w:val="00EE3BC5"/>
    <w:rsid w:val="00EE727B"/>
    <w:rsid w:val="00EE7ACA"/>
    <w:rsid w:val="00EF33C7"/>
    <w:rsid w:val="00EF396B"/>
    <w:rsid w:val="00EF4DBD"/>
    <w:rsid w:val="00EF6B7E"/>
    <w:rsid w:val="00F01E46"/>
    <w:rsid w:val="00F045D7"/>
    <w:rsid w:val="00F10986"/>
    <w:rsid w:val="00F12409"/>
    <w:rsid w:val="00F12CBF"/>
    <w:rsid w:val="00F14F50"/>
    <w:rsid w:val="00F175BD"/>
    <w:rsid w:val="00F17605"/>
    <w:rsid w:val="00F2265F"/>
    <w:rsid w:val="00F24519"/>
    <w:rsid w:val="00F31B4A"/>
    <w:rsid w:val="00F35C99"/>
    <w:rsid w:val="00F35EAE"/>
    <w:rsid w:val="00F37147"/>
    <w:rsid w:val="00F40B4A"/>
    <w:rsid w:val="00F42797"/>
    <w:rsid w:val="00F43A07"/>
    <w:rsid w:val="00F45175"/>
    <w:rsid w:val="00F460A2"/>
    <w:rsid w:val="00F529B4"/>
    <w:rsid w:val="00F55067"/>
    <w:rsid w:val="00F569D0"/>
    <w:rsid w:val="00F60148"/>
    <w:rsid w:val="00F61B60"/>
    <w:rsid w:val="00F64E32"/>
    <w:rsid w:val="00F67F68"/>
    <w:rsid w:val="00F71F93"/>
    <w:rsid w:val="00F73A2B"/>
    <w:rsid w:val="00F7550C"/>
    <w:rsid w:val="00F77BEF"/>
    <w:rsid w:val="00F80D6B"/>
    <w:rsid w:val="00F873E2"/>
    <w:rsid w:val="00F91E4A"/>
    <w:rsid w:val="00F93102"/>
    <w:rsid w:val="00F94EB8"/>
    <w:rsid w:val="00F966FC"/>
    <w:rsid w:val="00F97326"/>
    <w:rsid w:val="00FA74DC"/>
    <w:rsid w:val="00FA7B44"/>
    <w:rsid w:val="00FB09B6"/>
    <w:rsid w:val="00FB1425"/>
    <w:rsid w:val="00FB1CF5"/>
    <w:rsid w:val="00FB232F"/>
    <w:rsid w:val="00FB46DB"/>
    <w:rsid w:val="00FB6038"/>
    <w:rsid w:val="00FC035C"/>
    <w:rsid w:val="00FC17F2"/>
    <w:rsid w:val="00FC1E25"/>
    <w:rsid w:val="00FC740E"/>
    <w:rsid w:val="00FD1E76"/>
    <w:rsid w:val="00FD3542"/>
    <w:rsid w:val="00FE2EEC"/>
    <w:rsid w:val="00FE3DA1"/>
    <w:rsid w:val="00FE5B49"/>
    <w:rsid w:val="00FE5EE3"/>
    <w:rsid w:val="00FF0397"/>
    <w:rsid w:val="00FF7754"/>
    <w:rsid w:val="010C3DC8"/>
    <w:rsid w:val="01186E1F"/>
    <w:rsid w:val="016E11AA"/>
    <w:rsid w:val="017424F2"/>
    <w:rsid w:val="01762172"/>
    <w:rsid w:val="017F6D38"/>
    <w:rsid w:val="019E57CC"/>
    <w:rsid w:val="01C6699F"/>
    <w:rsid w:val="01F86FFF"/>
    <w:rsid w:val="020900BB"/>
    <w:rsid w:val="022425FA"/>
    <w:rsid w:val="0232154C"/>
    <w:rsid w:val="024061D0"/>
    <w:rsid w:val="028E14D4"/>
    <w:rsid w:val="028E3EC9"/>
    <w:rsid w:val="029314A1"/>
    <w:rsid w:val="029C1401"/>
    <w:rsid w:val="02DA5824"/>
    <w:rsid w:val="02DF40E8"/>
    <w:rsid w:val="02EA7AD6"/>
    <w:rsid w:val="02F87841"/>
    <w:rsid w:val="03043F03"/>
    <w:rsid w:val="03047A9D"/>
    <w:rsid w:val="030741F3"/>
    <w:rsid w:val="0314091A"/>
    <w:rsid w:val="032D72C5"/>
    <w:rsid w:val="03302D7D"/>
    <w:rsid w:val="033C53BF"/>
    <w:rsid w:val="034321D6"/>
    <w:rsid w:val="034A5219"/>
    <w:rsid w:val="034E7B7C"/>
    <w:rsid w:val="037576B9"/>
    <w:rsid w:val="0376513B"/>
    <w:rsid w:val="03924CA2"/>
    <w:rsid w:val="0399126F"/>
    <w:rsid w:val="03A45C82"/>
    <w:rsid w:val="03BA0B89"/>
    <w:rsid w:val="03DF14BB"/>
    <w:rsid w:val="03E811F5"/>
    <w:rsid w:val="03F81A2D"/>
    <w:rsid w:val="0401729D"/>
    <w:rsid w:val="04102001"/>
    <w:rsid w:val="04372FFB"/>
    <w:rsid w:val="04471F90"/>
    <w:rsid w:val="045B7E12"/>
    <w:rsid w:val="046B412A"/>
    <w:rsid w:val="04A4232A"/>
    <w:rsid w:val="04EA0169"/>
    <w:rsid w:val="04FE1402"/>
    <w:rsid w:val="05202AF5"/>
    <w:rsid w:val="052076F5"/>
    <w:rsid w:val="052F15C2"/>
    <w:rsid w:val="054F27C3"/>
    <w:rsid w:val="05600E1D"/>
    <w:rsid w:val="056578D9"/>
    <w:rsid w:val="057C458C"/>
    <w:rsid w:val="05810E52"/>
    <w:rsid w:val="05844038"/>
    <w:rsid w:val="05866161"/>
    <w:rsid w:val="0599193D"/>
    <w:rsid w:val="05A658AA"/>
    <w:rsid w:val="05AE60E0"/>
    <w:rsid w:val="05D527A2"/>
    <w:rsid w:val="05D71084"/>
    <w:rsid w:val="05D75544"/>
    <w:rsid w:val="05E042B0"/>
    <w:rsid w:val="05F57AAB"/>
    <w:rsid w:val="061762F3"/>
    <w:rsid w:val="06187FA1"/>
    <w:rsid w:val="06495DEA"/>
    <w:rsid w:val="0650366A"/>
    <w:rsid w:val="06577757"/>
    <w:rsid w:val="06612B5C"/>
    <w:rsid w:val="0664230B"/>
    <w:rsid w:val="06696CEA"/>
    <w:rsid w:val="066E2C1A"/>
    <w:rsid w:val="06807559"/>
    <w:rsid w:val="06927957"/>
    <w:rsid w:val="069F3BC7"/>
    <w:rsid w:val="069F3D1D"/>
    <w:rsid w:val="06AD22C4"/>
    <w:rsid w:val="06CE331C"/>
    <w:rsid w:val="06CE376D"/>
    <w:rsid w:val="07167AAA"/>
    <w:rsid w:val="072D77D5"/>
    <w:rsid w:val="07383EC1"/>
    <w:rsid w:val="07635EEB"/>
    <w:rsid w:val="07687D1B"/>
    <w:rsid w:val="07AF171A"/>
    <w:rsid w:val="07B2020D"/>
    <w:rsid w:val="07B50F07"/>
    <w:rsid w:val="07BD5DBF"/>
    <w:rsid w:val="07EB4544"/>
    <w:rsid w:val="07F80112"/>
    <w:rsid w:val="08080C31"/>
    <w:rsid w:val="087565F2"/>
    <w:rsid w:val="08836E91"/>
    <w:rsid w:val="089250CB"/>
    <w:rsid w:val="08A65B89"/>
    <w:rsid w:val="08AE464F"/>
    <w:rsid w:val="08B7185B"/>
    <w:rsid w:val="08FB00E6"/>
    <w:rsid w:val="09015152"/>
    <w:rsid w:val="09080360"/>
    <w:rsid w:val="091650F7"/>
    <w:rsid w:val="091927F9"/>
    <w:rsid w:val="091E52F1"/>
    <w:rsid w:val="092113F2"/>
    <w:rsid w:val="092D4663"/>
    <w:rsid w:val="094A20CE"/>
    <w:rsid w:val="094A67DD"/>
    <w:rsid w:val="094D5423"/>
    <w:rsid w:val="09570789"/>
    <w:rsid w:val="0976606F"/>
    <w:rsid w:val="097917B0"/>
    <w:rsid w:val="097C5C74"/>
    <w:rsid w:val="098E7359"/>
    <w:rsid w:val="099149A4"/>
    <w:rsid w:val="09CB00D6"/>
    <w:rsid w:val="09D60343"/>
    <w:rsid w:val="09DD192D"/>
    <w:rsid w:val="09DE3D12"/>
    <w:rsid w:val="09E9764E"/>
    <w:rsid w:val="09FC3F09"/>
    <w:rsid w:val="0A2819C9"/>
    <w:rsid w:val="0A405ADE"/>
    <w:rsid w:val="0A503618"/>
    <w:rsid w:val="0A7D520D"/>
    <w:rsid w:val="0A98690D"/>
    <w:rsid w:val="0AA64705"/>
    <w:rsid w:val="0AB651E4"/>
    <w:rsid w:val="0AD1009B"/>
    <w:rsid w:val="0AF07C2B"/>
    <w:rsid w:val="0AF71907"/>
    <w:rsid w:val="0AFB35FC"/>
    <w:rsid w:val="0AFB3A37"/>
    <w:rsid w:val="0B33522C"/>
    <w:rsid w:val="0B6668CE"/>
    <w:rsid w:val="0BA74EB8"/>
    <w:rsid w:val="0BBC40D1"/>
    <w:rsid w:val="0BC20F3F"/>
    <w:rsid w:val="0BD60C7B"/>
    <w:rsid w:val="0BE86B3C"/>
    <w:rsid w:val="0C0E677B"/>
    <w:rsid w:val="0C281FE3"/>
    <w:rsid w:val="0C2B6903"/>
    <w:rsid w:val="0C362716"/>
    <w:rsid w:val="0C4C26BB"/>
    <w:rsid w:val="0C516BC9"/>
    <w:rsid w:val="0C692F5F"/>
    <w:rsid w:val="0C9233ED"/>
    <w:rsid w:val="0CA06D70"/>
    <w:rsid w:val="0CA111E8"/>
    <w:rsid w:val="0CA263A6"/>
    <w:rsid w:val="0CA4409F"/>
    <w:rsid w:val="0CA833B8"/>
    <w:rsid w:val="0CB35FC2"/>
    <w:rsid w:val="0CDE029C"/>
    <w:rsid w:val="0CDE25CE"/>
    <w:rsid w:val="0CE14435"/>
    <w:rsid w:val="0CF153B3"/>
    <w:rsid w:val="0CFF4B75"/>
    <w:rsid w:val="0D035D5D"/>
    <w:rsid w:val="0D067116"/>
    <w:rsid w:val="0D0C7CE8"/>
    <w:rsid w:val="0D4D25A8"/>
    <w:rsid w:val="0D5F56CE"/>
    <w:rsid w:val="0D840DCA"/>
    <w:rsid w:val="0DAD2068"/>
    <w:rsid w:val="0DAF4501"/>
    <w:rsid w:val="0DB17A04"/>
    <w:rsid w:val="0DC17C9E"/>
    <w:rsid w:val="0DD86F53"/>
    <w:rsid w:val="0DE7673F"/>
    <w:rsid w:val="0DE85960"/>
    <w:rsid w:val="0DEF52EA"/>
    <w:rsid w:val="0E026509"/>
    <w:rsid w:val="0E0B4F96"/>
    <w:rsid w:val="0E3634E0"/>
    <w:rsid w:val="0E43526B"/>
    <w:rsid w:val="0E490960"/>
    <w:rsid w:val="0E570A6F"/>
    <w:rsid w:val="0E997F05"/>
    <w:rsid w:val="0EA66AC8"/>
    <w:rsid w:val="0EA67677"/>
    <w:rsid w:val="0ED42D04"/>
    <w:rsid w:val="0EF05591"/>
    <w:rsid w:val="0F0E7940"/>
    <w:rsid w:val="0F1B5DB5"/>
    <w:rsid w:val="0F2F06CD"/>
    <w:rsid w:val="0F405440"/>
    <w:rsid w:val="0F436B83"/>
    <w:rsid w:val="0F4B77A5"/>
    <w:rsid w:val="0F5E2F43"/>
    <w:rsid w:val="0F8929DD"/>
    <w:rsid w:val="0F8C6010"/>
    <w:rsid w:val="0FA122CB"/>
    <w:rsid w:val="0FC425EC"/>
    <w:rsid w:val="0FE647F2"/>
    <w:rsid w:val="0FEF6C7E"/>
    <w:rsid w:val="0FF83141"/>
    <w:rsid w:val="0FFD0285"/>
    <w:rsid w:val="10046623"/>
    <w:rsid w:val="102F07B9"/>
    <w:rsid w:val="10511564"/>
    <w:rsid w:val="10656374"/>
    <w:rsid w:val="10766B76"/>
    <w:rsid w:val="107A6F50"/>
    <w:rsid w:val="10817822"/>
    <w:rsid w:val="10B0620B"/>
    <w:rsid w:val="10B13BD2"/>
    <w:rsid w:val="10C14D88"/>
    <w:rsid w:val="10C3538B"/>
    <w:rsid w:val="115C628C"/>
    <w:rsid w:val="116D5D3A"/>
    <w:rsid w:val="117310EF"/>
    <w:rsid w:val="11766E35"/>
    <w:rsid w:val="11A34D83"/>
    <w:rsid w:val="11AE6F8F"/>
    <w:rsid w:val="11C8365B"/>
    <w:rsid w:val="11EA5AEF"/>
    <w:rsid w:val="12016AB3"/>
    <w:rsid w:val="12117034"/>
    <w:rsid w:val="1214240E"/>
    <w:rsid w:val="12695CF6"/>
    <w:rsid w:val="12914E0D"/>
    <w:rsid w:val="12920887"/>
    <w:rsid w:val="129618BB"/>
    <w:rsid w:val="12986FEF"/>
    <w:rsid w:val="12C46AD7"/>
    <w:rsid w:val="131952AA"/>
    <w:rsid w:val="132458A9"/>
    <w:rsid w:val="13247DF6"/>
    <w:rsid w:val="1336140F"/>
    <w:rsid w:val="134A2234"/>
    <w:rsid w:val="1363535C"/>
    <w:rsid w:val="13824D58"/>
    <w:rsid w:val="138D01AB"/>
    <w:rsid w:val="13A924BA"/>
    <w:rsid w:val="13AD098D"/>
    <w:rsid w:val="13C41EFD"/>
    <w:rsid w:val="13D65A80"/>
    <w:rsid w:val="13D84118"/>
    <w:rsid w:val="140804EC"/>
    <w:rsid w:val="1420668B"/>
    <w:rsid w:val="143E79D9"/>
    <w:rsid w:val="14476B8D"/>
    <w:rsid w:val="146F0975"/>
    <w:rsid w:val="14725519"/>
    <w:rsid w:val="14935D53"/>
    <w:rsid w:val="14A127E5"/>
    <w:rsid w:val="14A859F3"/>
    <w:rsid w:val="14C139D0"/>
    <w:rsid w:val="14C47F7D"/>
    <w:rsid w:val="14CE7518"/>
    <w:rsid w:val="14DA3C44"/>
    <w:rsid w:val="14DB405E"/>
    <w:rsid w:val="14E05B4D"/>
    <w:rsid w:val="1502406D"/>
    <w:rsid w:val="15123D9E"/>
    <w:rsid w:val="15154DEE"/>
    <w:rsid w:val="151646E2"/>
    <w:rsid w:val="152B1F9C"/>
    <w:rsid w:val="153455D7"/>
    <w:rsid w:val="154B51FC"/>
    <w:rsid w:val="155E3BE1"/>
    <w:rsid w:val="15602940"/>
    <w:rsid w:val="15663828"/>
    <w:rsid w:val="156825AE"/>
    <w:rsid w:val="15783251"/>
    <w:rsid w:val="15A77B14"/>
    <w:rsid w:val="15C91F93"/>
    <w:rsid w:val="15D16CF4"/>
    <w:rsid w:val="15D92A8E"/>
    <w:rsid w:val="15DD2F9D"/>
    <w:rsid w:val="15E20BF3"/>
    <w:rsid w:val="16121BF7"/>
    <w:rsid w:val="16502076"/>
    <w:rsid w:val="16603858"/>
    <w:rsid w:val="167304E2"/>
    <w:rsid w:val="169721C5"/>
    <w:rsid w:val="16A076D1"/>
    <w:rsid w:val="16CF2DFA"/>
    <w:rsid w:val="16E64EFA"/>
    <w:rsid w:val="1717142D"/>
    <w:rsid w:val="171D65C6"/>
    <w:rsid w:val="17267F9D"/>
    <w:rsid w:val="173D6022"/>
    <w:rsid w:val="174F49CD"/>
    <w:rsid w:val="17606E66"/>
    <w:rsid w:val="17797A0F"/>
    <w:rsid w:val="177A3293"/>
    <w:rsid w:val="17814E1C"/>
    <w:rsid w:val="17AD6F65"/>
    <w:rsid w:val="17BA1AFE"/>
    <w:rsid w:val="17D665C2"/>
    <w:rsid w:val="17EF2D8E"/>
    <w:rsid w:val="17FB7354"/>
    <w:rsid w:val="17FD3CAD"/>
    <w:rsid w:val="17FD6CA6"/>
    <w:rsid w:val="17FF4AEF"/>
    <w:rsid w:val="1813033D"/>
    <w:rsid w:val="181D3326"/>
    <w:rsid w:val="18291174"/>
    <w:rsid w:val="18394C83"/>
    <w:rsid w:val="18704A65"/>
    <w:rsid w:val="18715B94"/>
    <w:rsid w:val="18740F2C"/>
    <w:rsid w:val="187C0E19"/>
    <w:rsid w:val="187D4B29"/>
    <w:rsid w:val="18A6258A"/>
    <w:rsid w:val="18A94D6D"/>
    <w:rsid w:val="18B60DBA"/>
    <w:rsid w:val="18CC626C"/>
    <w:rsid w:val="18D97BBC"/>
    <w:rsid w:val="18E801E8"/>
    <w:rsid w:val="18F66E1E"/>
    <w:rsid w:val="18FC2D9F"/>
    <w:rsid w:val="194B1EBE"/>
    <w:rsid w:val="196949AE"/>
    <w:rsid w:val="196D724D"/>
    <w:rsid w:val="19714D24"/>
    <w:rsid w:val="197B045A"/>
    <w:rsid w:val="198720A9"/>
    <w:rsid w:val="199E0450"/>
    <w:rsid w:val="19A84EB7"/>
    <w:rsid w:val="19AF3B81"/>
    <w:rsid w:val="19B56F0E"/>
    <w:rsid w:val="19C10BCE"/>
    <w:rsid w:val="19C34181"/>
    <w:rsid w:val="19C42B32"/>
    <w:rsid w:val="19C5142D"/>
    <w:rsid w:val="19D16C6A"/>
    <w:rsid w:val="19E167E4"/>
    <w:rsid w:val="19E2418F"/>
    <w:rsid w:val="1A081343"/>
    <w:rsid w:val="1A4A2449"/>
    <w:rsid w:val="1A5E3915"/>
    <w:rsid w:val="1A6B5677"/>
    <w:rsid w:val="1A765A93"/>
    <w:rsid w:val="1A7A56A9"/>
    <w:rsid w:val="1A967BEB"/>
    <w:rsid w:val="1A9F4C0F"/>
    <w:rsid w:val="1AA72145"/>
    <w:rsid w:val="1AA73BCA"/>
    <w:rsid w:val="1AB359A3"/>
    <w:rsid w:val="1AB43073"/>
    <w:rsid w:val="1AC81A29"/>
    <w:rsid w:val="1AEC06BC"/>
    <w:rsid w:val="1B074C77"/>
    <w:rsid w:val="1B0A785B"/>
    <w:rsid w:val="1B1C1DD7"/>
    <w:rsid w:val="1B3B3D76"/>
    <w:rsid w:val="1B4224C5"/>
    <w:rsid w:val="1B46204F"/>
    <w:rsid w:val="1B602F45"/>
    <w:rsid w:val="1B613E48"/>
    <w:rsid w:val="1B936615"/>
    <w:rsid w:val="1B9E26DE"/>
    <w:rsid w:val="1BE3068E"/>
    <w:rsid w:val="1BF704FB"/>
    <w:rsid w:val="1C2D5787"/>
    <w:rsid w:val="1C4E39A5"/>
    <w:rsid w:val="1C6030BB"/>
    <w:rsid w:val="1C7E1D4C"/>
    <w:rsid w:val="1CB1127F"/>
    <w:rsid w:val="1CB645AA"/>
    <w:rsid w:val="1CBD39EA"/>
    <w:rsid w:val="1CF66B3B"/>
    <w:rsid w:val="1CFC261A"/>
    <w:rsid w:val="1D0F7C81"/>
    <w:rsid w:val="1D1954F9"/>
    <w:rsid w:val="1D45355D"/>
    <w:rsid w:val="1D5C1E80"/>
    <w:rsid w:val="1DA36506"/>
    <w:rsid w:val="1DD035B2"/>
    <w:rsid w:val="1DD90759"/>
    <w:rsid w:val="1DE40A83"/>
    <w:rsid w:val="1DF94ABB"/>
    <w:rsid w:val="1E077654"/>
    <w:rsid w:val="1E0A7294"/>
    <w:rsid w:val="1E103366"/>
    <w:rsid w:val="1E2A308C"/>
    <w:rsid w:val="1E336318"/>
    <w:rsid w:val="1E4304DD"/>
    <w:rsid w:val="1E4701E7"/>
    <w:rsid w:val="1E4F2C85"/>
    <w:rsid w:val="1E5B73EC"/>
    <w:rsid w:val="1E703800"/>
    <w:rsid w:val="1E73082A"/>
    <w:rsid w:val="1E740E3F"/>
    <w:rsid w:val="1E9B2C03"/>
    <w:rsid w:val="1EAD7517"/>
    <w:rsid w:val="1EC45FF8"/>
    <w:rsid w:val="1EE530A1"/>
    <w:rsid w:val="1EE537B7"/>
    <w:rsid w:val="1EE910E2"/>
    <w:rsid w:val="1EEA1E45"/>
    <w:rsid w:val="1EED492E"/>
    <w:rsid w:val="1EF76F5D"/>
    <w:rsid w:val="1F00786C"/>
    <w:rsid w:val="1F04730F"/>
    <w:rsid w:val="1F4821EB"/>
    <w:rsid w:val="1F497C60"/>
    <w:rsid w:val="1F520AA7"/>
    <w:rsid w:val="1FB91219"/>
    <w:rsid w:val="1FC05819"/>
    <w:rsid w:val="1FE6365E"/>
    <w:rsid w:val="1FE82324"/>
    <w:rsid w:val="1FF35012"/>
    <w:rsid w:val="200B1023"/>
    <w:rsid w:val="20187034"/>
    <w:rsid w:val="202C0712"/>
    <w:rsid w:val="202D7844"/>
    <w:rsid w:val="203159E0"/>
    <w:rsid w:val="203178AD"/>
    <w:rsid w:val="203B1EDA"/>
    <w:rsid w:val="204E3D9C"/>
    <w:rsid w:val="20700D48"/>
    <w:rsid w:val="20822E69"/>
    <w:rsid w:val="208C2876"/>
    <w:rsid w:val="20D87D6F"/>
    <w:rsid w:val="20E03411"/>
    <w:rsid w:val="20E24984"/>
    <w:rsid w:val="21020EC8"/>
    <w:rsid w:val="211831C4"/>
    <w:rsid w:val="211C79D5"/>
    <w:rsid w:val="214F4B32"/>
    <w:rsid w:val="21517AB3"/>
    <w:rsid w:val="21865A38"/>
    <w:rsid w:val="21884FE9"/>
    <w:rsid w:val="218E591C"/>
    <w:rsid w:val="21BB1C63"/>
    <w:rsid w:val="21D2732D"/>
    <w:rsid w:val="21DD4D14"/>
    <w:rsid w:val="21DE15EF"/>
    <w:rsid w:val="21DF0865"/>
    <w:rsid w:val="21E04B67"/>
    <w:rsid w:val="21F526BA"/>
    <w:rsid w:val="221648FB"/>
    <w:rsid w:val="2221070E"/>
    <w:rsid w:val="22261312"/>
    <w:rsid w:val="22272E04"/>
    <w:rsid w:val="223B0CFB"/>
    <w:rsid w:val="22562B7F"/>
    <w:rsid w:val="2270048D"/>
    <w:rsid w:val="22877A7F"/>
    <w:rsid w:val="229D2256"/>
    <w:rsid w:val="22AF0CF0"/>
    <w:rsid w:val="22B55BC3"/>
    <w:rsid w:val="22D32730"/>
    <w:rsid w:val="22E53CCF"/>
    <w:rsid w:val="23093BBA"/>
    <w:rsid w:val="234939F4"/>
    <w:rsid w:val="2357078B"/>
    <w:rsid w:val="23A8487B"/>
    <w:rsid w:val="23BB555F"/>
    <w:rsid w:val="23C51C6A"/>
    <w:rsid w:val="23F878F5"/>
    <w:rsid w:val="240905AE"/>
    <w:rsid w:val="240B578A"/>
    <w:rsid w:val="240F276B"/>
    <w:rsid w:val="242C60C3"/>
    <w:rsid w:val="243B699D"/>
    <w:rsid w:val="243C4BD4"/>
    <w:rsid w:val="245231DD"/>
    <w:rsid w:val="247D7B62"/>
    <w:rsid w:val="24981B11"/>
    <w:rsid w:val="24990D97"/>
    <w:rsid w:val="24B07C71"/>
    <w:rsid w:val="24E22E86"/>
    <w:rsid w:val="24F75D62"/>
    <w:rsid w:val="24FB55B8"/>
    <w:rsid w:val="250207C6"/>
    <w:rsid w:val="25222774"/>
    <w:rsid w:val="253859F2"/>
    <w:rsid w:val="254215B0"/>
    <w:rsid w:val="257C3326"/>
    <w:rsid w:val="258F753E"/>
    <w:rsid w:val="25A30350"/>
    <w:rsid w:val="25AC34C0"/>
    <w:rsid w:val="25AD4316"/>
    <w:rsid w:val="25B82F29"/>
    <w:rsid w:val="25B96FD8"/>
    <w:rsid w:val="25BA6941"/>
    <w:rsid w:val="25C32E03"/>
    <w:rsid w:val="25D97EEB"/>
    <w:rsid w:val="26200191"/>
    <w:rsid w:val="26234121"/>
    <w:rsid w:val="265448F0"/>
    <w:rsid w:val="2654696A"/>
    <w:rsid w:val="265B427B"/>
    <w:rsid w:val="267628A6"/>
    <w:rsid w:val="26784FAF"/>
    <w:rsid w:val="267A74B5"/>
    <w:rsid w:val="267C1D32"/>
    <w:rsid w:val="2691447A"/>
    <w:rsid w:val="26916907"/>
    <w:rsid w:val="26A2446C"/>
    <w:rsid w:val="26AB4FB5"/>
    <w:rsid w:val="26DD524E"/>
    <w:rsid w:val="26E150A4"/>
    <w:rsid w:val="26E224CE"/>
    <w:rsid w:val="270A0B9B"/>
    <w:rsid w:val="27122D87"/>
    <w:rsid w:val="272004D2"/>
    <w:rsid w:val="27200BBF"/>
    <w:rsid w:val="27544493"/>
    <w:rsid w:val="275E0D59"/>
    <w:rsid w:val="27602AAD"/>
    <w:rsid w:val="277978FF"/>
    <w:rsid w:val="277B4352"/>
    <w:rsid w:val="2797727A"/>
    <w:rsid w:val="279A2A09"/>
    <w:rsid w:val="279C6C43"/>
    <w:rsid w:val="27B66A71"/>
    <w:rsid w:val="27C70CC8"/>
    <w:rsid w:val="27C81F13"/>
    <w:rsid w:val="27D36066"/>
    <w:rsid w:val="27DA3C9C"/>
    <w:rsid w:val="27E508F8"/>
    <w:rsid w:val="27ED1FB9"/>
    <w:rsid w:val="27EF6C7E"/>
    <w:rsid w:val="27FB5F25"/>
    <w:rsid w:val="28024341"/>
    <w:rsid w:val="280C3C41"/>
    <w:rsid w:val="280F24A1"/>
    <w:rsid w:val="282F0260"/>
    <w:rsid w:val="2833607F"/>
    <w:rsid w:val="285509BD"/>
    <w:rsid w:val="28604C1E"/>
    <w:rsid w:val="28701767"/>
    <w:rsid w:val="28763F4C"/>
    <w:rsid w:val="287E0D22"/>
    <w:rsid w:val="287F6C98"/>
    <w:rsid w:val="28A42EBB"/>
    <w:rsid w:val="28AB4EDA"/>
    <w:rsid w:val="28E76E28"/>
    <w:rsid w:val="28ED704E"/>
    <w:rsid w:val="29261D95"/>
    <w:rsid w:val="293E4331"/>
    <w:rsid w:val="29444FC3"/>
    <w:rsid w:val="295205A3"/>
    <w:rsid w:val="296576F6"/>
    <w:rsid w:val="297915AF"/>
    <w:rsid w:val="29B366EF"/>
    <w:rsid w:val="29C526FD"/>
    <w:rsid w:val="29D6396A"/>
    <w:rsid w:val="29FD4993"/>
    <w:rsid w:val="29FF78F4"/>
    <w:rsid w:val="2A09537B"/>
    <w:rsid w:val="2A0A2F8F"/>
    <w:rsid w:val="2A2D713F"/>
    <w:rsid w:val="2A413BE1"/>
    <w:rsid w:val="2A4B2CE0"/>
    <w:rsid w:val="2A622C7C"/>
    <w:rsid w:val="2A6B02A8"/>
    <w:rsid w:val="2A7917BC"/>
    <w:rsid w:val="2A9F19FC"/>
    <w:rsid w:val="2AAF156B"/>
    <w:rsid w:val="2AB10818"/>
    <w:rsid w:val="2AD93F54"/>
    <w:rsid w:val="2AE14863"/>
    <w:rsid w:val="2AE6436F"/>
    <w:rsid w:val="2AF1075C"/>
    <w:rsid w:val="2AF20181"/>
    <w:rsid w:val="2B15163B"/>
    <w:rsid w:val="2B26771C"/>
    <w:rsid w:val="2B4A481F"/>
    <w:rsid w:val="2B4C64BA"/>
    <w:rsid w:val="2B505F27"/>
    <w:rsid w:val="2B5C279A"/>
    <w:rsid w:val="2B6729CF"/>
    <w:rsid w:val="2B7703DB"/>
    <w:rsid w:val="2B9838E3"/>
    <w:rsid w:val="2B9B2B99"/>
    <w:rsid w:val="2B9D715D"/>
    <w:rsid w:val="2BA128A4"/>
    <w:rsid w:val="2BAB263B"/>
    <w:rsid w:val="2BB72DEE"/>
    <w:rsid w:val="2BBB0ECF"/>
    <w:rsid w:val="2BC06D5F"/>
    <w:rsid w:val="2BC10275"/>
    <w:rsid w:val="2C333EBC"/>
    <w:rsid w:val="2C3B721F"/>
    <w:rsid w:val="2C5F615A"/>
    <w:rsid w:val="2C6E0C9F"/>
    <w:rsid w:val="2C775C56"/>
    <w:rsid w:val="2C9F1142"/>
    <w:rsid w:val="2CB10D3E"/>
    <w:rsid w:val="2CB41DC2"/>
    <w:rsid w:val="2CB646A0"/>
    <w:rsid w:val="2CBC7ECD"/>
    <w:rsid w:val="2CC375B7"/>
    <w:rsid w:val="2CC82306"/>
    <w:rsid w:val="2CCB5BEE"/>
    <w:rsid w:val="2CD226C8"/>
    <w:rsid w:val="2CD7177A"/>
    <w:rsid w:val="2CE8063C"/>
    <w:rsid w:val="2CFD3BC0"/>
    <w:rsid w:val="2D0A744A"/>
    <w:rsid w:val="2D1E11F7"/>
    <w:rsid w:val="2D3B1991"/>
    <w:rsid w:val="2D416624"/>
    <w:rsid w:val="2D537D97"/>
    <w:rsid w:val="2D590201"/>
    <w:rsid w:val="2D693689"/>
    <w:rsid w:val="2D7733A3"/>
    <w:rsid w:val="2D9C3700"/>
    <w:rsid w:val="2DBB46E3"/>
    <w:rsid w:val="2DCC08AF"/>
    <w:rsid w:val="2DD76C40"/>
    <w:rsid w:val="2E03680A"/>
    <w:rsid w:val="2E04457F"/>
    <w:rsid w:val="2E151FA8"/>
    <w:rsid w:val="2E262242"/>
    <w:rsid w:val="2E402DEC"/>
    <w:rsid w:val="2E5A74D8"/>
    <w:rsid w:val="2E5D7561"/>
    <w:rsid w:val="2E6B74D2"/>
    <w:rsid w:val="2E801657"/>
    <w:rsid w:val="2E903B9B"/>
    <w:rsid w:val="2EC0206A"/>
    <w:rsid w:val="2EC92D50"/>
    <w:rsid w:val="2ED25918"/>
    <w:rsid w:val="2EE12975"/>
    <w:rsid w:val="2F026E9D"/>
    <w:rsid w:val="2F0934A0"/>
    <w:rsid w:val="2F2A406E"/>
    <w:rsid w:val="2F664476"/>
    <w:rsid w:val="2F76572A"/>
    <w:rsid w:val="2F8D6311"/>
    <w:rsid w:val="2FAD0DDB"/>
    <w:rsid w:val="2FB159D7"/>
    <w:rsid w:val="2FB90D35"/>
    <w:rsid w:val="30171D85"/>
    <w:rsid w:val="30292B67"/>
    <w:rsid w:val="302E23A2"/>
    <w:rsid w:val="302F04E7"/>
    <w:rsid w:val="303C4D07"/>
    <w:rsid w:val="30632DB7"/>
    <w:rsid w:val="306C28CD"/>
    <w:rsid w:val="306E56F1"/>
    <w:rsid w:val="30777594"/>
    <w:rsid w:val="30790E51"/>
    <w:rsid w:val="30825798"/>
    <w:rsid w:val="308D1737"/>
    <w:rsid w:val="30937DBD"/>
    <w:rsid w:val="30B120CC"/>
    <w:rsid w:val="30DA4E6A"/>
    <w:rsid w:val="30F34FD2"/>
    <w:rsid w:val="30FC0F09"/>
    <w:rsid w:val="31061D68"/>
    <w:rsid w:val="312A59BA"/>
    <w:rsid w:val="314367E8"/>
    <w:rsid w:val="31591607"/>
    <w:rsid w:val="31A46D01"/>
    <w:rsid w:val="31BB0B70"/>
    <w:rsid w:val="31ED4B77"/>
    <w:rsid w:val="32070FA4"/>
    <w:rsid w:val="32165D3B"/>
    <w:rsid w:val="321F64B5"/>
    <w:rsid w:val="321F6558"/>
    <w:rsid w:val="32242DC6"/>
    <w:rsid w:val="32250554"/>
    <w:rsid w:val="325F7434"/>
    <w:rsid w:val="32735457"/>
    <w:rsid w:val="32902E0E"/>
    <w:rsid w:val="32B25BB9"/>
    <w:rsid w:val="32B310BD"/>
    <w:rsid w:val="32B7212D"/>
    <w:rsid w:val="32C37159"/>
    <w:rsid w:val="32CC41E5"/>
    <w:rsid w:val="32D6279A"/>
    <w:rsid w:val="32E33E0A"/>
    <w:rsid w:val="32E44B4A"/>
    <w:rsid w:val="32E60EA2"/>
    <w:rsid w:val="32F035F5"/>
    <w:rsid w:val="33124652"/>
    <w:rsid w:val="335B2DE1"/>
    <w:rsid w:val="3363189F"/>
    <w:rsid w:val="33716EF1"/>
    <w:rsid w:val="33744E84"/>
    <w:rsid w:val="33837403"/>
    <w:rsid w:val="33886599"/>
    <w:rsid w:val="338D6821"/>
    <w:rsid w:val="338F274A"/>
    <w:rsid w:val="33D254D7"/>
    <w:rsid w:val="33F95E15"/>
    <w:rsid w:val="34144216"/>
    <w:rsid w:val="344C5588"/>
    <w:rsid w:val="347628CB"/>
    <w:rsid w:val="348D6C2A"/>
    <w:rsid w:val="349D0BDD"/>
    <w:rsid w:val="349F10AB"/>
    <w:rsid w:val="34C20E1D"/>
    <w:rsid w:val="34C43BAC"/>
    <w:rsid w:val="34CA36B2"/>
    <w:rsid w:val="34CF7513"/>
    <w:rsid w:val="34F963FB"/>
    <w:rsid w:val="35057307"/>
    <w:rsid w:val="350B72A3"/>
    <w:rsid w:val="352E66D4"/>
    <w:rsid w:val="3538632E"/>
    <w:rsid w:val="357A2B30"/>
    <w:rsid w:val="358161C2"/>
    <w:rsid w:val="358259D7"/>
    <w:rsid w:val="35891908"/>
    <w:rsid w:val="35A23D0E"/>
    <w:rsid w:val="35BD5E9E"/>
    <w:rsid w:val="35CC4A0D"/>
    <w:rsid w:val="35DD3616"/>
    <w:rsid w:val="35E93AF7"/>
    <w:rsid w:val="35F47882"/>
    <w:rsid w:val="36136ED2"/>
    <w:rsid w:val="36147E37"/>
    <w:rsid w:val="3615523F"/>
    <w:rsid w:val="36211FAB"/>
    <w:rsid w:val="36291668"/>
    <w:rsid w:val="363A0BC7"/>
    <w:rsid w:val="368C4ED9"/>
    <w:rsid w:val="36BD660E"/>
    <w:rsid w:val="36C02E61"/>
    <w:rsid w:val="36C15341"/>
    <w:rsid w:val="36D079C7"/>
    <w:rsid w:val="370B4A9C"/>
    <w:rsid w:val="371764EA"/>
    <w:rsid w:val="3728158B"/>
    <w:rsid w:val="3729700D"/>
    <w:rsid w:val="373F1941"/>
    <w:rsid w:val="376513F0"/>
    <w:rsid w:val="37965442"/>
    <w:rsid w:val="379843BC"/>
    <w:rsid w:val="37AA0860"/>
    <w:rsid w:val="37AD13A3"/>
    <w:rsid w:val="37CB2CB4"/>
    <w:rsid w:val="37F15544"/>
    <w:rsid w:val="38051EF5"/>
    <w:rsid w:val="380B7600"/>
    <w:rsid w:val="38332B0C"/>
    <w:rsid w:val="38360444"/>
    <w:rsid w:val="38710629"/>
    <w:rsid w:val="3888024E"/>
    <w:rsid w:val="38C34BB0"/>
    <w:rsid w:val="38CB41BA"/>
    <w:rsid w:val="38DA0CC0"/>
    <w:rsid w:val="38DB2B3B"/>
    <w:rsid w:val="39043D2A"/>
    <w:rsid w:val="391430CC"/>
    <w:rsid w:val="392C1D09"/>
    <w:rsid w:val="398268AC"/>
    <w:rsid w:val="398A32F4"/>
    <w:rsid w:val="39933C03"/>
    <w:rsid w:val="39A651F3"/>
    <w:rsid w:val="3A1D2E6B"/>
    <w:rsid w:val="3A3D2D97"/>
    <w:rsid w:val="3A3F0E4D"/>
    <w:rsid w:val="3A5274D5"/>
    <w:rsid w:val="3A562478"/>
    <w:rsid w:val="3A73735C"/>
    <w:rsid w:val="3A786404"/>
    <w:rsid w:val="3A903CAE"/>
    <w:rsid w:val="3AAE2F9C"/>
    <w:rsid w:val="3ABD5C6F"/>
    <w:rsid w:val="3AD42011"/>
    <w:rsid w:val="3AEF053C"/>
    <w:rsid w:val="3AF04378"/>
    <w:rsid w:val="3B0458BE"/>
    <w:rsid w:val="3B1060B0"/>
    <w:rsid w:val="3B17743E"/>
    <w:rsid w:val="3B233AF0"/>
    <w:rsid w:val="3B2556AA"/>
    <w:rsid w:val="3B381D36"/>
    <w:rsid w:val="3B5E3077"/>
    <w:rsid w:val="3B652F80"/>
    <w:rsid w:val="3B6B3809"/>
    <w:rsid w:val="3B811CF8"/>
    <w:rsid w:val="3B8E4253"/>
    <w:rsid w:val="3B911029"/>
    <w:rsid w:val="3B943DFB"/>
    <w:rsid w:val="3BC9468C"/>
    <w:rsid w:val="3BC95A16"/>
    <w:rsid w:val="3BEC74A7"/>
    <w:rsid w:val="3BF82D07"/>
    <w:rsid w:val="3C073E24"/>
    <w:rsid w:val="3C2C1AD2"/>
    <w:rsid w:val="3C5E12FF"/>
    <w:rsid w:val="3C6144C7"/>
    <w:rsid w:val="3C6E38F0"/>
    <w:rsid w:val="3C743CBC"/>
    <w:rsid w:val="3C83783C"/>
    <w:rsid w:val="3C9F0F7D"/>
    <w:rsid w:val="3CB13B21"/>
    <w:rsid w:val="3CC1149A"/>
    <w:rsid w:val="3CD5566E"/>
    <w:rsid w:val="3CF35D7D"/>
    <w:rsid w:val="3CF6343C"/>
    <w:rsid w:val="3D1576A8"/>
    <w:rsid w:val="3D28055E"/>
    <w:rsid w:val="3D280BCA"/>
    <w:rsid w:val="3D296016"/>
    <w:rsid w:val="3D555E13"/>
    <w:rsid w:val="3D894C61"/>
    <w:rsid w:val="3D912B53"/>
    <w:rsid w:val="3DAB7775"/>
    <w:rsid w:val="3DC118C9"/>
    <w:rsid w:val="3DCD6A6A"/>
    <w:rsid w:val="3DDD580C"/>
    <w:rsid w:val="3DE445D0"/>
    <w:rsid w:val="3DF600E2"/>
    <w:rsid w:val="3DF876BB"/>
    <w:rsid w:val="3E3700C9"/>
    <w:rsid w:val="3E3C650E"/>
    <w:rsid w:val="3E661EED"/>
    <w:rsid w:val="3E72086C"/>
    <w:rsid w:val="3E8B1457"/>
    <w:rsid w:val="3E941738"/>
    <w:rsid w:val="3EA85B30"/>
    <w:rsid w:val="3EB65F05"/>
    <w:rsid w:val="3ECB08D6"/>
    <w:rsid w:val="3ED91199"/>
    <w:rsid w:val="3ED97485"/>
    <w:rsid w:val="3EE20C22"/>
    <w:rsid w:val="3EEA3048"/>
    <w:rsid w:val="3F065498"/>
    <w:rsid w:val="3F254BED"/>
    <w:rsid w:val="3F2845E5"/>
    <w:rsid w:val="3F2F1936"/>
    <w:rsid w:val="3F453ADA"/>
    <w:rsid w:val="3F46216B"/>
    <w:rsid w:val="3F4C6BDE"/>
    <w:rsid w:val="3F4D17F6"/>
    <w:rsid w:val="3F5467AA"/>
    <w:rsid w:val="3F811EC8"/>
    <w:rsid w:val="3F8D7751"/>
    <w:rsid w:val="3F902EE3"/>
    <w:rsid w:val="3F991562"/>
    <w:rsid w:val="3F9B48A2"/>
    <w:rsid w:val="3F9E46BC"/>
    <w:rsid w:val="3FA6334C"/>
    <w:rsid w:val="3FA7791E"/>
    <w:rsid w:val="3FAB75E6"/>
    <w:rsid w:val="3FC21042"/>
    <w:rsid w:val="3FCD4CB7"/>
    <w:rsid w:val="400F14FF"/>
    <w:rsid w:val="402B3FA9"/>
    <w:rsid w:val="403C19B7"/>
    <w:rsid w:val="403F7575"/>
    <w:rsid w:val="40600DAE"/>
    <w:rsid w:val="406B22D2"/>
    <w:rsid w:val="408A7F58"/>
    <w:rsid w:val="40AC27B5"/>
    <w:rsid w:val="40B96270"/>
    <w:rsid w:val="40BB4606"/>
    <w:rsid w:val="40BC5C45"/>
    <w:rsid w:val="40F3031D"/>
    <w:rsid w:val="41123CA7"/>
    <w:rsid w:val="41224627"/>
    <w:rsid w:val="41235306"/>
    <w:rsid w:val="413E624B"/>
    <w:rsid w:val="413F075E"/>
    <w:rsid w:val="413F6F43"/>
    <w:rsid w:val="4165463D"/>
    <w:rsid w:val="41803404"/>
    <w:rsid w:val="41D82CC1"/>
    <w:rsid w:val="420D15E6"/>
    <w:rsid w:val="42174BFC"/>
    <w:rsid w:val="422B158E"/>
    <w:rsid w:val="423B574B"/>
    <w:rsid w:val="425D291B"/>
    <w:rsid w:val="425E1BE7"/>
    <w:rsid w:val="429C7FFD"/>
    <w:rsid w:val="42C03D90"/>
    <w:rsid w:val="42C27F58"/>
    <w:rsid w:val="42C76F9F"/>
    <w:rsid w:val="42F81434"/>
    <w:rsid w:val="42FE43C2"/>
    <w:rsid w:val="431C5317"/>
    <w:rsid w:val="432502EE"/>
    <w:rsid w:val="432A400D"/>
    <w:rsid w:val="4346426A"/>
    <w:rsid w:val="43516679"/>
    <w:rsid w:val="4387343D"/>
    <w:rsid w:val="438E0BAE"/>
    <w:rsid w:val="43A43DC8"/>
    <w:rsid w:val="43AC0516"/>
    <w:rsid w:val="43AD2714"/>
    <w:rsid w:val="43B03CE8"/>
    <w:rsid w:val="43F5418D"/>
    <w:rsid w:val="43F64542"/>
    <w:rsid w:val="43F84135"/>
    <w:rsid w:val="43FA3BE2"/>
    <w:rsid w:val="441668C0"/>
    <w:rsid w:val="441A0B4A"/>
    <w:rsid w:val="442104D5"/>
    <w:rsid w:val="442471E7"/>
    <w:rsid w:val="442C42E7"/>
    <w:rsid w:val="442E5C46"/>
    <w:rsid w:val="444C5AE8"/>
    <w:rsid w:val="444D0593"/>
    <w:rsid w:val="44566F99"/>
    <w:rsid w:val="446776BE"/>
    <w:rsid w:val="446A647F"/>
    <w:rsid w:val="446F27D2"/>
    <w:rsid w:val="446F2FC1"/>
    <w:rsid w:val="447E2C41"/>
    <w:rsid w:val="44875C8B"/>
    <w:rsid w:val="448F38E5"/>
    <w:rsid w:val="44922BE5"/>
    <w:rsid w:val="44962692"/>
    <w:rsid w:val="44A8563F"/>
    <w:rsid w:val="44B6424B"/>
    <w:rsid w:val="44C77118"/>
    <w:rsid w:val="44CC4823"/>
    <w:rsid w:val="44D470A3"/>
    <w:rsid w:val="44DF0216"/>
    <w:rsid w:val="451C07A5"/>
    <w:rsid w:val="45333815"/>
    <w:rsid w:val="454267E2"/>
    <w:rsid w:val="4554734F"/>
    <w:rsid w:val="45657AE3"/>
    <w:rsid w:val="45663F40"/>
    <w:rsid w:val="45A27D53"/>
    <w:rsid w:val="45B253E8"/>
    <w:rsid w:val="45C9178A"/>
    <w:rsid w:val="45D71D04"/>
    <w:rsid w:val="45E90921"/>
    <w:rsid w:val="45F156D5"/>
    <w:rsid w:val="45F57156"/>
    <w:rsid w:val="4603646C"/>
    <w:rsid w:val="460B1019"/>
    <w:rsid w:val="460F7C0B"/>
    <w:rsid w:val="46201397"/>
    <w:rsid w:val="462F49CF"/>
    <w:rsid w:val="46393CD0"/>
    <w:rsid w:val="463D6BDD"/>
    <w:rsid w:val="465E3460"/>
    <w:rsid w:val="4669507C"/>
    <w:rsid w:val="46AB7368"/>
    <w:rsid w:val="46D11FBC"/>
    <w:rsid w:val="46E87F40"/>
    <w:rsid w:val="46F04FAD"/>
    <w:rsid w:val="470B3BB4"/>
    <w:rsid w:val="470E73A1"/>
    <w:rsid w:val="47264328"/>
    <w:rsid w:val="47502BDE"/>
    <w:rsid w:val="47591EBD"/>
    <w:rsid w:val="476C6AE5"/>
    <w:rsid w:val="4793207A"/>
    <w:rsid w:val="47962111"/>
    <w:rsid w:val="47A158D9"/>
    <w:rsid w:val="47A32315"/>
    <w:rsid w:val="47C118C5"/>
    <w:rsid w:val="47E01055"/>
    <w:rsid w:val="47EC3E41"/>
    <w:rsid w:val="47F90B25"/>
    <w:rsid w:val="47FA2D23"/>
    <w:rsid w:val="48142E51"/>
    <w:rsid w:val="482B34F2"/>
    <w:rsid w:val="48405A16"/>
    <w:rsid w:val="4863641A"/>
    <w:rsid w:val="486B2E1D"/>
    <w:rsid w:val="487835F2"/>
    <w:rsid w:val="487A6AF5"/>
    <w:rsid w:val="487B4FC4"/>
    <w:rsid w:val="48900220"/>
    <w:rsid w:val="48BA5A73"/>
    <w:rsid w:val="48CA7B79"/>
    <w:rsid w:val="48EA4D48"/>
    <w:rsid w:val="48F71942"/>
    <w:rsid w:val="48FC3C93"/>
    <w:rsid w:val="48FE12A7"/>
    <w:rsid w:val="490C23D3"/>
    <w:rsid w:val="49155DE6"/>
    <w:rsid w:val="49302DA0"/>
    <w:rsid w:val="49492E3A"/>
    <w:rsid w:val="494D2130"/>
    <w:rsid w:val="495A696B"/>
    <w:rsid w:val="497E299B"/>
    <w:rsid w:val="498502AC"/>
    <w:rsid w:val="49A068D7"/>
    <w:rsid w:val="49A77010"/>
    <w:rsid w:val="49B325FD"/>
    <w:rsid w:val="49B657B1"/>
    <w:rsid w:val="49C66B17"/>
    <w:rsid w:val="49EB3715"/>
    <w:rsid w:val="49EB6023"/>
    <w:rsid w:val="4A096DA9"/>
    <w:rsid w:val="4A3216B5"/>
    <w:rsid w:val="4A362E85"/>
    <w:rsid w:val="4A3819F8"/>
    <w:rsid w:val="4A4B6C4F"/>
    <w:rsid w:val="4A520D77"/>
    <w:rsid w:val="4A6E3AAD"/>
    <w:rsid w:val="4A843789"/>
    <w:rsid w:val="4A942568"/>
    <w:rsid w:val="4ABD4DAA"/>
    <w:rsid w:val="4ACB479F"/>
    <w:rsid w:val="4AD91C31"/>
    <w:rsid w:val="4ADB17D0"/>
    <w:rsid w:val="4AE87EEE"/>
    <w:rsid w:val="4AF869CF"/>
    <w:rsid w:val="4AFD4615"/>
    <w:rsid w:val="4B051A22"/>
    <w:rsid w:val="4B1C0FCD"/>
    <w:rsid w:val="4B2F0CD2"/>
    <w:rsid w:val="4B336844"/>
    <w:rsid w:val="4B430CF8"/>
    <w:rsid w:val="4B4C22BC"/>
    <w:rsid w:val="4B4D1A08"/>
    <w:rsid w:val="4B8435F5"/>
    <w:rsid w:val="4B9075C1"/>
    <w:rsid w:val="4B973806"/>
    <w:rsid w:val="4BC230D9"/>
    <w:rsid w:val="4BD65783"/>
    <w:rsid w:val="4BD81A75"/>
    <w:rsid w:val="4BD86644"/>
    <w:rsid w:val="4C1E7F70"/>
    <w:rsid w:val="4C3E2501"/>
    <w:rsid w:val="4C6A25EE"/>
    <w:rsid w:val="4C820F6B"/>
    <w:rsid w:val="4C882472"/>
    <w:rsid w:val="4CA51B63"/>
    <w:rsid w:val="4CAA6902"/>
    <w:rsid w:val="4CB074DF"/>
    <w:rsid w:val="4CB83961"/>
    <w:rsid w:val="4CBF4276"/>
    <w:rsid w:val="4CC233D9"/>
    <w:rsid w:val="4CC4687A"/>
    <w:rsid w:val="4CE20FB3"/>
    <w:rsid w:val="4CF84A64"/>
    <w:rsid w:val="4CFB5302"/>
    <w:rsid w:val="4CFD1B95"/>
    <w:rsid w:val="4D063C7E"/>
    <w:rsid w:val="4D144AA7"/>
    <w:rsid w:val="4D160508"/>
    <w:rsid w:val="4D3B04A0"/>
    <w:rsid w:val="4D45562D"/>
    <w:rsid w:val="4D464FBC"/>
    <w:rsid w:val="4D513DBA"/>
    <w:rsid w:val="4D735C1F"/>
    <w:rsid w:val="4D742AA0"/>
    <w:rsid w:val="4D7826D9"/>
    <w:rsid w:val="4D940DD6"/>
    <w:rsid w:val="4D9D7CDA"/>
    <w:rsid w:val="4DA51C6D"/>
    <w:rsid w:val="4DC54204"/>
    <w:rsid w:val="4DDD3151"/>
    <w:rsid w:val="4DE07BD1"/>
    <w:rsid w:val="4DE17042"/>
    <w:rsid w:val="4DF44574"/>
    <w:rsid w:val="4E000C51"/>
    <w:rsid w:val="4E0F0928"/>
    <w:rsid w:val="4E10755D"/>
    <w:rsid w:val="4E175B2C"/>
    <w:rsid w:val="4E1F7740"/>
    <w:rsid w:val="4E3450DC"/>
    <w:rsid w:val="4E4F4CE8"/>
    <w:rsid w:val="4E744954"/>
    <w:rsid w:val="4E781049"/>
    <w:rsid w:val="4E9A2882"/>
    <w:rsid w:val="4E9B1E88"/>
    <w:rsid w:val="4E9B74F6"/>
    <w:rsid w:val="4EAA459F"/>
    <w:rsid w:val="4EAC75A3"/>
    <w:rsid w:val="4EB1001A"/>
    <w:rsid w:val="4EC76B5E"/>
    <w:rsid w:val="4EDF57BF"/>
    <w:rsid w:val="4EEC4849"/>
    <w:rsid w:val="4EF536E6"/>
    <w:rsid w:val="4F0F02C3"/>
    <w:rsid w:val="4F1834F0"/>
    <w:rsid w:val="4F3A6B88"/>
    <w:rsid w:val="4F3F2211"/>
    <w:rsid w:val="4F454A09"/>
    <w:rsid w:val="4F7E6378"/>
    <w:rsid w:val="4F8F4094"/>
    <w:rsid w:val="4F8F7917"/>
    <w:rsid w:val="4F99508D"/>
    <w:rsid w:val="4F9C5928"/>
    <w:rsid w:val="4FA14B88"/>
    <w:rsid w:val="4FA37BCF"/>
    <w:rsid w:val="4FA70E5C"/>
    <w:rsid w:val="4FB2334F"/>
    <w:rsid w:val="4FB87BF9"/>
    <w:rsid w:val="4FCE73FC"/>
    <w:rsid w:val="4FF11063"/>
    <w:rsid w:val="4FFA5A38"/>
    <w:rsid w:val="4FFD3DFC"/>
    <w:rsid w:val="4FFF7DFA"/>
    <w:rsid w:val="50225AEE"/>
    <w:rsid w:val="50290A0F"/>
    <w:rsid w:val="502F6572"/>
    <w:rsid w:val="5032295C"/>
    <w:rsid w:val="50411939"/>
    <w:rsid w:val="50947866"/>
    <w:rsid w:val="5098555F"/>
    <w:rsid w:val="50A22C57"/>
    <w:rsid w:val="50B83619"/>
    <w:rsid w:val="50BE7148"/>
    <w:rsid w:val="50CA3E1C"/>
    <w:rsid w:val="50CF39D2"/>
    <w:rsid w:val="50E04169"/>
    <w:rsid w:val="50E1290B"/>
    <w:rsid w:val="50FF74C7"/>
    <w:rsid w:val="5118334F"/>
    <w:rsid w:val="51323F3D"/>
    <w:rsid w:val="514327E1"/>
    <w:rsid w:val="5147372D"/>
    <w:rsid w:val="51475AB8"/>
    <w:rsid w:val="516D25B4"/>
    <w:rsid w:val="517106A5"/>
    <w:rsid w:val="51871414"/>
    <w:rsid w:val="518F15DB"/>
    <w:rsid w:val="519E2DE4"/>
    <w:rsid w:val="519E3FDF"/>
    <w:rsid w:val="51B5776B"/>
    <w:rsid w:val="51E95841"/>
    <w:rsid w:val="51F76FE7"/>
    <w:rsid w:val="52054435"/>
    <w:rsid w:val="52185CBC"/>
    <w:rsid w:val="522E44D2"/>
    <w:rsid w:val="52383FF3"/>
    <w:rsid w:val="523A74F6"/>
    <w:rsid w:val="524170D4"/>
    <w:rsid w:val="52460067"/>
    <w:rsid w:val="524B406F"/>
    <w:rsid w:val="525C6454"/>
    <w:rsid w:val="52870DCF"/>
    <w:rsid w:val="52924DCD"/>
    <w:rsid w:val="52982D9B"/>
    <w:rsid w:val="52A512D3"/>
    <w:rsid w:val="52B37342"/>
    <w:rsid w:val="52CA03BA"/>
    <w:rsid w:val="52F36EF3"/>
    <w:rsid w:val="52FB0F81"/>
    <w:rsid w:val="5322228B"/>
    <w:rsid w:val="533F5C95"/>
    <w:rsid w:val="539D713D"/>
    <w:rsid w:val="53A15B43"/>
    <w:rsid w:val="53A51D2C"/>
    <w:rsid w:val="53BD5449"/>
    <w:rsid w:val="53C23AF9"/>
    <w:rsid w:val="53CF5CAA"/>
    <w:rsid w:val="53D236EE"/>
    <w:rsid w:val="53F01FC0"/>
    <w:rsid w:val="540013E0"/>
    <w:rsid w:val="542C57D3"/>
    <w:rsid w:val="54437B88"/>
    <w:rsid w:val="5446681E"/>
    <w:rsid w:val="54495CA5"/>
    <w:rsid w:val="546D7BC2"/>
    <w:rsid w:val="5473011A"/>
    <w:rsid w:val="54774138"/>
    <w:rsid w:val="54922ECD"/>
    <w:rsid w:val="54960314"/>
    <w:rsid w:val="54AC38FC"/>
    <w:rsid w:val="54AD05EE"/>
    <w:rsid w:val="54D61F44"/>
    <w:rsid w:val="54D953F3"/>
    <w:rsid w:val="54FC257C"/>
    <w:rsid w:val="550B5417"/>
    <w:rsid w:val="554271C4"/>
    <w:rsid w:val="554503F2"/>
    <w:rsid w:val="555D6D1C"/>
    <w:rsid w:val="5560481F"/>
    <w:rsid w:val="556C5E0F"/>
    <w:rsid w:val="55756CC7"/>
    <w:rsid w:val="55757D73"/>
    <w:rsid w:val="557817DB"/>
    <w:rsid w:val="55797948"/>
    <w:rsid w:val="557F2FC6"/>
    <w:rsid w:val="558B5749"/>
    <w:rsid w:val="558C43EA"/>
    <w:rsid w:val="55B11257"/>
    <w:rsid w:val="55C9476B"/>
    <w:rsid w:val="55CC1950"/>
    <w:rsid w:val="55CC7376"/>
    <w:rsid w:val="55D52260"/>
    <w:rsid w:val="55D82DF4"/>
    <w:rsid w:val="55E47AB9"/>
    <w:rsid w:val="55FC469E"/>
    <w:rsid w:val="560142D4"/>
    <w:rsid w:val="56052DAF"/>
    <w:rsid w:val="560642C5"/>
    <w:rsid w:val="560B4175"/>
    <w:rsid w:val="560D1F2C"/>
    <w:rsid w:val="56316334"/>
    <w:rsid w:val="5633460A"/>
    <w:rsid w:val="56376A8E"/>
    <w:rsid w:val="563D098A"/>
    <w:rsid w:val="5644134D"/>
    <w:rsid w:val="565D477D"/>
    <w:rsid w:val="56773FE7"/>
    <w:rsid w:val="56DA5B5E"/>
    <w:rsid w:val="56E733A1"/>
    <w:rsid w:val="56EA325F"/>
    <w:rsid w:val="56F85A12"/>
    <w:rsid w:val="56FC4F78"/>
    <w:rsid w:val="57004AB1"/>
    <w:rsid w:val="574D09CC"/>
    <w:rsid w:val="574E44FA"/>
    <w:rsid w:val="57687343"/>
    <w:rsid w:val="57724B15"/>
    <w:rsid w:val="57730A07"/>
    <w:rsid w:val="577367A5"/>
    <w:rsid w:val="5779135B"/>
    <w:rsid w:val="578F28B6"/>
    <w:rsid w:val="57990C47"/>
    <w:rsid w:val="57D65228"/>
    <w:rsid w:val="57FB4086"/>
    <w:rsid w:val="58016158"/>
    <w:rsid w:val="58240BB0"/>
    <w:rsid w:val="585338F8"/>
    <w:rsid w:val="58576A7B"/>
    <w:rsid w:val="58615F88"/>
    <w:rsid w:val="58680C4B"/>
    <w:rsid w:val="587747EB"/>
    <w:rsid w:val="588345C1"/>
    <w:rsid w:val="5886524F"/>
    <w:rsid w:val="5899519E"/>
    <w:rsid w:val="58AE4619"/>
    <w:rsid w:val="58C106A9"/>
    <w:rsid w:val="591C6C04"/>
    <w:rsid w:val="593B38B6"/>
    <w:rsid w:val="59457E79"/>
    <w:rsid w:val="5968535D"/>
    <w:rsid w:val="59820767"/>
    <w:rsid w:val="59947D1D"/>
    <w:rsid w:val="59A93268"/>
    <w:rsid w:val="59B6188B"/>
    <w:rsid w:val="59CC6F85"/>
    <w:rsid w:val="59CF230E"/>
    <w:rsid w:val="59DE55FD"/>
    <w:rsid w:val="59E24503"/>
    <w:rsid w:val="59EA3A60"/>
    <w:rsid w:val="59F800B4"/>
    <w:rsid w:val="59F823C1"/>
    <w:rsid w:val="5A1D2B64"/>
    <w:rsid w:val="5A30315B"/>
    <w:rsid w:val="5A3E030E"/>
    <w:rsid w:val="5A3E2E9D"/>
    <w:rsid w:val="5A4F4638"/>
    <w:rsid w:val="5AB346C0"/>
    <w:rsid w:val="5AB42E2E"/>
    <w:rsid w:val="5B082F36"/>
    <w:rsid w:val="5B085A2A"/>
    <w:rsid w:val="5B246A43"/>
    <w:rsid w:val="5B2E6224"/>
    <w:rsid w:val="5B367460"/>
    <w:rsid w:val="5B41208C"/>
    <w:rsid w:val="5B474BD0"/>
    <w:rsid w:val="5B4A1EB1"/>
    <w:rsid w:val="5B4C6C75"/>
    <w:rsid w:val="5B4D6AD9"/>
    <w:rsid w:val="5B522F61"/>
    <w:rsid w:val="5BFC3053"/>
    <w:rsid w:val="5BFD0E7B"/>
    <w:rsid w:val="5C0F32E1"/>
    <w:rsid w:val="5C41066B"/>
    <w:rsid w:val="5C502CD4"/>
    <w:rsid w:val="5C872182"/>
    <w:rsid w:val="5C9C6B1C"/>
    <w:rsid w:val="5CA27EC1"/>
    <w:rsid w:val="5CB318A3"/>
    <w:rsid w:val="5CC15562"/>
    <w:rsid w:val="5CC93A47"/>
    <w:rsid w:val="5CD62011"/>
    <w:rsid w:val="5CEC29C0"/>
    <w:rsid w:val="5CED1922"/>
    <w:rsid w:val="5CFD477B"/>
    <w:rsid w:val="5CFF1D32"/>
    <w:rsid w:val="5D130B69"/>
    <w:rsid w:val="5D230C5E"/>
    <w:rsid w:val="5D296545"/>
    <w:rsid w:val="5D2B27E7"/>
    <w:rsid w:val="5D2C78DB"/>
    <w:rsid w:val="5D3B3541"/>
    <w:rsid w:val="5D51613B"/>
    <w:rsid w:val="5D5A3E2C"/>
    <w:rsid w:val="5D5A7075"/>
    <w:rsid w:val="5D5A7E2F"/>
    <w:rsid w:val="5D604849"/>
    <w:rsid w:val="5D7209DD"/>
    <w:rsid w:val="5D793BEB"/>
    <w:rsid w:val="5D8766C7"/>
    <w:rsid w:val="5DA736C2"/>
    <w:rsid w:val="5DBE73B9"/>
    <w:rsid w:val="5DC60835"/>
    <w:rsid w:val="5DC612B7"/>
    <w:rsid w:val="5DF13499"/>
    <w:rsid w:val="5DF45B00"/>
    <w:rsid w:val="5E0302CC"/>
    <w:rsid w:val="5E2C28BF"/>
    <w:rsid w:val="5E3E58FD"/>
    <w:rsid w:val="5E583259"/>
    <w:rsid w:val="5E595457"/>
    <w:rsid w:val="5E7A5EF2"/>
    <w:rsid w:val="5E7F2F39"/>
    <w:rsid w:val="5E875C48"/>
    <w:rsid w:val="5E8A5526"/>
    <w:rsid w:val="5E8B7A60"/>
    <w:rsid w:val="5EDC5A30"/>
    <w:rsid w:val="5EEE7706"/>
    <w:rsid w:val="5F043BD9"/>
    <w:rsid w:val="5F3538F6"/>
    <w:rsid w:val="5F462427"/>
    <w:rsid w:val="5F4977B9"/>
    <w:rsid w:val="5F4D1265"/>
    <w:rsid w:val="5F6439D9"/>
    <w:rsid w:val="5F704680"/>
    <w:rsid w:val="5F7F2C22"/>
    <w:rsid w:val="5F864BC4"/>
    <w:rsid w:val="5F9573DD"/>
    <w:rsid w:val="5F9D6FB4"/>
    <w:rsid w:val="5FA02FE6"/>
    <w:rsid w:val="5FAA5BC4"/>
    <w:rsid w:val="5FC15F99"/>
    <w:rsid w:val="5FC633AC"/>
    <w:rsid w:val="5FDB5953"/>
    <w:rsid w:val="60090CCA"/>
    <w:rsid w:val="602266A4"/>
    <w:rsid w:val="602D4E0F"/>
    <w:rsid w:val="603469F1"/>
    <w:rsid w:val="60410BB5"/>
    <w:rsid w:val="60470746"/>
    <w:rsid w:val="60482704"/>
    <w:rsid w:val="60521CDE"/>
    <w:rsid w:val="6074484D"/>
    <w:rsid w:val="60792ED3"/>
    <w:rsid w:val="60960285"/>
    <w:rsid w:val="60A04463"/>
    <w:rsid w:val="60A16616"/>
    <w:rsid w:val="60B47835"/>
    <w:rsid w:val="60CE0AA9"/>
    <w:rsid w:val="60E6541D"/>
    <w:rsid w:val="60F9544C"/>
    <w:rsid w:val="611015E7"/>
    <w:rsid w:val="611A2A1C"/>
    <w:rsid w:val="612A4A16"/>
    <w:rsid w:val="612A5DE1"/>
    <w:rsid w:val="612E684E"/>
    <w:rsid w:val="61302A02"/>
    <w:rsid w:val="6139064D"/>
    <w:rsid w:val="613B6814"/>
    <w:rsid w:val="61433E50"/>
    <w:rsid w:val="61516CB0"/>
    <w:rsid w:val="615B12C7"/>
    <w:rsid w:val="615D6DA7"/>
    <w:rsid w:val="616B7E23"/>
    <w:rsid w:val="6178113E"/>
    <w:rsid w:val="6185598F"/>
    <w:rsid w:val="61B45F66"/>
    <w:rsid w:val="61C476D0"/>
    <w:rsid w:val="61DB1675"/>
    <w:rsid w:val="61EA010F"/>
    <w:rsid w:val="61EA1ABA"/>
    <w:rsid w:val="61F708E3"/>
    <w:rsid w:val="620805E8"/>
    <w:rsid w:val="620F66F5"/>
    <w:rsid w:val="62164500"/>
    <w:rsid w:val="627A2940"/>
    <w:rsid w:val="627A4A52"/>
    <w:rsid w:val="628B6FC1"/>
    <w:rsid w:val="62B13DF7"/>
    <w:rsid w:val="62B73CA2"/>
    <w:rsid w:val="62DD39C2"/>
    <w:rsid w:val="62EF1C6C"/>
    <w:rsid w:val="62FC09F3"/>
    <w:rsid w:val="62FE0182"/>
    <w:rsid w:val="63115115"/>
    <w:rsid w:val="633C3135"/>
    <w:rsid w:val="633D725E"/>
    <w:rsid w:val="6376426B"/>
    <w:rsid w:val="638E57C7"/>
    <w:rsid w:val="639043D6"/>
    <w:rsid w:val="639C7B1B"/>
    <w:rsid w:val="63B5557F"/>
    <w:rsid w:val="63C4112E"/>
    <w:rsid w:val="63C55564"/>
    <w:rsid w:val="63CB6DB8"/>
    <w:rsid w:val="63DA4B5E"/>
    <w:rsid w:val="63FF151B"/>
    <w:rsid w:val="64064729"/>
    <w:rsid w:val="64271BBA"/>
    <w:rsid w:val="6434266F"/>
    <w:rsid w:val="64403BE7"/>
    <w:rsid w:val="6444200F"/>
    <w:rsid w:val="64454A1B"/>
    <w:rsid w:val="645D02D7"/>
    <w:rsid w:val="64706357"/>
    <w:rsid w:val="64801C44"/>
    <w:rsid w:val="648F2512"/>
    <w:rsid w:val="64B74DAD"/>
    <w:rsid w:val="64C76D65"/>
    <w:rsid w:val="64CB7880"/>
    <w:rsid w:val="64D84A81"/>
    <w:rsid w:val="64DD6050"/>
    <w:rsid w:val="64E1134B"/>
    <w:rsid w:val="64EA5FE2"/>
    <w:rsid w:val="64F5495F"/>
    <w:rsid w:val="65320C16"/>
    <w:rsid w:val="65364105"/>
    <w:rsid w:val="654D4A40"/>
    <w:rsid w:val="65647BCB"/>
    <w:rsid w:val="657700A1"/>
    <w:rsid w:val="657F1163"/>
    <w:rsid w:val="65BD17DC"/>
    <w:rsid w:val="65CD79C9"/>
    <w:rsid w:val="65E01A30"/>
    <w:rsid w:val="65E776AD"/>
    <w:rsid w:val="65FD0866"/>
    <w:rsid w:val="66096047"/>
    <w:rsid w:val="660C4E9E"/>
    <w:rsid w:val="6640274F"/>
    <w:rsid w:val="66452A57"/>
    <w:rsid w:val="664E5F95"/>
    <w:rsid w:val="66763171"/>
    <w:rsid w:val="66816D42"/>
    <w:rsid w:val="66844D5A"/>
    <w:rsid w:val="669A6429"/>
    <w:rsid w:val="66CB1F4F"/>
    <w:rsid w:val="66CF713B"/>
    <w:rsid w:val="66D6481A"/>
    <w:rsid w:val="66E540BC"/>
    <w:rsid w:val="66F10D0D"/>
    <w:rsid w:val="671A41EC"/>
    <w:rsid w:val="671D3D17"/>
    <w:rsid w:val="673C3EEB"/>
    <w:rsid w:val="673D4CE4"/>
    <w:rsid w:val="67714723"/>
    <w:rsid w:val="677F14DD"/>
    <w:rsid w:val="677F2054"/>
    <w:rsid w:val="678313AB"/>
    <w:rsid w:val="67915981"/>
    <w:rsid w:val="67A75227"/>
    <w:rsid w:val="67C32E91"/>
    <w:rsid w:val="67E33780"/>
    <w:rsid w:val="67EB2F3C"/>
    <w:rsid w:val="67F12E0D"/>
    <w:rsid w:val="67F933D9"/>
    <w:rsid w:val="681179DB"/>
    <w:rsid w:val="6814614D"/>
    <w:rsid w:val="681B135B"/>
    <w:rsid w:val="681C45BC"/>
    <w:rsid w:val="68483124"/>
    <w:rsid w:val="68674174"/>
    <w:rsid w:val="68C26F73"/>
    <w:rsid w:val="68CC4CE7"/>
    <w:rsid w:val="690355AE"/>
    <w:rsid w:val="69103F4B"/>
    <w:rsid w:val="69104C5A"/>
    <w:rsid w:val="69205385"/>
    <w:rsid w:val="693D39E2"/>
    <w:rsid w:val="693F34F1"/>
    <w:rsid w:val="695B1CE7"/>
    <w:rsid w:val="697427C0"/>
    <w:rsid w:val="699D42D4"/>
    <w:rsid w:val="69C67D0A"/>
    <w:rsid w:val="69EA02D1"/>
    <w:rsid w:val="69EB183F"/>
    <w:rsid w:val="69EE15E4"/>
    <w:rsid w:val="69F43AE6"/>
    <w:rsid w:val="6A054185"/>
    <w:rsid w:val="6A16765D"/>
    <w:rsid w:val="6A241853"/>
    <w:rsid w:val="6A2D1B26"/>
    <w:rsid w:val="6A383C54"/>
    <w:rsid w:val="6A572E84"/>
    <w:rsid w:val="6A5D61D4"/>
    <w:rsid w:val="6A601349"/>
    <w:rsid w:val="6A933CF9"/>
    <w:rsid w:val="6A9A0475"/>
    <w:rsid w:val="6AA91266"/>
    <w:rsid w:val="6AB501E6"/>
    <w:rsid w:val="6AC737C2"/>
    <w:rsid w:val="6ACF4E00"/>
    <w:rsid w:val="6AF3229D"/>
    <w:rsid w:val="6B260059"/>
    <w:rsid w:val="6B26453E"/>
    <w:rsid w:val="6B380E95"/>
    <w:rsid w:val="6B43719D"/>
    <w:rsid w:val="6B46058E"/>
    <w:rsid w:val="6B5478A4"/>
    <w:rsid w:val="6B83460D"/>
    <w:rsid w:val="6B8A7766"/>
    <w:rsid w:val="6B901839"/>
    <w:rsid w:val="6B927388"/>
    <w:rsid w:val="6BA12D08"/>
    <w:rsid w:val="6BB66845"/>
    <w:rsid w:val="6BB8577D"/>
    <w:rsid w:val="6BDF0665"/>
    <w:rsid w:val="6BE04F09"/>
    <w:rsid w:val="6C1369DD"/>
    <w:rsid w:val="6C1C72EC"/>
    <w:rsid w:val="6C3552C3"/>
    <w:rsid w:val="6C3622A9"/>
    <w:rsid w:val="6C3A2120"/>
    <w:rsid w:val="6C4257E1"/>
    <w:rsid w:val="6C6D256F"/>
    <w:rsid w:val="6C893EDF"/>
    <w:rsid w:val="6C9A2364"/>
    <w:rsid w:val="6CAB631E"/>
    <w:rsid w:val="6CDD46E0"/>
    <w:rsid w:val="6CDE73AA"/>
    <w:rsid w:val="6CDE7A78"/>
    <w:rsid w:val="6CE518A2"/>
    <w:rsid w:val="6CF94C08"/>
    <w:rsid w:val="6D18628B"/>
    <w:rsid w:val="6D2B616B"/>
    <w:rsid w:val="6D481A8C"/>
    <w:rsid w:val="6D632F57"/>
    <w:rsid w:val="6D7D01AD"/>
    <w:rsid w:val="6D87653E"/>
    <w:rsid w:val="6DBD27F0"/>
    <w:rsid w:val="6DBD3734"/>
    <w:rsid w:val="6DC04CD2"/>
    <w:rsid w:val="6DCC3F18"/>
    <w:rsid w:val="6DE244EC"/>
    <w:rsid w:val="6DE5215B"/>
    <w:rsid w:val="6DE72132"/>
    <w:rsid w:val="6DFD0B5C"/>
    <w:rsid w:val="6DFF5CD6"/>
    <w:rsid w:val="6E00701F"/>
    <w:rsid w:val="6E132E68"/>
    <w:rsid w:val="6E153C59"/>
    <w:rsid w:val="6E211F68"/>
    <w:rsid w:val="6E401570"/>
    <w:rsid w:val="6E4177B4"/>
    <w:rsid w:val="6E4459F8"/>
    <w:rsid w:val="6E4B1B00"/>
    <w:rsid w:val="6E513D3B"/>
    <w:rsid w:val="6E556904"/>
    <w:rsid w:val="6E6404AB"/>
    <w:rsid w:val="6E7040B2"/>
    <w:rsid w:val="6E80338B"/>
    <w:rsid w:val="6E923579"/>
    <w:rsid w:val="6EB611AF"/>
    <w:rsid w:val="6ECD1B82"/>
    <w:rsid w:val="6ED012C2"/>
    <w:rsid w:val="6F190486"/>
    <w:rsid w:val="6F2C73D9"/>
    <w:rsid w:val="6F303DAB"/>
    <w:rsid w:val="6F477D80"/>
    <w:rsid w:val="6F6325CC"/>
    <w:rsid w:val="6F6D0A8F"/>
    <w:rsid w:val="6F9C01A8"/>
    <w:rsid w:val="6FB1159D"/>
    <w:rsid w:val="6FC66C46"/>
    <w:rsid w:val="6FDE67B4"/>
    <w:rsid w:val="6FDF78BD"/>
    <w:rsid w:val="6FE15A07"/>
    <w:rsid w:val="6FEA5D29"/>
    <w:rsid w:val="6FEF19DF"/>
    <w:rsid w:val="6FF6470A"/>
    <w:rsid w:val="70352925"/>
    <w:rsid w:val="703B21C8"/>
    <w:rsid w:val="70430DD1"/>
    <w:rsid w:val="704A79E7"/>
    <w:rsid w:val="704E5A4D"/>
    <w:rsid w:val="70551E67"/>
    <w:rsid w:val="705C72A2"/>
    <w:rsid w:val="70B31804"/>
    <w:rsid w:val="70B856D6"/>
    <w:rsid w:val="70C714FE"/>
    <w:rsid w:val="70E77C96"/>
    <w:rsid w:val="70F92109"/>
    <w:rsid w:val="71176967"/>
    <w:rsid w:val="711A02DB"/>
    <w:rsid w:val="712D02E7"/>
    <w:rsid w:val="716705ED"/>
    <w:rsid w:val="71725481"/>
    <w:rsid w:val="717B084B"/>
    <w:rsid w:val="71C07EAD"/>
    <w:rsid w:val="71C25C07"/>
    <w:rsid w:val="71D005B6"/>
    <w:rsid w:val="71D17842"/>
    <w:rsid w:val="71D2318F"/>
    <w:rsid w:val="71E135FC"/>
    <w:rsid w:val="71F86EFD"/>
    <w:rsid w:val="72321528"/>
    <w:rsid w:val="7237162C"/>
    <w:rsid w:val="725C2A9F"/>
    <w:rsid w:val="726F403E"/>
    <w:rsid w:val="727C7A43"/>
    <w:rsid w:val="728068B3"/>
    <w:rsid w:val="728B2F5E"/>
    <w:rsid w:val="72A471CE"/>
    <w:rsid w:val="72DD4E02"/>
    <w:rsid w:val="72F1738F"/>
    <w:rsid w:val="731220F2"/>
    <w:rsid w:val="73183A99"/>
    <w:rsid w:val="732A1CA0"/>
    <w:rsid w:val="73484D66"/>
    <w:rsid w:val="734C03FA"/>
    <w:rsid w:val="735929BD"/>
    <w:rsid w:val="736B49C3"/>
    <w:rsid w:val="737747A2"/>
    <w:rsid w:val="73990142"/>
    <w:rsid w:val="73C400E6"/>
    <w:rsid w:val="73C468BD"/>
    <w:rsid w:val="73DB7B57"/>
    <w:rsid w:val="73EA2737"/>
    <w:rsid w:val="74012530"/>
    <w:rsid w:val="742E01C4"/>
    <w:rsid w:val="742E4CB7"/>
    <w:rsid w:val="744D6318"/>
    <w:rsid w:val="744F7FB6"/>
    <w:rsid w:val="745A3ADA"/>
    <w:rsid w:val="746D1F68"/>
    <w:rsid w:val="746D2F8F"/>
    <w:rsid w:val="748773BC"/>
    <w:rsid w:val="7496608D"/>
    <w:rsid w:val="74AB36AD"/>
    <w:rsid w:val="74AE17FA"/>
    <w:rsid w:val="74BD764A"/>
    <w:rsid w:val="75025864"/>
    <w:rsid w:val="75115FA2"/>
    <w:rsid w:val="75320CCF"/>
    <w:rsid w:val="755E30F7"/>
    <w:rsid w:val="75697C0B"/>
    <w:rsid w:val="75745D3F"/>
    <w:rsid w:val="75920B73"/>
    <w:rsid w:val="75940C96"/>
    <w:rsid w:val="75944076"/>
    <w:rsid w:val="75A76248"/>
    <w:rsid w:val="75B054A4"/>
    <w:rsid w:val="75B657A3"/>
    <w:rsid w:val="75BB3F35"/>
    <w:rsid w:val="75D53C4C"/>
    <w:rsid w:val="75E53D9B"/>
    <w:rsid w:val="75E95B73"/>
    <w:rsid w:val="761225A2"/>
    <w:rsid w:val="763151F9"/>
    <w:rsid w:val="76392605"/>
    <w:rsid w:val="763B7BA3"/>
    <w:rsid w:val="76492FB9"/>
    <w:rsid w:val="764B35A7"/>
    <w:rsid w:val="76727B4B"/>
    <w:rsid w:val="76740246"/>
    <w:rsid w:val="767432C2"/>
    <w:rsid w:val="76757117"/>
    <w:rsid w:val="769C5EAF"/>
    <w:rsid w:val="769E7DAB"/>
    <w:rsid w:val="76AE518A"/>
    <w:rsid w:val="76B51A75"/>
    <w:rsid w:val="76CD6858"/>
    <w:rsid w:val="76EF071D"/>
    <w:rsid w:val="76F9465D"/>
    <w:rsid w:val="7701204E"/>
    <w:rsid w:val="77023069"/>
    <w:rsid w:val="77131F68"/>
    <w:rsid w:val="771D605B"/>
    <w:rsid w:val="773E082E"/>
    <w:rsid w:val="774258C9"/>
    <w:rsid w:val="774D0E49"/>
    <w:rsid w:val="77703E17"/>
    <w:rsid w:val="778456BA"/>
    <w:rsid w:val="778C41B1"/>
    <w:rsid w:val="778F73E4"/>
    <w:rsid w:val="7794703F"/>
    <w:rsid w:val="77D354E1"/>
    <w:rsid w:val="77D52026"/>
    <w:rsid w:val="77D924FC"/>
    <w:rsid w:val="77EF02FF"/>
    <w:rsid w:val="77F278E0"/>
    <w:rsid w:val="7816545D"/>
    <w:rsid w:val="78233255"/>
    <w:rsid w:val="78333A9B"/>
    <w:rsid w:val="783F15C3"/>
    <w:rsid w:val="78424BD9"/>
    <w:rsid w:val="78590179"/>
    <w:rsid w:val="786F5D50"/>
    <w:rsid w:val="78702DCD"/>
    <w:rsid w:val="78913A5E"/>
    <w:rsid w:val="78915B3C"/>
    <w:rsid w:val="78931BB6"/>
    <w:rsid w:val="78965C97"/>
    <w:rsid w:val="78980A95"/>
    <w:rsid w:val="78AF797E"/>
    <w:rsid w:val="78BE62B2"/>
    <w:rsid w:val="78C167AC"/>
    <w:rsid w:val="790849A2"/>
    <w:rsid w:val="79160434"/>
    <w:rsid w:val="791C1834"/>
    <w:rsid w:val="792A047B"/>
    <w:rsid w:val="792B47BB"/>
    <w:rsid w:val="79425204"/>
    <w:rsid w:val="795E40AC"/>
    <w:rsid w:val="79633E2E"/>
    <w:rsid w:val="79703708"/>
    <w:rsid w:val="797B6A0E"/>
    <w:rsid w:val="7981064E"/>
    <w:rsid w:val="79B04D42"/>
    <w:rsid w:val="79B41C03"/>
    <w:rsid w:val="79BD6A4F"/>
    <w:rsid w:val="79C06C17"/>
    <w:rsid w:val="79C31852"/>
    <w:rsid w:val="79E9620E"/>
    <w:rsid w:val="79F6617C"/>
    <w:rsid w:val="7A1650D5"/>
    <w:rsid w:val="7A2B62B5"/>
    <w:rsid w:val="7A4A1F09"/>
    <w:rsid w:val="7A4D5F33"/>
    <w:rsid w:val="7A6E3EE9"/>
    <w:rsid w:val="7A7739CD"/>
    <w:rsid w:val="7A9A78B6"/>
    <w:rsid w:val="7AA51E44"/>
    <w:rsid w:val="7AB253BF"/>
    <w:rsid w:val="7ADB49AC"/>
    <w:rsid w:val="7AE3772B"/>
    <w:rsid w:val="7AE606AF"/>
    <w:rsid w:val="7AF554A3"/>
    <w:rsid w:val="7B0639EA"/>
    <w:rsid w:val="7B19187D"/>
    <w:rsid w:val="7B20022C"/>
    <w:rsid w:val="7B2077B2"/>
    <w:rsid w:val="7B323F99"/>
    <w:rsid w:val="7B4521B9"/>
    <w:rsid w:val="7B4724BE"/>
    <w:rsid w:val="7B493A8F"/>
    <w:rsid w:val="7B5D2CC6"/>
    <w:rsid w:val="7B6E2673"/>
    <w:rsid w:val="7B873F65"/>
    <w:rsid w:val="7B8B33BC"/>
    <w:rsid w:val="7B9B3656"/>
    <w:rsid w:val="7BB228CD"/>
    <w:rsid w:val="7BC607E2"/>
    <w:rsid w:val="7BDA53AF"/>
    <w:rsid w:val="7BE03704"/>
    <w:rsid w:val="7BFD67D9"/>
    <w:rsid w:val="7BFE58F9"/>
    <w:rsid w:val="7BFE6E93"/>
    <w:rsid w:val="7C3D4618"/>
    <w:rsid w:val="7C4723AB"/>
    <w:rsid w:val="7C495E1C"/>
    <w:rsid w:val="7C5A278F"/>
    <w:rsid w:val="7C5C6BC2"/>
    <w:rsid w:val="7C5E4A19"/>
    <w:rsid w:val="7C6872DF"/>
    <w:rsid w:val="7C83537D"/>
    <w:rsid w:val="7C892BE5"/>
    <w:rsid w:val="7C9B3062"/>
    <w:rsid w:val="7C9F4791"/>
    <w:rsid w:val="7CC059B7"/>
    <w:rsid w:val="7CC42852"/>
    <w:rsid w:val="7CD36BD6"/>
    <w:rsid w:val="7CD77787"/>
    <w:rsid w:val="7CFA011A"/>
    <w:rsid w:val="7D2759C1"/>
    <w:rsid w:val="7D2D59B0"/>
    <w:rsid w:val="7D6163F2"/>
    <w:rsid w:val="7D6D73E7"/>
    <w:rsid w:val="7D6E0E24"/>
    <w:rsid w:val="7D882A24"/>
    <w:rsid w:val="7D964715"/>
    <w:rsid w:val="7D972A8B"/>
    <w:rsid w:val="7DB455C0"/>
    <w:rsid w:val="7DCF41B7"/>
    <w:rsid w:val="7E032C8F"/>
    <w:rsid w:val="7E1178E2"/>
    <w:rsid w:val="7E166E5F"/>
    <w:rsid w:val="7E2C5F0E"/>
    <w:rsid w:val="7E2F1C2C"/>
    <w:rsid w:val="7E3A2CA5"/>
    <w:rsid w:val="7E443EB5"/>
    <w:rsid w:val="7E66665C"/>
    <w:rsid w:val="7E8E4A16"/>
    <w:rsid w:val="7E942A0F"/>
    <w:rsid w:val="7E9868C2"/>
    <w:rsid w:val="7EA73659"/>
    <w:rsid w:val="7EB03F69"/>
    <w:rsid w:val="7EC070AB"/>
    <w:rsid w:val="7ECB03E7"/>
    <w:rsid w:val="7F037115"/>
    <w:rsid w:val="7F186449"/>
    <w:rsid w:val="7F1E459D"/>
    <w:rsid w:val="7F20421C"/>
    <w:rsid w:val="7F271318"/>
    <w:rsid w:val="7F4267B7"/>
    <w:rsid w:val="7F4E72EA"/>
    <w:rsid w:val="7F8477C4"/>
    <w:rsid w:val="7F8511D9"/>
    <w:rsid w:val="7F8A7B5C"/>
    <w:rsid w:val="7F9405B5"/>
    <w:rsid w:val="7FA46611"/>
    <w:rsid w:val="7FA966FF"/>
    <w:rsid w:val="7FBE2E21"/>
    <w:rsid w:val="7FC273D7"/>
    <w:rsid w:val="7FCE327F"/>
    <w:rsid w:val="7FEC5EEF"/>
    <w:rsid w:val="7FEE3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4"/>
    <w:qFormat/>
    <w:uiPriority w:val="9"/>
    <w:pPr>
      <w:keepNext/>
      <w:keepLines/>
      <w:spacing w:after="138" w:line="259" w:lineRule="auto"/>
      <w:ind w:left="1114" w:hanging="10"/>
      <w:outlineLvl w:val="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3"/>
    <w:next w:val="3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标题 1 字符"/>
    <w:link w:val="2"/>
    <w:qFormat/>
    <w:uiPriority w:val="9"/>
    <w:rPr>
      <w:rFonts w:ascii="微软雅黑" w:hAnsi="微软雅黑" w:eastAsia="微软雅黑" w:cs="微软雅黑"/>
      <w:color w:val="000000"/>
      <w:kern w:val="2"/>
      <w:sz w:val="32"/>
      <w:szCs w:val="22"/>
    </w:rPr>
  </w:style>
  <w:style w:type="character" w:customStyle="1" w:styleId="15">
    <w:name w:val="批注文字 字符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日期 字符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7">
    <w:name w:val="批注框文本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9">
    <w:name w:val="页眉 字符"/>
    <w:link w:val="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主题 字符"/>
    <w:link w:val="9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21">
    <w:name w:val="正文文本缩进 Char"/>
    <w:link w:val="2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2">
    <w:name w:val="Body Text Indent"/>
    <w:basedOn w:val="1"/>
    <w:link w:val="21"/>
    <w:qFormat/>
    <w:uiPriority w:val="0"/>
    <w:pPr>
      <w:ind w:firstLine="563" w:firstLineChars="201"/>
    </w:pPr>
    <w:rPr>
      <w:rFonts w:ascii="Times New Roman" w:hAnsi="Times New Roman"/>
      <w:kern w:val="0"/>
      <w:sz w:val="28"/>
      <w:szCs w:val="24"/>
    </w:rPr>
  </w:style>
  <w:style w:type="paragraph" w:styleId="2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24">
    <w:name w:val="网格型1"/>
    <w:basedOn w:val="10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TableGrid"/>
    <w:qFormat/>
    <w:uiPriority w:val="0"/>
    <w:rPr>
      <w:rFonts w:ascii="等线" w:hAnsi="等线" w:eastAsia="等线"/>
      <w:kern w:val="2"/>
      <w:sz w:val="21"/>
      <w:szCs w:val="22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2145</Words>
  <Characters>2340</Characters>
  <Lines>49</Lines>
  <Paragraphs>13</Paragraphs>
  <TotalTime>61</TotalTime>
  <ScaleCrop>false</ScaleCrop>
  <LinksUpToDate>false</LinksUpToDate>
  <CharactersWithSpaces>2369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2013-11-22T02:08:00Z</dcterms:created>
  <dc:creator>张龙</dc:creator>
  <cp:lastModifiedBy>Administrator</cp:lastModifiedBy>
  <cp:lastPrinted>2025-11-18T07:12:00Z</cp:lastPrinted>
  <dcterms:modified xsi:type="dcterms:W3CDTF">2025-11-19T02:09:37Z</dcterms:modified>
  <dc:title>张龙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AC7DBF5950B349AF982F9A269F558D08_13</vt:lpwstr>
  </property>
  <property fmtid="{D5CDD505-2E9C-101B-9397-08002B2CF9AE}" pid="4" name="KSOTemplateDocerSaveRecord">
    <vt:lpwstr>eyJoZGlkIjoiOWJkMTI0NGZlMzA1ZTMxZjY4MjhiMzJjMTZmZGQ1MjUiLCJ1c2VySWQiOiIxMDEwMzY2NTE5In0=</vt:lpwstr>
  </property>
</Properties>
</file>