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eastAsia="zh-CN"/>
        </w:rPr>
        <w:t>“</w:t>
      </w:r>
      <w:r>
        <w:rPr>
          <w:rFonts w:hint="eastAsia" w:ascii="黑体" w:eastAsia="黑体"/>
          <w:b/>
          <w:sz w:val="36"/>
          <w:szCs w:val="36"/>
        </w:rPr>
        <w:t>邦达奖学金</w:t>
      </w:r>
      <w:r>
        <w:rPr>
          <w:rFonts w:hint="eastAsia" w:ascii="黑体" w:eastAsia="黑体"/>
          <w:b/>
          <w:sz w:val="36"/>
          <w:szCs w:val="36"/>
          <w:lang w:eastAsia="zh-CN"/>
        </w:rPr>
        <w:t>”</w:t>
      </w:r>
      <w:r>
        <w:rPr>
          <w:rFonts w:hint="eastAsia" w:ascii="黑体" w:eastAsia="黑体"/>
          <w:b/>
          <w:sz w:val="36"/>
          <w:szCs w:val="36"/>
        </w:rPr>
        <w:t>申请审批表</w:t>
      </w:r>
    </w:p>
    <w:p>
      <w:pPr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/>
          <w:b/>
          <w:sz w:val="24"/>
        </w:rPr>
        <w:t>资助方：</w:t>
      </w:r>
      <w:r>
        <w:rPr>
          <w:rFonts w:hint="eastAsia" w:ascii="仿宋_GB2312" w:eastAsia="仿宋_GB2312"/>
          <w:sz w:val="24"/>
          <w:szCs w:val="24"/>
        </w:rPr>
        <w:t>贵州邦达能源开发有限公司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二级学院：  </w:t>
      </w:r>
    </w:p>
    <w:tbl>
      <w:tblPr>
        <w:tblStyle w:val="4"/>
        <w:tblpPr w:leftFromText="180" w:rightFromText="180" w:vertAnchor="page" w:horzAnchor="page" w:tblpXSpec="center" w:tblpY="3817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26"/>
        <w:gridCol w:w="1385"/>
        <w:gridCol w:w="788"/>
        <w:gridCol w:w="806"/>
        <w:gridCol w:w="1048"/>
        <w:gridCol w:w="1189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  <w:lang w:val="en-US" w:eastAsia="zh-CN"/>
              </w:rPr>
              <w:t>及班级</w:t>
            </w:r>
          </w:p>
        </w:tc>
        <w:tc>
          <w:tcPr>
            <w:tcW w:w="297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297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  <w:r>
              <w:rPr>
                <w:rFonts w:hint="eastAsia"/>
                <w:sz w:val="24"/>
                <w:lang w:val="en-US" w:eastAsia="zh-CN"/>
              </w:rPr>
              <w:t>号码</w:t>
            </w:r>
          </w:p>
        </w:tc>
        <w:tc>
          <w:tcPr>
            <w:tcW w:w="297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建行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卡号</w:t>
            </w:r>
          </w:p>
        </w:tc>
        <w:tc>
          <w:tcPr>
            <w:tcW w:w="292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798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学习</w:t>
            </w:r>
            <w:r>
              <w:rPr>
                <w:rFonts w:hint="eastAsia"/>
                <w:sz w:val="24"/>
              </w:rPr>
              <w:t>成绩排名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专业或年级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1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lang w:val="en-US" w:eastAsia="zh-CN"/>
              </w:rPr>
              <w:t>程数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门，其中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>不及格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47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综合测评成绩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  <w:lang w:val="en-US" w:eastAsia="zh-CN"/>
              </w:rPr>
              <w:t>分；</w:t>
            </w:r>
            <w:r>
              <w:rPr>
                <w:rFonts w:hint="eastAsia"/>
                <w:sz w:val="24"/>
              </w:rPr>
              <w:t>排名：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（名次/总人数）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主要获奖情况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日期</w:t>
            </w:r>
          </w:p>
        </w:tc>
        <w:tc>
          <w:tcPr>
            <w:tcW w:w="2979" w:type="dxa"/>
            <w:gridSpan w:val="3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977" w:type="dxa"/>
            <w:gridSpan w:val="3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979" w:type="dxa"/>
            <w:gridSpan w:val="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977" w:type="dxa"/>
            <w:gridSpan w:val="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979" w:type="dxa"/>
            <w:gridSpan w:val="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977" w:type="dxa"/>
            <w:gridSpan w:val="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979" w:type="dxa"/>
            <w:gridSpan w:val="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977" w:type="dxa"/>
            <w:gridSpan w:val="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5" w:hRule="atLeast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w w:val="90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w w:val="9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w w:val="90"/>
                <w:sz w:val="18"/>
                <w:szCs w:val="18"/>
              </w:rPr>
              <w:t>00字)</w:t>
            </w:r>
          </w:p>
        </w:tc>
        <w:tc>
          <w:tcPr>
            <w:tcW w:w="7982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adjustRightInd w:val="0"/>
        <w:snapToGrid w:val="0"/>
        <w:spacing w:before="312" w:beforeLines="100"/>
        <w:rPr>
          <w:rFonts w:hint="eastAsia"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 xml:space="preserve">     </w:t>
      </w:r>
      <w:r>
        <w:rPr>
          <w:b/>
          <w:sz w:val="24"/>
        </w:rPr>
        <w:t xml:space="preserve">        </w:t>
      </w: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8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班级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>
            <w:pPr>
              <w:ind w:firstLine="3672" w:firstLineChars="15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二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级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8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ind w:left="6480" w:hanging="6480" w:hangingChars="27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主管学生工作领导签名：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（学院公章）</w:t>
            </w:r>
          </w:p>
          <w:p>
            <w:pPr>
              <w:widowControl/>
              <w:tabs>
                <w:tab w:val="left" w:pos="5247"/>
              </w:tabs>
              <w:spacing w:before="312" w:beforeLines="100"/>
              <w:ind w:firstLine="5472" w:firstLineChars="22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经评审，并在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全校范围内</w:t>
            </w:r>
            <w:r>
              <w:rPr>
                <w:rFonts w:hint="eastAsia" w:ascii="宋体" w:hAnsi="宋体"/>
                <w:sz w:val="24"/>
              </w:rPr>
              <w:t>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5     </w:t>
            </w:r>
            <w:r>
              <w:rPr>
                <w:rFonts w:hint="eastAsia" w:ascii="宋体" w:hAnsi="宋体"/>
                <w:sz w:val="24"/>
              </w:rPr>
              <w:t>个工作日，无异议，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同意推荐该学生获2026年</w:t>
            </w:r>
            <w:r>
              <w:rPr>
                <w:rFonts w:hint="eastAsia" w:ascii="宋体" w:hAnsi="宋体"/>
                <w:sz w:val="24"/>
              </w:rPr>
              <w:t>邦达奖学金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tabs>
                <w:tab w:val="left" w:pos="5967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（学校公章）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月     日</w:t>
            </w:r>
          </w:p>
        </w:tc>
      </w:tr>
    </w:tbl>
    <w:p>
      <w:pPr>
        <w:spacing w:before="156" w:beforeLines="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>制表：</w:t>
      </w:r>
      <w:r>
        <w:rPr>
          <w:rFonts w:hint="eastAsia"/>
          <w:lang w:val="en-US" w:eastAsia="zh-CN"/>
        </w:rPr>
        <w:t>六盘水师范学院</w:t>
      </w:r>
      <w:r>
        <w:rPr>
          <w:rFonts w:hint="eastAsia"/>
        </w:rPr>
        <w:t>学生资助管理中心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71280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Mzc1YjUzOGYwMzc2MzljMTY1NGMxN2RmNDNiNDAifQ=="/>
  </w:docVars>
  <w:rsids>
    <w:rsidRoot w:val="00372B7C"/>
    <w:rsid w:val="0001120C"/>
    <w:rsid w:val="000248E1"/>
    <w:rsid w:val="00031799"/>
    <w:rsid w:val="000459E0"/>
    <w:rsid w:val="00050BC0"/>
    <w:rsid w:val="000908B4"/>
    <w:rsid w:val="000A50D9"/>
    <w:rsid w:val="000D540C"/>
    <w:rsid w:val="000E0B64"/>
    <w:rsid w:val="000F6577"/>
    <w:rsid w:val="0012417B"/>
    <w:rsid w:val="00142073"/>
    <w:rsid w:val="001917AB"/>
    <w:rsid w:val="001C277E"/>
    <w:rsid w:val="001D6598"/>
    <w:rsid w:val="001F02B1"/>
    <w:rsid w:val="002B6BF3"/>
    <w:rsid w:val="002F3D7F"/>
    <w:rsid w:val="00340F8B"/>
    <w:rsid w:val="003466EB"/>
    <w:rsid w:val="0036077D"/>
    <w:rsid w:val="00372B7C"/>
    <w:rsid w:val="003870CD"/>
    <w:rsid w:val="00395881"/>
    <w:rsid w:val="00396D37"/>
    <w:rsid w:val="003B422A"/>
    <w:rsid w:val="003D2FF9"/>
    <w:rsid w:val="00445A0A"/>
    <w:rsid w:val="004670CE"/>
    <w:rsid w:val="00477C9F"/>
    <w:rsid w:val="00487790"/>
    <w:rsid w:val="004D4741"/>
    <w:rsid w:val="00566429"/>
    <w:rsid w:val="005B755D"/>
    <w:rsid w:val="00614443"/>
    <w:rsid w:val="006400D4"/>
    <w:rsid w:val="00664650"/>
    <w:rsid w:val="006E6330"/>
    <w:rsid w:val="007643DE"/>
    <w:rsid w:val="00772E7B"/>
    <w:rsid w:val="007E5B4C"/>
    <w:rsid w:val="0081669D"/>
    <w:rsid w:val="00825F7C"/>
    <w:rsid w:val="00830041"/>
    <w:rsid w:val="008324DD"/>
    <w:rsid w:val="0084765B"/>
    <w:rsid w:val="00883AD6"/>
    <w:rsid w:val="008A75E8"/>
    <w:rsid w:val="008D7A47"/>
    <w:rsid w:val="00933EA3"/>
    <w:rsid w:val="00935DE9"/>
    <w:rsid w:val="009408FB"/>
    <w:rsid w:val="009552F2"/>
    <w:rsid w:val="00955557"/>
    <w:rsid w:val="00997826"/>
    <w:rsid w:val="00A23E1F"/>
    <w:rsid w:val="00A9491D"/>
    <w:rsid w:val="00AA1B2C"/>
    <w:rsid w:val="00AB6D4F"/>
    <w:rsid w:val="00AD3F57"/>
    <w:rsid w:val="00AD41C2"/>
    <w:rsid w:val="00AE0BF0"/>
    <w:rsid w:val="00AE1240"/>
    <w:rsid w:val="00AE330B"/>
    <w:rsid w:val="00AF5DD4"/>
    <w:rsid w:val="00B25CBE"/>
    <w:rsid w:val="00B47C6D"/>
    <w:rsid w:val="00B52E41"/>
    <w:rsid w:val="00C22CA0"/>
    <w:rsid w:val="00C968AF"/>
    <w:rsid w:val="00CA0760"/>
    <w:rsid w:val="00CB02BC"/>
    <w:rsid w:val="00CB6715"/>
    <w:rsid w:val="00CC631F"/>
    <w:rsid w:val="00D216FA"/>
    <w:rsid w:val="00D36E59"/>
    <w:rsid w:val="00D45799"/>
    <w:rsid w:val="00D617BC"/>
    <w:rsid w:val="00D918FF"/>
    <w:rsid w:val="00DD2266"/>
    <w:rsid w:val="00DE4F28"/>
    <w:rsid w:val="00E54787"/>
    <w:rsid w:val="00EA20D5"/>
    <w:rsid w:val="00ED0CFD"/>
    <w:rsid w:val="00F01F40"/>
    <w:rsid w:val="00F16887"/>
    <w:rsid w:val="00F33DFD"/>
    <w:rsid w:val="00F36C2E"/>
    <w:rsid w:val="00FB7C94"/>
    <w:rsid w:val="00FC0FA4"/>
    <w:rsid w:val="00FC60E6"/>
    <w:rsid w:val="019571A4"/>
    <w:rsid w:val="041B36CB"/>
    <w:rsid w:val="05AB3312"/>
    <w:rsid w:val="06C55827"/>
    <w:rsid w:val="075E2523"/>
    <w:rsid w:val="0A362FD0"/>
    <w:rsid w:val="0AAE6112"/>
    <w:rsid w:val="0F0E5742"/>
    <w:rsid w:val="1125424D"/>
    <w:rsid w:val="12413BBC"/>
    <w:rsid w:val="12616A97"/>
    <w:rsid w:val="188C25AD"/>
    <w:rsid w:val="189162DE"/>
    <w:rsid w:val="19501B94"/>
    <w:rsid w:val="1ADE728E"/>
    <w:rsid w:val="1AF2761A"/>
    <w:rsid w:val="1B657081"/>
    <w:rsid w:val="1C9C4B7F"/>
    <w:rsid w:val="1D5E6E3B"/>
    <w:rsid w:val="1F2D0365"/>
    <w:rsid w:val="1FB11C0E"/>
    <w:rsid w:val="1FDF22F8"/>
    <w:rsid w:val="266F2F1B"/>
    <w:rsid w:val="2723481C"/>
    <w:rsid w:val="2AF6240B"/>
    <w:rsid w:val="2BB92149"/>
    <w:rsid w:val="2F89790B"/>
    <w:rsid w:val="31AF21A4"/>
    <w:rsid w:val="327C0F63"/>
    <w:rsid w:val="33A87067"/>
    <w:rsid w:val="37BA68FC"/>
    <w:rsid w:val="3D432F33"/>
    <w:rsid w:val="3DCA67EC"/>
    <w:rsid w:val="3E652DCE"/>
    <w:rsid w:val="42CA24E8"/>
    <w:rsid w:val="442C0A64"/>
    <w:rsid w:val="4541097F"/>
    <w:rsid w:val="47113264"/>
    <w:rsid w:val="47F04833"/>
    <w:rsid w:val="48123C4D"/>
    <w:rsid w:val="4BB33CDB"/>
    <w:rsid w:val="4E5F5F21"/>
    <w:rsid w:val="527F5B92"/>
    <w:rsid w:val="537A48C9"/>
    <w:rsid w:val="53836758"/>
    <w:rsid w:val="560C4938"/>
    <w:rsid w:val="56665134"/>
    <w:rsid w:val="580A43FE"/>
    <w:rsid w:val="5D7E2271"/>
    <w:rsid w:val="61E324A5"/>
    <w:rsid w:val="64430D0B"/>
    <w:rsid w:val="67D57840"/>
    <w:rsid w:val="6B2632AB"/>
    <w:rsid w:val="6BE34133"/>
    <w:rsid w:val="6E3D6198"/>
    <w:rsid w:val="6FC97093"/>
    <w:rsid w:val="7167651A"/>
    <w:rsid w:val="77B3782B"/>
    <w:rsid w:val="77B57573"/>
    <w:rsid w:val="7B162366"/>
    <w:rsid w:val="7B84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307</Characters>
  <Lines>10</Lines>
  <Paragraphs>2</Paragraphs>
  <TotalTime>0</TotalTime>
  <ScaleCrop>false</ScaleCrop>
  <LinksUpToDate>false</LinksUpToDate>
  <CharactersWithSpaces>655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2021-04-26T07:43:00Z</dcterms:created>
  <dc:creator>Administrator</dc:creator>
  <cp:lastModifiedBy>施毅</cp:lastModifiedBy>
  <dcterms:modified xsi:type="dcterms:W3CDTF">2026-03-17T01:01:11Z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CFCB5BFD45384DCD9E5F9E8533943713</vt:lpwstr>
  </property>
  <property fmtid="{D5CDD505-2E9C-101B-9397-08002B2CF9AE}" pid="4" name="KSOTemplateDocerSaveRecord">
    <vt:lpwstr>eyJoZGlkIjoiNzJlOWQzODQ2YzMyY2Q5Y2I5MDA3ZTA1MWY1ZjllMTMiLCJ1c2VySWQiOiI3NzIzNzg3MDAifQ==</vt:lpwstr>
  </property>
</Properties>
</file>