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hAnsi="黑体" w:eastAsia="黑体" w:cs="Times New Roman"/>
          <w:b/>
          <w:sz w:val="24"/>
          <w:szCs w:val="24"/>
        </w:rPr>
      </w:pPr>
      <w:r>
        <w:rPr>
          <w:rFonts w:hint="eastAsia" w:ascii="黑体" w:hAnsi="宋体" w:eastAsia="黑体" w:cs="Times New Roman"/>
          <w:sz w:val="24"/>
          <w:szCs w:val="24"/>
        </w:rPr>
        <w:t>附表</w:t>
      </w:r>
      <w:r>
        <w:rPr>
          <w:rFonts w:hint="eastAsia" w:ascii="黑体" w:hAnsi="宋体" w:eastAsia="黑体" w:cs="Times New Roman"/>
          <w:sz w:val="24"/>
          <w:szCs w:val="24"/>
          <w:lang w:val="en-US" w:eastAsia="zh-CN"/>
        </w:rPr>
        <w:t>E</w:t>
      </w:r>
      <w:r>
        <w:rPr>
          <w:rFonts w:hint="eastAsia" w:ascii="黑体" w:hAnsi="宋体" w:eastAsia="黑体" w:cs="Times New Roman"/>
          <w:sz w:val="24"/>
          <w:szCs w:val="24"/>
        </w:rPr>
        <w:t>.</w:t>
      </w:r>
      <w:r>
        <w:rPr>
          <w:rFonts w:hint="eastAsia" w:ascii="黑体" w:hAnsi="宋体" w:eastAsia="黑体" w:cs="Times New Roman"/>
          <w:sz w:val="24"/>
          <w:szCs w:val="24"/>
          <w:lang w:val="en-US" w:eastAsia="zh-CN"/>
        </w:rPr>
        <w:t>4</w:t>
      </w:r>
      <w:r>
        <w:rPr>
          <w:rFonts w:hint="eastAsia" w:ascii="黑体" w:hAnsi="宋体" w:eastAsia="黑体" w:cs="Times New Roman"/>
          <w:sz w:val="24"/>
          <w:szCs w:val="24"/>
        </w:rPr>
        <w:t>：</w:t>
      </w:r>
    </w:p>
    <w:p>
      <w:pPr>
        <w:spacing w:afterLines="100" w:line="480" w:lineRule="exact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六盘水</w:t>
      </w:r>
      <w:r>
        <w:rPr>
          <w:rFonts w:ascii="黑体" w:hAnsi="黑体" w:eastAsia="黑体"/>
          <w:b/>
          <w:sz w:val="32"/>
          <w:szCs w:val="32"/>
        </w:rPr>
        <w:t>师范学院</w:t>
      </w:r>
      <w:r>
        <w:rPr>
          <w:rFonts w:hint="eastAsia" w:ascii="黑体" w:hAnsi="黑体" w:eastAsia="黑体"/>
          <w:b/>
          <w:sz w:val="32"/>
          <w:szCs w:val="32"/>
        </w:rPr>
        <w:t>届毕业论文（设计）答辩委员会审批表</w:t>
      </w:r>
    </w:p>
    <w:p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学院：</w:t>
      </w:r>
    </w:p>
    <w:tbl>
      <w:tblPr>
        <w:tblStyle w:val="7"/>
        <w:tblW w:w="814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232"/>
        <w:gridCol w:w="1417"/>
        <w:gridCol w:w="1312"/>
        <w:gridCol w:w="2090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141" w:type="dxa"/>
            <w:gridSpan w:val="6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答辩</w:t>
            </w:r>
            <w:r>
              <w:t>委员会成员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31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209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研究方向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1312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1312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1312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1312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1312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1312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1312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1312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1312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1312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7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</w:pPr>
          </w:p>
        </w:tc>
        <w:tc>
          <w:tcPr>
            <w:tcW w:w="1417" w:type="dxa"/>
            <w:vAlign w:val="center"/>
          </w:tcPr>
          <w:p>
            <w:pPr>
              <w:jc w:val="center"/>
            </w:pPr>
          </w:p>
        </w:tc>
        <w:tc>
          <w:tcPr>
            <w:tcW w:w="1312" w:type="dxa"/>
            <w:vAlign w:val="center"/>
          </w:tcPr>
          <w:p>
            <w:pPr>
              <w:jc w:val="center"/>
            </w:pPr>
          </w:p>
        </w:tc>
        <w:tc>
          <w:tcPr>
            <w:tcW w:w="2090" w:type="dxa"/>
            <w:vAlign w:val="center"/>
          </w:tcPr>
          <w:p>
            <w:pPr>
              <w:jc w:val="center"/>
            </w:pPr>
          </w:p>
        </w:tc>
        <w:tc>
          <w:tcPr>
            <w:tcW w:w="141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学院毕业论文（设计）工作领导小组审核意见</w:t>
            </w:r>
          </w:p>
        </w:tc>
        <w:tc>
          <w:tcPr>
            <w:tcW w:w="6237" w:type="dxa"/>
            <w:gridSpan w:val="4"/>
            <w:vAlign w:val="center"/>
          </w:tcPr>
          <w:p>
            <w:pPr>
              <w:jc w:val="left"/>
              <w:rPr>
                <w:color w:val="0070C0"/>
              </w:rPr>
            </w:pPr>
          </w:p>
          <w:p>
            <w:pPr>
              <w:jc w:val="left"/>
            </w:pPr>
          </w:p>
          <w:p>
            <w:pPr>
              <w:ind w:firstLine="1365" w:firstLineChars="650"/>
              <w:jc w:val="left"/>
            </w:pPr>
          </w:p>
          <w:p>
            <w:pPr>
              <w:jc w:val="left"/>
            </w:pPr>
          </w:p>
          <w:p>
            <w:pPr>
              <w:ind w:firstLine="1680" w:firstLineChars="800"/>
              <w:jc w:val="left"/>
            </w:pPr>
          </w:p>
          <w:p>
            <w:pPr>
              <w:ind w:firstLine="1680" w:firstLineChars="800"/>
              <w:jc w:val="left"/>
            </w:pPr>
            <w:r>
              <w:rPr>
                <w:rFonts w:hint="eastAsia"/>
              </w:rPr>
              <w:t xml:space="preserve">   组长签字：</w:t>
            </w:r>
            <w:bookmarkStart w:id="0" w:name="_GoBack"/>
            <w:r>
              <w:rPr>
                <w:rFonts w:hint="eastAsia"/>
                <w:i/>
                <w:iCs/>
                <w:color w:val="0070C0"/>
              </w:rPr>
              <w:t>（</w:t>
            </w:r>
            <w:r>
              <w:rPr>
                <w:i/>
                <w:iCs/>
                <w:color w:val="0070C0"/>
              </w:rPr>
              <w:t>手签）</w:t>
            </w:r>
            <w:bookmarkEnd w:id="0"/>
            <w:r>
              <w:rPr>
                <w:rFonts w:hint="eastAsia"/>
                <w:color w:val="0070C0"/>
              </w:rPr>
              <w:t xml:space="preserve">      </w:t>
            </w:r>
            <w:r>
              <w:rPr>
                <w:rFonts w:hint="eastAsia"/>
              </w:rPr>
              <w:t>年     月    日</w:t>
            </w:r>
          </w:p>
          <w:p>
            <w:pPr>
              <w:ind w:firstLine="1680" w:firstLineChars="800"/>
              <w:jc w:val="left"/>
            </w:pPr>
          </w:p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1" w:hRule="atLeast"/>
          <w:jc w:val="center"/>
        </w:trPr>
        <w:tc>
          <w:tcPr>
            <w:tcW w:w="190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教务</w:t>
            </w:r>
            <w:r>
              <w:t>处审</w:t>
            </w:r>
            <w:r>
              <w:rPr>
                <w:rFonts w:hint="eastAsia"/>
              </w:rPr>
              <w:t>批</w:t>
            </w:r>
            <w:r>
              <w:t>意见</w:t>
            </w:r>
          </w:p>
        </w:tc>
        <w:tc>
          <w:tcPr>
            <w:tcW w:w="6237" w:type="dxa"/>
            <w:gridSpan w:val="4"/>
            <w:vAlign w:val="center"/>
          </w:tcPr>
          <w:p/>
          <w:p>
            <w:pPr>
              <w:ind w:firstLine="4830" w:firstLineChars="2300"/>
            </w:pPr>
          </w:p>
          <w:p>
            <w:pPr>
              <w:ind w:firstLine="4830" w:firstLineChars="2300"/>
            </w:pPr>
          </w:p>
          <w:p>
            <w:pPr>
              <w:ind w:firstLine="4830" w:firstLineChars="2300"/>
            </w:pPr>
            <w:r>
              <w:rPr>
                <w:rFonts w:hint="eastAsia"/>
              </w:rPr>
              <w:t>（公章</w:t>
            </w:r>
            <w:r>
              <w:t>）</w:t>
            </w:r>
          </w:p>
          <w:p/>
          <w:p>
            <w:pPr>
              <w:jc w:val="left"/>
            </w:pPr>
          </w:p>
          <w:p>
            <w:pPr>
              <w:ind w:firstLine="1890" w:firstLineChars="900"/>
              <w:jc w:val="left"/>
            </w:pPr>
            <w:r>
              <w:rPr>
                <w:rFonts w:hint="eastAsia"/>
              </w:rPr>
              <w:t>处长</w:t>
            </w:r>
            <w:r>
              <w:t>签字</w:t>
            </w:r>
            <w:r>
              <w:rPr>
                <w:rFonts w:hint="eastAsia"/>
              </w:rPr>
              <w:t>：</w:t>
            </w:r>
            <w:r>
              <w:rPr>
                <w:i/>
                <w:iCs/>
                <w:color w:val="0070C0"/>
              </w:rPr>
              <w:t>（</w:t>
            </w:r>
            <w:r>
              <w:rPr>
                <w:rFonts w:hint="eastAsia"/>
                <w:i/>
                <w:iCs/>
                <w:color w:val="0070C0"/>
              </w:rPr>
              <w:t>手</w:t>
            </w:r>
            <w:r>
              <w:rPr>
                <w:i/>
                <w:iCs/>
                <w:color w:val="0070C0"/>
              </w:rPr>
              <w:t>签）</w:t>
            </w:r>
            <w:r>
              <w:rPr>
                <w:rFonts w:hint="eastAsia"/>
              </w:rPr>
              <w:t xml:space="preserve">       年     月    日</w:t>
            </w:r>
          </w:p>
          <w:p/>
        </w:tc>
      </w:tr>
    </w:tbl>
    <w:p/>
    <w:sectPr>
      <w:headerReference r:id="rId3" w:type="default"/>
      <w:pgSz w:w="11906" w:h="16838"/>
      <w:pgMar w:top="1701" w:right="1701" w:bottom="1701" w:left="1701" w:header="567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tab w:relativeTo="margin" w:alignment="lef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6FE6"/>
    <w:rsid w:val="00014AD3"/>
    <w:rsid w:val="000414ED"/>
    <w:rsid w:val="00055164"/>
    <w:rsid w:val="00072512"/>
    <w:rsid w:val="000836DB"/>
    <w:rsid w:val="000969E4"/>
    <w:rsid w:val="000B3ECD"/>
    <w:rsid w:val="000C5D1C"/>
    <w:rsid w:val="000D36A4"/>
    <w:rsid w:val="000F66F6"/>
    <w:rsid w:val="00110F65"/>
    <w:rsid w:val="0011664F"/>
    <w:rsid w:val="00131678"/>
    <w:rsid w:val="00152440"/>
    <w:rsid w:val="001812D1"/>
    <w:rsid w:val="00182724"/>
    <w:rsid w:val="00190065"/>
    <w:rsid w:val="001963C9"/>
    <w:rsid w:val="001B027B"/>
    <w:rsid w:val="001C22C7"/>
    <w:rsid w:val="001D1CDC"/>
    <w:rsid w:val="001F709F"/>
    <w:rsid w:val="00210C80"/>
    <w:rsid w:val="00213658"/>
    <w:rsid w:val="002139C5"/>
    <w:rsid w:val="00216D75"/>
    <w:rsid w:val="002241BD"/>
    <w:rsid w:val="002274C6"/>
    <w:rsid w:val="0024549C"/>
    <w:rsid w:val="00246381"/>
    <w:rsid w:val="002679ED"/>
    <w:rsid w:val="002A0986"/>
    <w:rsid w:val="002A41DB"/>
    <w:rsid w:val="002C3313"/>
    <w:rsid w:val="002E2642"/>
    <w:rsid w:val="002F5DBF"/>
    <w:rsid w:val="00302384"/>
    <w:rsid w:val="003155A5"/>
    <w:rsid w:val="00324281"/>
    <w:rsid w:val="00335106"/>
    <w:rsid w:val="0033782D"/>
    <w:rsid w:val="00355BBB"/>
    <w:rsid w:val="00392615"/>
    <w:rsid w:val="003A5CAB"/>
    <w:rsid w:val="003A73F9"/>
    <w:rsid w:val="003C1878"/>
    <w:rsid w:val="003D3F3B"/>
    <w:rsid w:val="003F5F30"/>
    <w:rsid w:val="00400946"/>
    <w:rsid w:val="0040235C"/>
    <w:rsid w:val="00402B12"/>
    <w:rsid w:val="004058EA"/>
    <w:rsid w:val="00410923"/>
    <w:rsid w:val="00420B72"/>
    <w:rsid w:val="0042465D"/>
    <w:rsid w:val="00463D10"/>
    <w:rsid w:val="00472FAD"/>
    <w:rsid w:val="00476179"/>
    <w:rsid w:val="0048086A"/>
    <w:rsid w:val="004B2E63"/>
    <w:rsid w:val="004D6FE6"/>
    <w:rsid w:val="004E37D8"/>
    <w:rsid w:val="004F0C5A"/>
    <w:rsid w:val="004F7EB1"/>
    <w:rsid w:val="005007AB"/>
    <w:rsid w:val="005113D0"/>
    <w:rsid w:val="00513391"/>
    <w:rsid w:val="005573E4"/>
    <w:rsid w:val="00580D16"/>
    <w:rsid w:val="0058130E"/>
    <w:rsid w:val="005A635C"/>
    <w:rsid w:val="005B072E"/>
    <w:rsid w:val="005B5FA4"/>
    <w:rsid w:val="005C52EB"/>
    <w:rsid w:val="005C5741"/>
    <w:rsid w:val="005C7DF8"/>
    <w:rsid w:val="005D3475"/>
    <w:rsid w:val="005D7C42"/>
    <w:rsid w:val="005E6D6C"/>
    <w:rsid w:val="005F3639"/>
    <w:rsid w:val="006055C5"/>
    <w:rsid w:val="006119A7"/>
    <w:rsid w:val="0061249D"/>
    <w:rsid w:val="006164F1"/>
    <w:rsid w:val="006247CB"/>
    <w:rsid w:val="006478FA"/>
    <w:rsid w:val="00651A5C"/>
    <w:rsid w:val="006616D9"/>
    <w:rsid w:val="0068310A"/>
    <w:rsid w:val="0068718B"/>
    <w:rsid w:val="006A1132"/>
    <w:rsid w:val="006B7F77"/>
    <w:rsid w:val="006E344F"/>
    <w:rsid w:val="00700CCC"/>
    <w:rsid w:val="007166DC"/>
    <w:rsid w:val="00716852"/>
    <w:rsid w:val="00726807"/>
    <w:rsid w:val="007322F1"/>
    <w:rsid w:val="00743A71"/>
    <w:rsid w:val="00770CF5"/>
    <w:rsid w:val="00781B97"/>
    <w:rsid w:val="00783D1E"/>
    <w:rsid w:val="0079232D"/>
    <w:rsid w:val="00797BC5"/>
    <w:rsid w:val="007B0A36"/>
    <w:rsid w:val="007B18E4"/>
    <w:rsid w:val="007B2610"/>
    <w:rsid w:val="007B60FD"/>
    <w:rsid w:val="007C27C0"/>
    <w:rsid w:val="007C5A96"/>
    <w:rsid w:val="007C7255"/>
    <w:rsid w:val="007D4263"/>
    <w:rsid w:val="007D776A"/>
    <w:rsid w:val="007F4B66"/>
    <w:rsid w:val="007F7697"/>
    <w:rsid w:val="00810623"/>
    <w:rsid w:val="008367E7"/>
    <w:rsid w:val="00851C59"/>
    <w:rsid w:val="008D1093"/>
    <w:rsid w:val="008E0774"/>
    <w:rsid w:val="008E16CB"/>
    <w:rsid w:val="008F0A96"/>
    <w:rsid w:val="00900ECC"/>
    <w:rsid w:val="00901B07"/>
    <w:rsid w:val="009038CE"/>
    <w:rsid w:val="009148E1"/>
    <w:rsid w:val="00916A44"/>
    <w:rsid w:val="009255CD"/>
    <w:rsid w:val="009367D6"/>
    <w:rsid w:val="00942A3E"/>
    <w:rsid w:val="00945630"/>
    <w:rsid w:val="00951861"/>
    <w:rsid w:val="00954441"/>
    <w:rsid w:val="00976FEE"/>
    <w:rsid w:val="00991889"/>
    <w:rsid w:val="00996F68"/>
    <w:rsid w:val="00997796"/>
    <w:rsid w:val="009A2419"/>
    <w:rsid w:val="009A4EC4"/>
    <w:rsid w:val="009A7EEA"/>
    <w:rsid w:val="009B14D1"/>
    <w:rsid w:val="009B349A"/>
    <w:rsid w:val="009C27F8"/>
    <w:rsid w:val="009D345C"/>
    <w:rsid w:val="009D3D1B"/>
    <w:rsid w:val="00A000C3"/>
    <w:rsid w:val="00A00D6B"/>
    <w:rsid w:val="00A122F7"/>
    <w:rsid w:val="00A1551D"/>
    <w:rsid w:val="00A226D7"/>
    <w:rsid w:val="00A2304A"/>
    <w:rsid w:val="00A318F5"/>
    <w:rsid w:val="00A3426E"/>
    <w:rsid w:val="00A4425D"/>
    <w:rsid w:val="00A70E93"/>
    <w:rsid w:val="00A961E1"/>
    <w:rsid w:val="00AA38CE"/>
    <w:rsid w:val="00AD6DE1"/>
    <w:rsid w:val="00AE13B0"/>
    <w:rsid w:val="00AE58B3"/>
    <w:rsid w:val="00AF1A11"/>
    <w:rsid w:val="00B34F2C"/>
    <w:rsid w:val="00B407F5"/>
    <w:rsid w:val="00B51F7E"/>
    <w:rsid w:val="00B55FF7"/>
    <w:rsid w:val="00B67A92"/>
    <w:rsid w:val="00B72F86"/>
    <w:rsid w:val="00B7302E"/>
    <w:rsid w:val="00B908F9"/>
    <w:rsid w:val="00BA59FF"/>
    <w:rsid w:val="00BB15BE"/>
    <w:rsid w:val="00BD4690"/>
    <w:rsid w:val="00BD5663"/>
    <w:rsid w:val="00BD7266"/>
    <w:rsid w:val="00BE17B6"/>
    <w:rsid w:val="00BE580B"/>
    <w:rsid w:val="00BE705C"/>
    <w:rsid w:val="00BF1EAC"/>
    <w:rsid w:val="00BF77EC"/>
    <w:rsid w:val="00C05CAE"/>
    <w:rsid w:val="00C11F27"/>
    <w:rsid w:val="00C23D43"/>
    <w:rsid w:val="00C26D88"/>
    <w:rsid w:val="00C31841"/>
    <w:rsid w:val="00C32204"/>
    <w:rsid w:val="00C463A3"/>
    <w:rsid w:val="00C5000D"/>
    <w:rsid w:val="00C579CB"/>
    <w:rsid w:val="00C61CD3"/>
    <w:rsid w:val="00C706E8"/>
    <w:rsid w:val="00C71668"/>
    <w:rsid w:val="00C77CB6"/>
    <w:rsid w:val="00C805D1"/>
    <w:rsid w:val="00C83F66"/>
    <w:rsid w:val="00C958BF"/>
    <w:rsid w:val="00CA1FA0"/>
    <w:rsid w:val="00CA250B"/>
    <w:rsid w:val="00CB1423"/>
    <w:rsid w:val="00CD02A8"/>
    <w:rsid w:val="00CD1E83"/>
    <w:rsid w:val="00CD4759"/>
    <w:rsid w:val="00CD4894"/>
    <w:rsid w:val="00CD5C3F"/>
    <w:rsid w:val="00CE7608"/>
    <w:rsid w:val="00D4327E"/>
    <w:rsid w:val="00D467F7"/>
    <w:rsid w:val="00D469BF"/>
    <w:rsid w:val="00D7173B"/>
    <w:rsid w:val="00D72FEC"/>
    <w:rsid w:val="00DA610F"/>
    <w:rsid w:val="00DD79B4"/>
    <w:rsid w:val="00DE0F77"/>
    <w:rsid w:val="00E53484"/>
    <w:rsid w:val="00E70124"/>
    <w:rsid w:val="00E75553"/>
    <w:rsid w:val="00E76672"/>
    <w:rsid w:val="00E775CA"/>
    <w:rsid w:val="00E8313D"/>
    <w:rsid w:val="00EA041F"/>
    <w:rsid w:val="00EA45D1"/>
    <w:rsid w:val="00EE753A"/>
    <w:rsid w:val="00EF4DCD"/>
    <w:rsid w:val="00F212B0"/>
    <w:rsid w:val="00F414DF"/>
    <w:rsid w:val="00F53524"/>
    <w:rsid w:val="00F56664"/>
    <w:rsid w:val="00F77962"/>
    <w:rsid w:val="00F83BDF"/>
    <w:rsid w:val="00F85A6E"/>
    <w:rsid w:val="00F93567"/>
    <w:rsid w:val="00F97C63"/>
    <w:rsid w:val="00FA0C0F"/>
    <w:rsid w:val="00FC1FCB"/>
    <w:rsid w:val="00FC6C39"/>
    <w:rsid w:val="00FD740B"/>
    <w:rsid w:val="00FE6B64"/>
    <w:rsid w:val="1E903636"/>
    <w:rsid w:val="296838F6"/>
    <w:rsid w:val="3982356E"/>
    <w:rsid w:val="5C7A226C"/>
    <w:rsid w:val="652D1B3D"/>
    <w:rsid w:val="690F2EC7"/>
    <w:rsid w:val="6D91516A"/>
    <w:rsid w:val="76CA675E"/>
    <w:rsid w:val="7B32419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135EA9-6E8F-49FA-A183-91A3FEBDC3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</Words>
  <Characters>227</Characters>
  <Lines>1</Lines>
  <Paragraphs>1</Paragraphs>
  <TotalTime>1</TotalTime>
  <ScaleCrop>false</ScaleCrop>
  <LinksUpToDate>false</LinksUpToDate>
  <CharactersWithSpaces>265</CharactersWithSpaces>
  <Application>WPS Office_11.1.0.7932_F1E327BC-269C-435d-A152-05C5408002CA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2015-05-19T03:24:00Z</dcterms:created>
  <dc:creator>Anonymous</dc:creator>
  <cp:lastModifiedBy>wjf</cp:lastModifiedBy>
  <cp:lastPrinted>2015-05-19T04:50:00Z</cp:lastPrinted>
  <dcterms:modified xsi:type="dcterms:W3CDTF">2018-11-01T12:18:12Z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2052-11.1.0.7932</vt:lpwstr>
  </property>
</Properties>
</file>