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071F2">
      <w:pPr>
        <w:spacing w:line="500" w:lineRule="exact"/>
        <w:jc w:val="left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附件2</w:t>
      </w:r>
    </w:p>
    <w:p w14:paraId="41D349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</w:rPr>
      </w:pPr>
    </w:p>
    <w:p w14:paraId="178B92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承诺书</w:t>
      </w:r>
    </w:p>
    <w:p w14:paraId="3A9FFD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致：六盘水师范学院  </w:t>
      </w:r>
    </w:p>
    <w:p w14:paraId="66E7691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4" w:firstLineChars="13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根据贵校“ 六盘水师范学院零星维修材料采购”项目的询价采购公告，我方经认真阅读和研究询价采购公告及其他相关文件后，按要求向贵方递交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承诺壹份，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现对本项目作出如下郑重承诺：  </w:t>
      </w:r>
    </w:p>
    <w:p w14:paraId="36361C1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4" w:firstLineChars="13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我方对本项目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以人民币：¥：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（大写：                ）的总价，遵照询价采购公告的要求，承担完成本项目的所有工作。</w:t>
      </w:r>
    </w:p>
    <w:p w14:paraId="7B3A1D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供货期限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15 日历天 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DBA45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3、项目实施质量：满足国家现行质量标准和相关行业标准。</w:t>
      </w:r>
    </w:p>
    <w:p w14:paraId="6CC381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遵守国家有关法律、法规和规章，按询价采购公告要求提供的有关文件，所有关于本次报价项目的资质资格、技术、商务、服务、业绩等文件、证明与陈述均是真实的、一致的、有效的、准确的。若有违背，我方愿意承担由此而产生的一切后果。</w:t>
      </w:r>
    </w:p>
    <w:p w14:paraId="4308E5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5、我方在报价文件有效期内，严格遵守询价采购公告文件的全部规定及报价文件中的全部承诺。</w:t>
      </w:r>
    </w:p>
    <w:p w14:paraId="0AAB70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6、若我方有幸被确定为承包商，将按询价通知书规定签订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合同并履约。</w:t>
      </w:r>
      <w:r>
        <w:rPr>
          <w:rFonts w:hint="eastAsia" w:ascii="仿宋_GB2312" w:hAnsi="仿宋_GB2312" w:eastAsia="仿宋_GB2312" w:cs="仿宋_GB2312"/>
          <w:sz w:val="32"/>
          <w:szCs w:val="32"/>
        </w:rPr>
        <w:t>并作好准备。</w:t>
      </w:r>
    </w:p>
    <w:p w14:paraId="1B94CB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7、同意提供按照贵方要求的与其报价有关的一切数据或资料。</w:t>
      </w:r>
    </w:p>
    <w:p w14:paraId="432561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2AA388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报价人或单位全称（公章）：</w:t>
      </w:r>
    </w:p>
    <w:p w14:paraId="45CF03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5AF8C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报价单位法定授权人：</w:t>
      </w:r>
    </w:p>
    <w:p w14:paraId="3E6265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404C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年   月   日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YTNiYmZjOWUzMTkxMWZkYjAyOGM3NGM3MGFkYmIifQ=="/>
  </w:docVars>
  <w:rsids>
    <w:rsidRoot w:val="001F1FD8"/>
    <w:rsid w:val="00070176"/>
    <w:rsid w:val="000C4176"/>
    <w:rsid w:val="001A3E8C"/>
    <w:rsid w:val="001F1FD8"/>
    <w:rsid w:val="003E485C"/>
    <w:rsid w:val="00731676"/>
    <w:rsid w:val="007706D3"/>
    <w:rsid w:val="00813F44"/>
    <w:rsid w:val="008C7D8F"/>
    <w:rsid w:val="008F6FDE"/>
    <w:rsid w:val="009A46A2"/>
    <w:rsid w:val="00A070B8"/>
    <w:rsid w:val="00AA6D40"/>
    <w:rsid w:val="00BF3DEF"/>
    <w:rsid w:val="00C14756"/>
    <w:rsid w:val="00E52162"/>
    <w:rsid w:val="00E55FE6"/>
    <w:rsid w:val="00ED6F18"/>
    <w:rsid w:val="00F41933"/>
    <w:rsid w:val="045F02AF"/>
    <w:rsid w:val="0849039C"/>
    <w:rsid w:val="0B671B17"/>
    <w:rsid w:val="0E8F341D"/>
    <w:rsid w:val="120C6FC5"/>
    <w:rsid w:val="146B6B53"/>
    <w:rsid w:val="1AF14AB3"/>
    <w:rsid w:val="1F0B4D31"/>
    <w:rsid w:val="24FC5ED3"/>
    <w:rsid w:val="25ED5C26"/>
    <w:rsid w:val="28143659"/>
    <w:rsid w:val="296304F0"/>
    <w:rsid w:val="2C095016"/>
    <w:rsid w:val="2C321102"/>
    <w:rsid w:val="30637255"/>
    <w:rsid w:val="32B05F15"/>
    <w:rsid w:val="32CF2F3C"/>
    <w:rsid w:val="36524D8B"/>
    <w:rsid w:val="3A9E6E9C"/>
    <w:rsid w:val="47500A13"/>
    <w:rsid w:val="52E07AA1"/>
    <w:rsid w:val="59C438C3"/>
    <w:rsid w:val="624C4474"/>
    <w:rsid w:val="653D2F46"/>
    <w:rsid w:val="6AB418E8"/>
    <w:rsid w:val="6B1C448C"/>
    <w:rsid w:val="6BFC5209"/>
    <w:rsid w:val="77613E4E"/>
    <w:rsid w:val="7CB02A7C"/>
    <w:rsid w:val="7D1E27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560" w:firstLineChars="200"/>
    </w:pPr>
    <w:rPr>
      <w:sz w:val="28"/>
      <w:szCs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www.xunchi.com</Company>
  <Pages>2</Pages>
  <Words>431</Words>
  <Characters>432</Characters>
  <Lines>15</Lines>
  <Paragraphs>14</Paragraphs>
  <TotalTime>1</TotalTime>
  <ScaleCrop>false</ScaleCrop>
  <LinksUpToDate>false</LinksUpToDate>
  <CharactersWithSpaces>478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2015-01-21T01:26:00Z</dcterms:created>
  <dc:creator>AH</dc:creator>
  <cp:lastModifiedBy>泥给我记倒</cp:lastModifiedBy>
  <cp:lastPrinted>2024-09-23T07:31:00Z</cp:lastPrinted>
  <dcterms:modified xsi:type="dcterms:W3CDTF">2026-06-15T06:58:33Z</dcterms:modified>
  <dc:title>投标函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48493058FF394C22B735B7FF2FBE8795_13</vt:lpwstr>
  </property>
  <property fmtid="{D5CDD505-2E9C-101B-9397-08002B2CF9AE}" pid="4" name="KSOTemplateDocerSaveRecord">
    <vt:lpwstr>eyJoZGlkIjoiYjYzMGNiNmFlZGMwMTc3ZjA2YzZkNjQ4MDIwZjk1ZTUiLCJ1c2VySWQiOiI0MDA2ODk5NzQifQ==</vt:lpwstr>
  </property>
</Properties>
</file>