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9F0961" w14:textId="77777777" w:rsidR="00B543FA" w:rsidRDefault="00B543FA">
      <w:pPr>
        <w:pStyle w:val="a3"/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7B37920C" w14:textId="77777777" w:rsidR="00B543FA" w:rsidRDefault="00B543FA">
      <w:pPr>
        <w:pStyle w:val="a3"/>
        <w:spacing w:line="500" w:lineRule="exact"/>
        <w:jc w:val="center"/>
        <w:rPr>
          <w:rFonts w:ascii="仿宋" w:eastAsia="仿宋" w:hAnsi="仿宋"/>
          <w:b/>
          <w:sz w:val="32"/>
          <w:szCs w:val="32"/>
        </w:rPr>
      </w:pPr>
    </w:p>
    <w:p w14:paraId="1DEABEF6" w14:textId="77777777" w:rsidR="00B543FA" w:rsidRDefault="00B543FA">
      <w:pPr>
        <w:widowControl/>
        <w:spacing w:line="500" w:lineRule="atLeast"/>
        <w:jc w:val="center"/>
        <w:outlineLvl w:val="2"/>
        <w:rPr>
          <w:rFonts w:ascii="方正小标宋简体" w:eastAsia="方正小标宋简体" w:hAnsi="方正小标宋简体" w:cs="宋体"/>
          <w:b/>
          <w:bCs/>
          <w:kern w:val="0"/>
          <w:sz w:val="36"/>
          <w:szCs w:val="36"/>
        </w:rPr>
      </w:pPr>
    </w:p>
    <w:p w14:paraId="3071C16C" w14:textId="77777777" w:rsidR="00367AE8" w:rsidRPr="00367AE8" w:rsidRDefault="008D7FD1" w:rsidP="00367AE8">
      <w:pPr>
        <w:spacing w:line="336" w:lineRule="auto"/>
        <w:jc w:val="center"/>
        <w:rPr>
          <w:rFonts w:ascii="华文行楷" w:eastAsia="华文行楷" w:hAnsi="华文行楷" w:cs="华文行楷"/>
          <w:bCs/>
          <w:color w:val="000000"/>
          <w:sz w:val="72"/>
          <w:szCs w:val="72"/>
          <w:lang w:bidi="ar"/>
        </w:rPr>
      </w:pPr>
      <w:r w:rsidRPr="00367AE8">
        <w:rPr>
          <w:rFonts w:ascii="华文行楷" w:eastAsia="华文行楷" w:hAnsi="华文行楷" w:cs="华文行楷" w:hint="eastAsia"/>
          <w:bCs/>
          <w:color w:val="000000"/>
          <w:sz w:val="72"/>
          <w:szCs w:val="72"/>
          <w:lang w:bidi="ar"/>
        </w:rPr>
        <w:t>六盘水师范学院</w:t>
      </w:r>
    </w:p>
    <w:p w14:paraId="47B9B8D5" w14:textId="77777777" w:rsidR="00367AE8" w:rsidRPr="00367AE8" w:rsidRDefault="008D7FD1">
      <w:pPr>
        <w:widowControl/>
        <w:spacing w:line="500" w:lineRule="atLeast"/>
        <w:jc w:val="center"/>
        <w:outlineLvl w:val="2"/>
        <w:rPr>
          <w:rFonts w:ascii="方正小标宋简体" w:eastAsia="方正小标宋简体" w:hAnsi="方正小标宋简体" w:cs="宋体"/>
          <w:b/>
          <w:bCs/>
          <w:kern w:val="0"/>
          <w:sz w:val="44"/>
          <w:szCs w:val="36"/>
        </w:rPr>
      </w:pPr>
      <w:r w:rsidRPr="00367AE8">
        <w:rPr>
          <w:rFonts w:ascii="方正小标宋简体" w:eastAsia="方正小标宋简体" w:hAnsi="方正小标宋简体" w:cs="宋体" w:hint="eastAsia"/>
          <w:b/>
          <w:bCs/>
          <w:kern w:val="0"/>
          <w:sz w:val="44"/>
          <w:szCs w:val="36"/>
        </w:rPr>
        <w:t>课程思政教学内容和课程体系改革项目</w:t>
      </w:r>
    </w:p>
    <w:p w14:paraId="51ACACB9" w14:textId="014138AC" w:rsidR="00B543FA" w:rsidRPr="00367AE8" w:rsidRDefault="008D7FD1" w:rsidP="00367AE8">
      <w:pPr>
        <w:pStyle w:val="a3"/>
        <w:widowControl/>
        <w:jc w:val="center"/>
        <w:rPr>
          <w:rFonts w:ascii="方正小标宋简体" w:eastAsia="方正小标宋简体" w:hAnsi="宋体" w:cs="宋体"/>
          <w:b/>
          <w:sz w:val="84"/>
          <w:szCs w:val="84"/>
        </w:rPr>
      </w:pPr>
      <w:r w:rsidRPr="00367AE8">
        <w:rPr>
          <w:rFonts w:ascii="方正小标宋简体" w:eastAsia="方正小标宋简体" w:hAnsi="宋体" w:cs="宋体" w:hint="eastAsia"/>
          <w:b/>
          <w:sz w:val="84"/>
          <w:szCs w:val="84"/>
        </w:rPr>
        <w:t>申</w:t>
      </w:r>
      <w:r w:rsidR="00367AE8">
        <w:rPr>
          <w:rFonts w:ascii="方正小标宋简体" w:eastAsia="方正小标宋简体" w:hAnsi="宋体" w:cs="宋体" w:hint="eastAsia"/>
          <w:b/>
          <w:sz w:val="84"/>
          <w:szCs w:val="84"/>
        </w:rPr>
        <w:t xml:space="preserve"> </w:t>
      </w:r>
      <w:r w:rsidRPr="00367AE8">
        <w:rPr>
          <w:rFonts w:ascii="方正小标宋简体" w:eastAsia="方正小标宋简体" w:hAnsi="宋体" w:cs="宋体" w:hint="eastAsia"/>
          <w:b/>
          <w:sz w:val="84"/>
          <w:szCs w:val="84"/>
        </w:rPr>
        <w:t>报</w:t>
      </w:r>
      <w:r w:rsidR="00367AE8">
        <w:rPr>
          <w:rFonts w:ascii="方正小标宋简体" w:eastAsia="方正小标宋简体" w:hAnsi="宋体" w:cs="宋体" w:hint="eastAsia"/>
          <w:b/>
          <w:sz w:val="84"/>
          <w:szCs w:val="84"/>
        </w:rPr>
        <w:t xml:space="preserve"> </w:t>
      </w:r>
      <w:r w:rsidRPr="00367AE8">
        <w:rPr>
          <w:rFonts w:ascii="方正小标宋简体" w:eastAsia="方正小标宋简体" w:hAnsi="宋体" w:cs="宋体" w:hint="eastAsia"/>
          <w:b/>
          <w:sz w:val="84"/>
          <w:szCs w:val="84"/>
        </w:rPr>
        <w:t>书</w:t>
      </w:r>
    </w:p>
    <w:p w14:paraId="686B0860" w14:textId="77777777" w:rsidR="00B543FA" w:rsidRDefault="00B543FA">
      <w:pPr>
        <w:widowControl/>
        <w:spacing w:line="500" w:lineRule="atLeast"/>
        <w:ind w:firstLine="672"/>
        <w:rPr>
          <w:rFonts w:ascii="仿宋_GB2312" w:eastAsia="仿宋_GB2312" w:hAnsi="仿宋" w:cs="宋体"/>
          <w:kern w:val="0"/>
          <w:sz w:val="32"/>
          <w:szCs w:val="32"/>
        </w:rPr>
      </w:pPr>
    </w:p>
    <w:p w14:paraId="6D2D3C8A" w14:textId="77777777" w:rsidR="00B543FA" w:rsidRDefault="00B543FA">
      <w:pPr>
        <w:widowControl/>
        <w:spacing w:line="500" w:lineRule="atLeast"/>
        <w:ind w:firstLine="672"/>
        <w:rPr>
          <w:rFonts w:ascii="仿宋_GB2312" w:eastAsia="仿宋_GB2312" w:hAnsi="仿宋" w:cs="宋体"/>
          <w:kern w:val="0"/>
          <w:sz w:val="32"/>
          <w:szCs w:val="32"/>
        </w:rPr>
      </w:pPr>
    </w:p>
    <w:p w14:paraId="7B786906" w14:textId="77777777" w:rsidR="00B543FA" w:rsidRDefault="008D7FD1">
      <w:pPr>
        <w:widowControl/>
        <w:spacing w:line="500" w:lineRule="atLeast"/>
        <w:ind w:firstLine="672"/>
        <w:rPr>
          <w:rFonts w:ascii="仿宋_GB2312" w:eastAsia="仿宋_GB2312" w:hAnsi="仿宋" w:cs="宋体"/>
          <w:kern w:val="0"/>
          <w:sz w:val="32"/>
          <w:szCs w:val="32"/>
          <w:u w:val="single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项目名称：</w:t>
      </w:r>
      <w:r>
        <w:rPr>
          <w:rFonts w:ascii="仿宋_GB2312" w:eastAsia="仿宋_GB2312" w:hAnsi="仿宋" w:cs="宋体" w:hint="eastAsia"/>
          <w:kern w:val="0"/>
          <w:sz w:val="32"/>
          <w:szCs w:val="32"/>
          <w:u w:val="single"/>
        </w:rPr>
        <w:t xml:space="preserve">                                    </w:t>
      </w:r>
    </w:p>
    <w:p w14:paraId="556204CA" w14:textId="77777777" w:rsidR="00B543FA" w:rsidRDefault="00B543FA">
      <w:pPr>
        <w:widowControl/>
        <w:spacing w:line="500" w:lineRule="atLeast"/>
        <w:ind w:firstLine="672"/>
        <w:rPr>
          <w:rFonts w:ascii="仿宋_GB2312" w:eastAsia="仿宋_GB2312" w:hAnsi="仿宋" w:cs="宋体"/>
          <w:kern w:val="0"/>
          <w:sz w:val="32"/>
          <w:szCs w:val="32"/>
          <w:u w:val="single"/>
        </w:rPr>
      </w:pPr>
    </w:p>
    <w:p w14:paraId="2C5E8BBB" w14:textId="77777777" w:rsidR="00B543FA" w:rsidRDefault="008D7FD1">
      <w:pPr>
        <w:widowControl/>
        <w:spacing w:line="500" w:lineRule="atLeast"/>
        <w:ind w:firstLine="672"/>
        <w:rPr>
          <w:rFonts w:ascii="仿宋_GB2312" w:eastAsia="仿宋_GB2312" w:hAnsi="仿宋" w:cs="宋体"/>
          <w:kern w:val="0"/>
          <w:sz w:val="32"/>
          <w:szCs w:val="32"/>
          <w:u w:val="single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申 请 人：</w:t>
      </w:r>
      <w:r>
        <w:rPr>
          <w:rFonts w:ascii="仿宋_GB2312" w:eastAsia="仿宋_GB2312" w:hAnsi="仿宋" w:cs="宋体" w:hint="eastAsia"/>
          <w:kern w:val="0"/>
          <w:sz w:val="32"/>
          <w:szCs w:val="32"/>
          <w:u w:val="single"/>
        </w:rPr>
        <w:t xml:space="preserve">                                    </w:t>
      </w:r>
    </w:p>
    <w:p w14:paraId="42235050" w14:textId="77777777" w:rsidR="00B543FA" w:rsidRDefault="008D7FD1">
      <w:pPr>
        <w:widowControl/>
        <w:spacing w:line="500" w:lineRule="atLeast"/>
        <w:ind w:firstLine="672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                                  </w:t>
      </w:r>
    </w:p>
    <w:p w14:paraId="5FCCDC8F" w14:textId="07D8DA46" w:rsidR="00B543FA" w:rsidRDefault="008D7FD1">
      <w:pPr>
        <w:widowControl/>
        <w:spacing w:line="500" w:lineRule="atLeast"/>
        <w:ind w:firstLine="672"/>
        <w:rPr>
          <w:rFonts w:ascii="仿宋_GB2312" w:eastAsia="仿宋_GB2312" w:hAnsi="仿宋" w:cs="宋体"/>
          <w:kern w:val="0"/>
          <w:sz w:val="32"/>
          <w:szCs w:val="32"/>
          <w:u w:val="single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申请单位：</w:t>
      </w:r>
      <w:r>
        <w:rPr>
          <w:rFonts w:ascii="仿宋_GB2312" w:eastAsia="仿宋_GB2312" w:hAnsi="仿宋" w:cs="宋体" w:hint="eastAsia"/>
          <w:kern w:val="0"/>
          <w:sz w:val="32"/>
          <w:szCs w:val="32"/>
          <w:u w:val="single"/>
        </w:rPr>
        <w:t xml:space="preserve">             </w:t>
      </w:r>
      <w:r w:rsidR="00367AE8">
        <w:rPr>
          <w:rFonts w:ascii="仿宋_GB2312" w:eastAsia="仿宋_GB2312" w:hAnsi="仿宋" w:cs="宋体" w:hint="eastAsia"/>
          <w:kern w:val="0"/>
          <w:sz w:val="32"/>
          <w:szCs w:val="32"/>
          <w:u w:val="single"/>
        </w:rPr>
        <w:t xml:space="preserve">               </w:t>
      </w:r>
      <w:r>
        <w:rPr>
          <w:rFonts w:ascii="仿宋_GB2312" w:eastAsia="仿宋_GB2312" w:hAnsi="仿宋" w:cs="宋体" w:hint="eastAsia"/>
          <w:kern w:val="0"/>
          <w:sz w:val="32"/>
          <w:szCs w:val="32"/>
          <w:u w:val="single"/>
        </w:rPr>
        <w:t>（盖章）</w:t>
      </w:r>
    </w:p>
    <w:p w14:paraId="51364F70" w14:textId="77777777" w:rsidR="00B543FA" w:rsidRDefault="00B543FA">
      <w:pPr>
        <w:widowControl/>
        <w:spacing w:line="500" w:lineRule="atLeast"/>
        <w:rPr>
          <w:rFonts w:ascii="仿宋_GB2312" w:eastAsia="仿宋_GB2312" w:hAnsi="仿宋" w:cs="宋体"/>
          <w:kern w:val="0"/>
          <w:sz w:val="32"/>
          <w:szCs w:val="32"/>
        </w:rPr>
      </w:pPr>
    </w:p>
    <w:p w14:paraId="2B924E56" w14:textId="253A71E5" w:rsidR="00B543FA" w:rsidRDefault="008D7FD1">
      <w:pPr>
        <w:widowControl/>
        <w:spacing w:line="500" w:lineRule="atLeast"/>
        <w:ind w:firstLine="672"/>
        <w:rPr>
          <w:rFonts w:ascii="仿宋_GB2312" w:eastAsia="仿宋_GB2312" w:hAnsi="仿宋" w:cs="宋体"/>
          <w:kern w:val="0"/>
          <w:sz w:val="32"/>
          <w:szCs w:val="32"/>
          <w:u w:val="single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申请日期：</w:t>
      </w:r>
      <w:r>
        <w:rPr>
          <w:rFonts w:ascii="仿宋_GB2312" w:eastAsia="仿宋_GB2312" w:hAnsi="仿宋" w:cs="宋体" w:hint="eastAsia"/>
          <w:kern w:val="0"/>
          <w:sz w:val="32"/>
          <w:szCs w:val="32"/>
          <w:u w:val="single"/>
        </w:rPr>
        <w:t xml:space="preserve">                            </w:t>
      </w:r>
      <w:r w:rsidR="00367AE8">
        <w:rPr>
          <w:rFonts w:ascii="仿宋_GB2312" w:eastAsia="仿宋_GB2312" w:hAnsi="仿宋" w:cs="宋体" w:hint="eastAsia"/>
          <w:kern w:val="0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2"/>
          <w:szCs w:val="32"/>
          <w:u w:val="single"/>
        </w:rPr>
        <w:t xml:space="preserve">       </w:t>
      </w:r>
    </w:p>
    <w:p w14:paraId="26D3FA22" w14:textId="77777777" w:rsidR="00B543FA" w:rsidRDefault="00B543FA">
      <w:pPr>
        <w:widowControl/>
        <w:spacing w:line="500" w:lineRule="atLeast"/>
        <w:ind w:firstLine="672"/>
        <w:rPr>
          <w:rFonts w:ascii="仿宋" w:eastAsia="仿宋" w:hAnsi="仿宋" w:cs="宋体"/>
          <w:kern w:val="0"/>
          <w:sz w:val="32"/>
          <w:szCs w:val="32"/>
        </w:rPr>
      </w:pPr>
    </w:p>
    <w:p w14:paraId="2DF05D6A" w14:textId="77777777" w:rsidR="00DC0503" w:rsidRPr="00DC0503" w:rsidRDefault="00DC0503" w:rsidP="00DC0503">
      <w:pPr>
        <w:pStyle w:val="-1"/>
        <w:ind w:firstLine="420"/>
      </w:pPr>
    </w:p>
    <w:p w14:paraId="43BC680C" w14:textId="77777777" w:rsidR="00DC0503" w:rsidRDefault="00DC0503" w:rsidP="00367AE8">
      <w:pPr>
        <w:pStyle w:val="a3"/>
        <w:widowControl/>
        <w:spacing w:line="500" w:lineRule="exact"/>
        <w:jc w:val="center"/>
        <w:rPr>
          <w:rFonts w:ascii="仿宋" w:eastAsia="仿宋" w:hAnsi="仿宋" w:cs="仿宋" w:hint="eastAsia"/>
          <w:b/>
          <w:sz w:val="32"/>
          <w:szCs w:val="32"/>
        </w:rPr>
      </w:pPr>
    </w:p>
    <w:p w14:paraId="4761E766" w14:textId="77777777" w:rsidR="00367AE8" w:rsidRDefault="00367AE8" w:rsidP="00367AE8">
      <w:pPr>
        <w:pStyle w:val="a3"/>
        <w:widowControl/>
        <w:spacing w:line="50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六盘水师范学院教务处制</w:t>
      </w:r>
    </w:p>
    <w:p w14:paraId="11F71B9C" w14:textId="77777777" w:rsidR="00367AE8" w:rsidRDefault="00367AE8" w:rsidP="00367AE8">
      <w:pPr>
        <w:pStyle w:val="a3"/>
        <w:widowControl/>
        <w:spacing w:line="50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2022年10月</w:t>
      </w:r>
    </w:p>
    <w:p w14:paraId="2DF6039A" w14:textId="77777777" w:rsidR="00B543FA" w:rsidRDefault="00B543FA">
      <w:pPr>
        <w:jc w:val="center"/>
      </w:pPr>
    </w:p>
    <w:p w14:paraId="780A1DC5" w14:textId="77777777" w:rsidR="00B543FA" w:rsidRDefault="008D7FD1">
      <w:pPr>
        <w:widowControl/>
        <w:spacing w:line="500" w:lineRule="atLeast"/>
        <w:ind w:right="42"/>
        <w:jc w:val="center"/>
        <w:rPr>
          <w:rFonts w:ascii="方正小标宋简体" w:eastAsia="方正小标宋简体" w:hAnsi="方正小标宋简体" w:cs="宋体"/>
          <w:b/>
          <w:bCs/>
          <w:kern w:val="0"/>
          <w:sz w:val="36"/>
          <w:szCs w:val="36"/>
        </w:rPr>
      </w:pPr>
      <w:r>
        <w:rPr>
          <w:rFonts w:ascii="方正小标宋简体" w:eastAsia="方正小标宋简体" w:hAnsi="方正小标宋简体" w:cs="宋体" w:hint="eastAsia"/>
          <w:b/>
          <w:bCs/>
          <w:kern w:val="0"/>
          <w:sz w:val="36"/>
          <w:szCs w:val="36"/>
        </w:rPr>
        <w:t>填 表 说 明</w:t>
      </w:r>
    </w:p>
    <w:p w14:paraId="372510A5" w14:textId="77777777" w:rsidR="00B543FA" w:rsidRDefault="00B543FA">
      <w:pPr>
        <w:widowControl/>
        <w:spacing w:line="500" w:lineRule="atLeast"/>
        <w:ind w:right="42" w:firstLineChars="200" w:firstLine="640"/>
        <w:rPr>
          <w:rFonts w:ascii="方正小标宋简体" w:eastAsia="方正小标宋简体" w:hAnsi="仿宋" w:cs="宋体"/>
          <w:kern w:val="0"/>
          <w:sz w:val="32"/>
          <w:szCs w:val="32"/>
        </w:rPr>
      </w:pPr>
    </w:p>
    <w:p w14:paraId="23FC4A02" w14:textId="77777777" w:rsidR="00B543FA" w:rsidRDefault="008D7FD1">
      <w:pPr>
        <w:widowControl/>
        <w:spacing w:line="500" w:lineRule="atLeast"/>
        <w:ind w:leftChars="304" w:left="1278" w:right="42" w:hangingChars="200" w:hanging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一、请按表格填写各项内容，要实事求是，逐条认真填写，表述要明确、严谨。</w:t>
      </w:r>
    </w:p>
    <w:p w14:paraId="20AFEDD2" w14:textId="77777777" w:rsidR="00B543FA" w:rsidRDefault="008D7FD1">
      <w:pPr>
        <w:widowControl/>
        <w:spacing w:line="500" w:lineRule="atLeast"/>
        <w:ind w:leftChars="304" w:left="1118" w:right="42" w:hangingChars="150" w:hanging="48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二、申报书为A3复印纸，于左侧装订成册，一式三份(均为原件)，由所在部门/学院审查、签署意见后，报送教务处。</w:t>
      </w:r>
    </w:p>
    <w:p w14:paraId="18434285" w14:textId="77777777" w:rsidR="00B543FA" w:rsidRDefault="008D7FD1">
      <w:pPr>
        <w:widowControl/>
        <w:spacing w:line="500" w:lineRule="atLeast"/>
        <w:ind w:leftChars="304" w:left="1278" w:right="42" w:hangingChars="200" w:hanging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三、有关栏目空格不够时，可加页续填。</w:t>
      </w:r>
    </w:p>
    <w:p w14:paraId="675BA8C1" w14:textId="77777777" w:rsidR="00B543FA" w:rsidRDefault="008D7FD1">
      <w:pPr>
        <w:widowControl/>
        <w:spacing w:line="500" w:lineRule="atLeast"/>
        <w:ind w:leftChars="304" w:left="1278" w:right="42" w:hangingChars="200" w:hanging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四、此表主要用于“教改项目”的填报。</w:t>
      </w:r>
    </w:p>
    <w:p w14:paraId="4265D60B" w14:textId="77777777" w:rsidR="00B543FA" w:rsidRDefault="00B543FA">
      <w:pPr>
        <w:jc w:val="left"/>
      </w:pPr>
    </w:p>
    <w:p w14:paraId="57D14D58" w14:textId="77777777" w:rsidR="00B543FA" w:rsidRDefault="00B543FA">
      <w:pPr>
        <w:jc w:val="left"/>
      </w:pPr>
    </w:p>
    <w:p w14:paraId="139111A6" w14:textId="77777777" w:rsidR="00B543FA" w:rsidRDefault="00B543FA">
      <w:pPr>
        <w:jc w:val="left"/>
      </w:pPr>
    </w:p>
    <w:p w14:paraId="3F5EB744" w14:textId="77777777" w:rsidR="00B543FA" w:rsidRDefault="00B543FA">
      <w:pPr>
        <w:jc w:val="left"/>
      </w:pPr>
    </w:p>
    <w:p w14:paraId="2FA97AC1" w14:textId="77777777" w:rsidR="00B543FA" w:rsidRDefault="00B543FA">
      <w:pPr>
        <w:jc w:val="left"/>
      </w:pPr>
    </w:p>
    <w:p w14:paraId="13D709CB" w14:textId="77777777" w:rsidR="00B543FA" w:rsidRDefault="00B543FA">
      <w:pPr>
        <w:jc w:val="left"/>
      </w:pPr>
    </w:p>
    <w:p w14:paraId="3B9F75C1" w14:textId="77777777" w:rsidR="00B543FA" w:rsidRDefault="00B543FA">
      <w:pPr>
        <w:jc w:val="left"/>
      </w:pPr>
    </w:p>
    <w:p w14:paraId="6F75521D" w14:textId="77777777" w:rsidR="00B543FA" w:rsidRDefault="00B543FA">
      <w:pPr>
        <w:jc w:val="left"/>
      </w:pPr>
    </w:p>
    <w:p w14:paraId="02DC1D0C" w14:textId="77777777" w:rsidR="00B543FA" w:rsidRDefault="00B543FA">
      <w:pPr>
        <w:jc w:val="left"/>
      </w:pPr>
    </w:p>
    <w:p w14:paraId="5153083C" w14:textId="77777777" w:rsidR="00B543FA" w:rsidRDefault="00B543FA">
      <w:pPr>
        <w:jc w:val="left"/>
      </w:pPr>
    </w:p>
    <w:p w14:paraId="796FCC73" w14:textId="77777777" w:rsidR="00B543FA" w:rsidRDefault="00B543FA">
      <w:pPr>
        <w:jc w:val="left"/>
      </w:pPr>
    </w:p>
    <w:p w14:paraId="510342C6" w14:textId="77777777" w:rsidR="00B543FA" w:rsidRDefault="00B543FA">
      <w:pPr>
        <w:jc w:val="left"/>
      </w:pPr>
    </w:p>
    <w:p w14:paraId="05258E75" w14:textId="77777777" w:rsidR="00B543FA" w:rsidRDefault="00B543FA">
      <w:pPr>
        <w:jc w:val="left"/>
      </w:pPr>
    </w:p>
    <w:p w14:paraId="0CD6E0E5" w14:textId="77777777" w:rsidR="00B543FA" w:rsidRDefault="00B543FA">
      <w:pPr>
        <w:jc w:val="left"/>
      </w:pPr>
    </w:p>
    <w:p w14:paraId="2A7E621F" w14:textId="77777777" w:rsidR="00B543FA" w:rsidRDefault="00B543FA">
      <w:pPr>
        <w:jc w:val="left"/>
      </w:pPr>
    </w:p>
    <w:p w14:paraId="4D870A31" w14:textId="77777777" w:rsidR="00B543FA" w:rsidRDefault="00B543FA">
      <w:pPr>
        <w:jc w:val="left"/>
      </w:pPr>
    </w:p>
    <w:p w14:paraId="509EC5DA" w14:textId="77777777" w:rsidR="00B543FA" w:rsidRDefault="00B543FA">
      <w:pPr>
        <w:jc w:val="left"/>
      </w:pPr>
    </w:p>
    <w:p w14:paraId="7619240B" w14:textId="77777777" w:rsidR="00B543FA" w:rsidRDefault="00B543FA">
      <w:pPr>
        <w:jc w:val="left"/>
      </w:pPr>
    </w:p>
    <w:p w14:paraId="3D88B0C2" w14:textId="77777777" w:rsidR="00B543FA" w:rsidRDefault="00B543FA">
      <w:pPr>
        <w:jc w:val="left"/>
      </w:pPr>
    </w:p>
    <w:p w14:paraId="3FF1D892" w14:textId="77777777" w:rsidR="00B543FA" w:rsidRDefault="00B543FA">
      <w:pPr>
        <w:jc w:val="left"/>
      </w:pPr>
    </w:p>
    <w:p w14:paraId="3C0E2791" w14:textId="77777777" w:rsidR="00B543FA" w:rsidRDefault="00B543FA">
      <w:pPr>
        <w:jc w:val="left"/>
      </w:pPr>
    </w:p>
    <w:p w14:paraId="0610A6F1" w14:textId="77777777" w:rsidR="00B543FA" w:rsidRDefault="00B543FA">
      <w:pPr>
        <w:jc w:val="left"/>
      </w:pPr>
    </w:p>
    <w:p w14:paraId="47E1270B" w14:textId="77777777" w:rsidR="00B543FA" w:rsidRDefault="00B543FA">
      <w:pPr>
        <w:jc w:val="left"/>
      </w:pPr>
    </w:p>
    <w:p w14:paraId="23A3B361" w14:textId="77777777" w:rsidR="00B543FA" w:rsidRDefault="00B543FA">
      <w:pPr>
        <w:jc w:val="left"/>
      </w:pPr>
    </w:p>
    <w:p w14:paraId="5A2556AB" w14:textId="77777777" w:rsidR="00B543FA" w:rsidRDefault="00B543FA">
      <w:pPr>
        <w:jc w:val="left"/>
      </w:pPr>
    </w:p>
    <w:p w14:paraId="6C90FBFE" w14:textId="77777777" w:rsidR="00367AE8" w:rsidRDefault="008D7FD1" w:rsidP="00367AE8">
      <w:pPr>
        <w:widowControl/>
        <w:spacing w:line="500" w:lineRule="atLeast"/>
        <w:jc w:val="center"/>
      </w:pPr>
      <w:r w:rsidRPr="00367AE8">
        <w:rPr>
          <w:rFonts w:ascii="宋体" w:hAnsi="宋体" w:cs="宋体" w:hint="eastAsia"/>
          <w:b/>
          <w:bCs/>
          <w:kern w:val="0"/>
          <w:sz w:val="32"/>
          <w:szCs w:val="30"/>
        </w:rPr>
        <w:lastRenderedPageBreak/>
        <w:t>简</w:t>
      </w:r>
      <w:bookmarkStart w:id="0" w:name="_GoBack"/>
      <w:bookmarkEnd w:id="0"/>
      <w:r w:rsidRPr="00367AE8">
        <w:rPr>
          <w:rFonts w:ascii="宋体" w:hAnsi="宋体" w:cs="宋体" w:hint="eastAsia"/>
          <w:b/>
          <w:bCs/>
          <w:kern w:val="0"/>
          <w:sz w:val="32"/>
          <w:szCs w:val="30"/>
        </w:rPr>
        <w:t>况表</w:t>
      </w:r>
    </w:p>
    <w:tbl>
      <w:tblPr>
        <w:tblpPr w:leftFromText="180" w:rightFromText="180" w:vertAnchor="text" w:horzAnchor="margin" w:tblpXSpec="center" w:tblpY="8"/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4"/>
        <w:gridCol w:w="715"/>
        <w:gridCol w:w="803"/>
        <w:gridCol w:w="753"/>
        <w:gridCol w:w="150"/>
        <w:gridCol w:w="578"/>
        <w:gridCol w:w="44"/>
        <w:gridCol w:w="435"/>
        <w:gridCol w:w="615"/>
        <w:gridCol w:w="280"/>
        <w:gridCol w:w="473"/>
        <w:gridCol w:w="97"/>
        <w:gridCol w:w="788"/>
        <w:gridCol w:w="942"/>
        <w:gridCol w:w="1647"/>
      </w:tblGrid>
      <w:tr w:rsidR="00367AE8" w14:paraId="0E9276C9" w14:textId="77777777" w:rsidTr="00367AE8">
        <w:trPr>
          <w:cantSplit/>
          <w:trHeight w:val="837"/>
          <w:jc w:val="center"/>
        </w:trPr>
        <w:tc>
          <w:tcPr>
            <w:tcW w:w="185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2024B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7606" w:type="dxa"/>
            <w:gridSpan w:val="1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2DD6B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59F62A97" w14:textId="77777777" w:rsidTr="00367AE8">
        <w:trPr>
          <w:cantSplit/>
          <w:trHeight w:val="946"/>
          <w:jc w:val="center"/>
        </w:trPr>
        <w:tc>
          <w:tcPr>
            <w:tcW w:w="186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E3A3C2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姓    名</w:t>
            </w:r>
          </w:p>
        </w:tc>
        <w:tc>
          <w:tcPr>
            <w:tcW w:w="155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0E1FC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772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E6922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性别</w:t>
            </w:r>
          </w:p>
        </w:tc>
        <w:tc>
          <w:tcPr>
            <w:tcW w:w="19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82A3B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CE5A8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民 族</w:t>
            </w: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739A6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40FAA4DA" w14:textId="77777777" w:rsidTr="00367AE8">
        <w:trPr>
          <w:cantSplit/>
          <w:trHeight w:val="877"/>
          <w:jc w:val="center"/>
        </w:trPr>
        <w:tc>
          <w:tcPr>
            <w:tcW w:w="186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CCDB4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55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04959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772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AE20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电话</w:t>
            </w:r>
          </w:p>
        </w:tc>
        <w:tc>
          <w:tcPr>
            <w:tcW w:w="19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EDCDE2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00187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邮箱</w:t>
            </w: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B6698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3B88AE52" w14:textId="77777777" w:rsidTr="00367AE8">
        <w:trPr>
          <w:cantSplit/>
          <w:trHeight w:val="739"/>
          <w:jc w:val="center"/>
        </w:trPr>
        <w:tc>
          <w:tcPr>
            <w:tcW w:w="3417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93060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专业技术职务／行政职务</w:t>
            </w:r>
          </w:p>
        </w:tc>
        <w:tc>
          <w:tcPr>
            <w:tcW w:w="2102" w:type="dxa"/>
            <w:gridSpan w:val="6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5A20C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A8C9B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最终学位</w:t>
            </w:r>
          </w:p>
        </w:tc>
        <w:tc>
          <w:tcPr>
            <w:tcW w:w="258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4F2D4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55DD0564" w14:textId="77777777" w:rsidTr="00367AE8">
        <w:trPr>
          <w:cantSplit/>
          <w:trHeight w:val="345"/>
          <w:jc w:val="center"/>
        </w:trPr>
        <w:tc>
          <w:tcPr>
            <w:tcW w:w="3417" w:type="dxa"/>
            <w:gridSpan w:val="4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945C1B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2" w:type="dxa"/>
            <w:gridSpan w:val="6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E22E5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8" w:type="dxa"/>
            <w:gridSpan w:val="3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AD6FAC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7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21A70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</w:tr>
      <w:tr w:rsidR="00367AE8" w14:paraId="468A1303" w14:textId="77777777" w:rsidTr="00367AE8">
        <w:trPr>
          <w:cantSplit/>
          <w:trHeight w:val="739"/>
          <w:jc w:val="center"/>
        </w:trPr>
        <w:tc>
          <w:tcPr>
            <w:tcW w:w="11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24AAD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主要教学</w:t>
            </w:r>
          </w:p>
          <w:p w14:paraId="68BAC7F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工作简历（限填5项）</w:t>
            </w: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95D14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时  间</w:t>
            </w:r>
          </w:p>
        </w:tc>
        <w:tc>
          <w:tcPr>
            <w:tcW w:w="285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8A715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课程名称</w:t>
            </w:r>
          </w:p>
        </w:tc>
        <w:tc>
          <w:tcPr>
            <w:tcW w:w="135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2C4EE2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授课对象</w:t>
            </w: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DB1A3A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所在单位</w:t>
            </w:r>
          </w:p>
        </w:tc>
      </w:tr>
      <w:tr w:rsidR="00367AE8" w14:paraId="12C07891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08422A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DF2A8F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85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709FF8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B5B5C6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B4E1C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457A62EC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DE17D5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453951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85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4CAB1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D0C24B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BA707F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5CB44B60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31C6B7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A10FD5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85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E91E71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41D182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0F36C0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75D4D869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BC83BC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167F50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85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1F0CDC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5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3D23DF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95F495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463E14F7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7F1DA6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A11332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285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6A06E2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135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96E767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382DB3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</w:tr>
      <w:tr w:rsidR="00367AE8" w14:paraId="7220CBF7" w14:textId="77777777" w:rsidTr="00367AE8">
        <w:trPr>
          <w:cantSplit/>
          <w:trHeight w:val="739"/>
          <w:jc w:val="center"/>
        </w:trPr>
        <w:tc>
          <w:tcPr>
            <w:tcW w:w="11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B71D4C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主要教学</w:t>
            </w:r>
          </w:p>
          <w:p w14:paraId="49EBD715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改革和科</w:t>
            </w:r>
          </w:p>
          <w:p w14:paraId="77A71EBC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学研究工</w:t>
            </w:r>
          </w:p>
          <w:p w14:paraId="615317E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作简历（限填5项）</w:t>
            </w: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C880E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时  间</w:t>
            </w:r>
          </w:p>
        </w:tc>
        <w:tc>
          <w:tcPr>
            <w:tcW w:w="4213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073B5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项  目  名  称</w:t>
            </w: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7D909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获奖情况</w:t>
            </w:r>
          </w:p>
        </w:tc>
      </w:tr>
      <w:tr w:rsidR="00367AE8" w14:paraId="51EB7F4C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3DBE23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B424D9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4213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F67478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DEFF0E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</w:tr>
      <w:tr w:rsidR="00367AE8" w14:paraId="6202DFAB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F5DD3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3F51F9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213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38B3FE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5DFEBF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46B8C030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B8DBF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899E12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213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81EF88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CF09D3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79915348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B1D7CA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B03EDF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213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68A65D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C2FDD9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559C71F0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34EF1C" w14:textId="77777777" w:rsidR="00367AE8" w:rsidRPr="00603DB8" w:rsidRDefault="00367AE8" w:rsidP="005856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C5EC0D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213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FD7142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EED635" w14:textId="77777777" w:rsidR="00367AE8" w:rsidRDefault="00367AE8" w:rsidP="005856F7">
            <w:pPr>
              <w:spacing w:line="360" w:lineRule="exact"/>
              <w:ind w:left="-9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14:paraId="24407C21" w14:textId="77777777" w:rsidTr="00367AE8">
        <w:trPr>
          <w:cantSplit/>
          <w:trHeight w:val="739"/>
          <w:jc w:val="center"/>
        </w:trPr>
        <w:tc>
          <w:tcPr>
            <w:tcW w:w="186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BF75A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lastRenderedPageBreak/>
              <w:t>总人数</w:t>
            </w:r>
          </w:p>
        </w:tc>
        <w:tc>
          <w:tcPr>
            <w:tcW w:w="8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DD188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高级</w:t>
            </w:r>
          </w:p>
        </w:tc>
        <w:tc>
          <w:tcPr>
            <w:tcW w:w="7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01DA69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中级</w:t>
            </w:r>
          </w:p>
        </w:tc>
        <w:tc>
          <w:tcPr>
            <w:tcW w:w="7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24EE45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初级</w:t>
            </w:r>
          </w:p>
        </w:tc>
        <w:tc>
          <w:tcPr>
            <w:tcW w:w="109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D5BE2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博士后</w:t>
            </w:r>
          </w:p>
        </w:tc>
        <w:tc>
          <w:tcPr>
            <w:tcW w:w="7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EBFBF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博士</w:t>
            </w:r>
          </w:p>
        </w:tc>
        <w:tc>
          <w:tcPr>
            <w:tcW w:w="88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2CFB1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硕士</w:t>
            </w: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A926C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参加单位数</w:t>
            </w:r>
          </w:p>
        </w:tc>
      </w:tr>
      <w:tr w:rsidR="00367AE8" w14:paraId="6D50596E" w14:textId="77777777" w:rsidTr="00367AE8">
        <w:trPr>
          <w:cantSplit/>
          <w:trHeight w:val="739"/>
          <w:jc w:val="center"/>
        </w:trPr>
        <w:tc>
          <w:tcPr>
            <w:tcW w:w="186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E6B283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8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5B3218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7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9D88C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7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950DC3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9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3DD903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7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BB4CDC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88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808F08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FBEA1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</w:p>
        </w:tc>
      </w:tr>
      <w:tr w:rsidR="00367AE8" w14:paraId="4FC7ABB6" w14:textId="77777777" w:rsidTr="00367AE8">
        <w:trPr>
          <w:cantSplit/>
          <w:trHeight w:val="739"/>
          <w:jc w:val="center"/>
        </w:trPr>
        <w:tc>
          <w:tcPr>
            <w:tcW w:w="11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83D27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主</w:t>
            </w:r>
          </w:p>
          <w:p w14:paraId="622CE7B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要</w:t>
            </w:r>
          </w:p>
          <w:p w14:paraId="6FC2D0FD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成</w:t>
            </w:r>
          </w:p>
          <w:p w14:paraId="1FD874D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员</w:t>
            </w:r>
          </w:p>
          <w:p w14:paraId="4E08455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不</w:t>
            </w:r>
          </w:p>
          <w:p w14:paraId="2E58C22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含</w:t>
            </w:r>
          </w:p>
          <w:p w14:paraId="1E1DC1D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申</w:t>
            </w:r>
          </w:p>
          <w:p w14:paraId="76A317B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请</w:t>
            </w:r>
          </w:p>
          <w:p w14:paraId="69D2D9C5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人（限填10人）</w:t>
            </w: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F93D3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姓名</w:t>
            </w: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AF7C3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出生</w:t>
            </w:r>
          </w:p>
          <w:p w14:paraId="233C49A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年月</w:t>
            </w: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E179A2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专业技</w:t>
            </w:r>
          </w:p>
          <w:p w14:paraId="17041505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术职务</w:t>
            </w: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A71A2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工  作  单  位</w:t>
            </w: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A288D5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项目中</w:t>
            </w:r>
          </w:p>
          <w:p w14:paraId="09681E3C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的分工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5CA8E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kern w:val="0"/>
                <w:sz w:val="24"/>
                <w:lang w:bidi="ar"/>
              </w:rPr>
              <w:t>签章</w:t>
            </w:r>
          </w:p>
        </w:tc>
      </w:tr>
      <w:tr w:rsidR="00367AE8" w14:paraId="277C2294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13353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ED5F7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751673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EB240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D1E9C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012FF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9AAA1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02450114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4742BC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D7FE4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233A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C3281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E5BF3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E5838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F30CF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753512DA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470939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39A8F3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134993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FA30F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35662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9C815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1BCA8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622D9C9C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211A6D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FF8A5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6BBF3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92977D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CA645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780D7D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AA2A8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14A10F73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DDEF5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3431F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6F0FD5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BF0C2A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425A0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85D123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B4DD7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1401FBE0" w14:textId="77777777" w:rsidTr="00367AE8">
        <w:trPr>
          <w:cantSplit/>
          <w:trHeight w:val="739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DA73F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9E8AC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3E4D1C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20F5BB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B025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955189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65C34C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168F3B10" w14:textId="77777777" w:rsidTr="00367AE8">
        <w:trPr>
          <w:cantSplit/>
          <w:trHeight w:val="750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287BD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24D60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33B75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0D548D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719E28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CD44D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D5C91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5A40AD6C" w14:textId="77777777" w:rsidTr="00367AE8">
        <w:trPr>
          <w:cantSplit/>
          <w:trHeight w:val="750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D99CE6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64CCF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8F0E8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DEDCC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C9B3A9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FE38BA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D32BB5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6A2BA216" w14:textId="77777777" w:rsidTr="00367AE8">
        <w:trPr>
          <w:cantSplit/>
          <w:trHeight w:val="750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49ECE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1391D2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CE0F0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22CB52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DECB7A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30D41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68A11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  <w:tr w:rsidR="00367AE8" w14:paraId="51DB1C16" w14:textId="77777777" w:rsidTr="00367AE8">
        <w:trPr>
          <w:cantSplit/>
          <w:trHeight w:val="750"/>
          <w:jc w:val="center"/>
        </w:trPr>
        <w:tc>
          <w:tcPr>
            <w:tcW w:w="114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F6261F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5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213DF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530A3E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05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BCBA60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225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6C427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DFC664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CAA2FA" w14:textId="77777777" w:rsidR="00367AE8" w:rsidRDefault="00367AE8" w:rsidP="005856F7">
            <w:pPr>
              <w:spacing w:line="320" w:lineRule="exact"/>
              <w:ind w:left="-90"/>
              <w:jc w:val="center"/>
              <w:rPr>
                <w:rFonts w:ascii="仿宋" w:eastAsia="仿宋" w:hAnsi="仿宋" w:cs="仿宋"/>
                <w:b/>
                <w:bCs/>
                <w:spacing w:val="-3"/>
                <w:kern w:val="0"/>
                <w:sz w:val="24"/>
                <w:lang w:bidi="ar"/>
              </w:rPr>
            </w:pPr>
          </w:p>
        </w:tc>
      </w:tr>
    </w:tbl>
    <w:p w14:paraId="5336C906" w14:textId="0177D0C6" w:rsidR="00B543FA" w:rsidRDefault="00B543FA" w:rsidP="00367AE8">
      <w:pPr>
        <w:widowControl/>
        <w:spacing w:line="500" w:lineRule="atLeast"/>
        <w:jc w:val="center"/>
      </w:pPr>
    </w:p>
    <w:tbl>
      <w:tblPr>
        <w:tblW w:w="9136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9136"/>
      </w:tblGrid>
      <w:tr w:rsidR="00B543FA" w14:paraId="57516E23" w14:textId="77777777" w:rsidTr="00367AE8">
        <w:trPr>
          <w:trHeight w:val="7362"/>
          <w:jc w:val="center"/>
        </w:trPr>
        <w:tc>
          <w:tcPr>
            <w:tcW w:w="9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C3F6" w14:textId="77777777" w:rsidR="00B543FA" w:rsidRPr="00367AE8" w:rsidRDefault="008D7FD1" w:rsidP="00367AE8">
            <w:pPr>
              <w:widowControl/>
              <w:spacing w:line="500" w:lineRule="atLeast"/>
              <w:rPr>
                <w:rFonts w:ascii="仿宋" w:eastAsia="仿宋" w:hAnsi="仿宋" w:cs="仿宋"/>
                <w:b/>
                <w:sz w:val="32"/>
                <w:szCs w:val="32"/>
                <w:lang w:bidi="ar"/>
              </w:rPr>
            </w:pPr>
            <w:r w:rsidRPr="00367AE8"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lastRenderedPageBreak/>
              <w:t>一、本项目研究现状述评及研究意义</w:t>
            </w:r>
          </w:p>
          <w:p w14:paraId="5A6E240C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4E69C2E4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4A667932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5844613C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52530E1E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</w:tc>
      </w:tr>
      <w:tr w:rsidR="00B543FA" w14:paraId="1E10A583" w14:textId="77777777" w:rsidTr="00367AE8">
        <w:trPr>
          <w:trHeight w:val="6360"/>
          <w:jc w:val="center"/>
        </w:trPr>
        <w:tc>
          <w:tcPr>
            <w:tcW w:w="9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1B5D" w14:textId="7B3E88AB" w:rsidR="00B543FA" w:rsidRPr="00367AE8" w:rsidRDefault="008D7FD1">
            <w:pPr>
              <w:widowControl/>
              <w:spacing w:line="500" w:lineRule="atLeast"/>
              <w:rPr>
                <w:rFonts w:ascii="仿宋" w:eastAsia="仿宋" w:hAnsi="仿宋" w:cs="仿宋"/>
                <w:b/>
                <w:sz w:val="32"/>
                <w:szCs w:val="32"/>
                <w:lang w:bidi="ar"/>
              </w:rPr>
            </w:pPr>
            <w:r w:rsidRPr="00367AE8"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t>二、</w:t>
            </w:r>
            <w:r w:rsidR="00D66C04" w:rsidRPr="00367AE8"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t>本项目研究的主要内容、研究思路、研究方法（体现课程思政建设理念）</w:t>
            </w:r>
          </w:p>
          <w:p w14:paraId="6155B924" w14:textId="290DF179" w:rsidR="00B543FA" w:rsidRDefault="008D7FD1">
            <w:pPr>
              <w:jc w:val="left"/>
            </w:pPr>
            <w:r>
              <w:rPr>
                <w:rFonts w:ascii="仿宋_GB2312" w:eastAsia="仿宋_GB2312" w:hAnsi="仿宋" w:hint="eastAsia"/>
                <w:kern w:val="0"/>
                <w:sz w:val="32"/>
                <w:szCs w:val="32"/>
              </w:rPr>
              <w:t xml:space="preserve">   </w:t>
            </w:r>
          </w:p>
          <w:p w14:paraId="30AC8BAC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6677070B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7F562EB9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284B6778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6FCD2E99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2D8192C7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5EE8A50C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</w:tc>
      </w:tr>
      <w:tr w:rsidR="00B543FA" w14:paraId="6B8E1FED" w14:textId="77777777" w:rsidTr="00367AE8">
        <w:trPr>
          <w:trHeight w:val="6653"/>
          <w:jc w:val="center"/>
        </w:trPr>
        <w:tc>
          <w:tcPr>
            <w:tcW w:w="9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A587F" w14:textId="77777777" w:rsidR="00B543FA" w:rsidRPr="00367AE8" w:rsidRDefault="008D7FD1">
            <w:pPr>
              <w:widowControl/>
              <w:spacing w:line="500" w:lineRule="atLeast"/>
              <w:rPr>
                <w:rFonts w:ascii="仿宋" w:eastAsia="仿宋" w:hAnsi="仿宋" w:cs="仿宋"/>
                <w:b/>
                <w:sz w:val="32"/>
                <w:szCs w:val="32"/>
                <w:lang w:bidi="ar"/>
              </w:rPr>
            </w:pPr>
            <w:r w:rsidRPr="00367AE8"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lastRenderedPageBreak/>
              <w:t>三、本项目研究的重点难点、基本观点、拟解决主要问题和创新之处</w:t>
            </w:r>
          </w:p>
          <w:p w14:paraId="5B98DE53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1295F3D1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1DB74E5A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1C4599BB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352755E7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411756E2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376CFF62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</w:tc>
      </w:tr>
      <w:tr w:rsidR="00B543FA" w14:paraId="5A958048" w14:textId="77777777" w:rsidTr="00367AE8">
        <w:trPr>
          <w:trHeight w:val="4779"/>
          <w:jc w:val="center"/>
        </w:trPr>
        <w:tc>
          <w:tcPr>
            <w:tcW w:w="9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B252" w14:textId="77777777" w:rsidR="00B543FA" w:rsidRPr="00367AE8" w:rsidRDefault="008D7FD1">
            <w:pPr>
              <w:widowControl/>
              <w:spacing w:line="500" w:lineRule="atLeast"/>
              <w:rPr>
                <w:rFonts w:ascii="仿宋" w:eastAsia="仿宋" w:hAnsi="仿宋" w:cs="仿宋"/>
                <w:b/>
                <w:sz w:val="32"/>
                <w:szCs w:val="32"/>
                <w:lang w:bidi="ar"/>
              </w:rPr>
            </w:pPr>
            <w:r w:rsidRPr="00367AE8"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t>四、本项目研究的前期相关研究成果、研究计划、预期成果、完成本课题研究的条件保障（含课题负责人教学研究简历）和主要参考文献</w:t>
            </w:r>
          </w:p>
          <w:p w14:paraId="2CA4CAEF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4909EFD1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1D41F939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0702C073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0F9DACDC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2EFD266D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40B7E768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  <w:p w14:paraId="110DD448" w14:textId="77777777" w:rsidR="00B543FA" w:rsidRDefault="00B543FA">
            <w:pPr>
              <w:widowControl/>
              <w:spacing w:line="500" w:lineRule="atLeast"/>
              <w:rPr>
                <w:rFonts w:ascii="仿宋_GB2312" w:eastAsia="仿宋_GB2312" w:hAnsi="仿宋"/>
                <w:kern w:val="0"/>
                <w:sz w:val="32"/>
                <w:szCs w:val="32"/>
              </w:rPr>
            </w:pPr>
          </w:p>
        </w:tc>
      </w:tr>
    </w:tbl>
    <w:p w14:paraId="346737DA" w14:textId="6ABC0C74" w:rsidR="00D66C04" w:rsidRDefault="00D66C04">
      <w:pPr>
        <w:jc w:val="left"/>
      </w:pPr>
    </w:p>
    <w:tbl>
      <w:tblPr>
        <w:tblW w:w="9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4"/>
        <w:gridCol w:w="2031"/>
        <w:gridCol w:w="1857"/>
        <w:gridCol w:w="4568"/>
      </w:tblGrid>
      <w:tr w:rsidR="00367AE8" w:rsidRPr="00603DB8" w14:paraId="6AAD14A0" w14:textId="77777777" w:rsidTr="005856F7">
        <w:trPr>
          <w:trHeight w:val="698"/>
          <w:jc w:val="center"/>
        </w:trPr>
        <w:tc>
          <w:tcPr>
            <w:tcW w:w="9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77A56" w14:textId="51D7DA28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lastRenderedPageBreak/>
              <w:t>五、经费预算：</w:t>
            </w:r>
          </w:p>
        </w:tc>
      </w:tr>
      <w:tr w:rsidR="00367AE8" w:rsidRPr="00603DB8" w14:paraId="397BAE99" w14:textId="77777777" w:rsidTr="005856F7">
        <w:trPr>
          <w:trHeight w:val="698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20BC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lang w:bidi="ar"/>
              </w:rPr>
              <w:t>序号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8145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lang w:bidi="ar"/>
              </w:rPr>
              <w:t>支出科目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1E03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lang w:bidi="ar"/>
              </w:rPr>
              <w:t>金额(元)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5326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lang w:bidi="ar"/>
              </w:rPr>
              <w:t>计算根据及理由</w:t>
            </w:r>
          </w:p>
        </w:tc>
      </w:tr>
      <w:tr w:rsidR="00367AE8" w:rsidRPr="00603DB8" w14:paraId="77A566CF" w14:textId="77777777" w:rsidTr="005856F7">
        <w:trPr>
          <w:trHeight w:val="865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FC98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4B55" w14:textId="77777777" w:rsidR="00367AE8" w:rsidRPr="00603DB8" w:rsidRDefault="00367AE8" w:rsidP="005856F7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cs="仿宋_GB2312" w:hint="eastAsia"/>
                <w:color w:val="000000"/>
                <w:sz w:val="24"/>
                <w:lang w:bidi="ar"/>
              </w:rPr>
              <w:t>图书资料费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B5DF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1C7C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1E61B963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0205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462C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603DB8">
              <w:rPr>
                <w:rFonts w:eastAsia="仿宋_GB2312"/>
                <w:color w:val="000000"/>
                <w:sz w:val="24"/>
              </w:rPr>
              <w:t>数据采集费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BCFB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CF75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09538D7A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C470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3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BC61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差旅费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97DA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4C07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2F264FE3" w14:textId="77777777" w:rsidTr="005856F7">
        <w:trPr>
          <w:trHeight w:val="746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72822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7DA3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设备费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B586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B151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16863FF2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7AAC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5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1611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培训费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4E24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64E3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3C416030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D479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6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EA38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会议费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2C08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DF88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7A3F3DF1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EDFA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7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4FD0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问卷调查费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96B0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934A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5DC01F75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525D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8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B7BD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专家咨询费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B476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F4CD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48BB469A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3B42E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9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190A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劳务费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3D51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A3E78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7F5A76C6" w14:textId="77777777" w:rsidTr="005856F7">
        <w:trPr>
          <w:trHeight w:val="803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066F3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10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A4C6B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印刷费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A467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BCBD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1DB7D0DD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7B25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11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25F7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外协费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4150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3F9B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17E0297F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6090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12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4996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管理费（5%）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A7BB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792B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3F134677" w14:textId="77777777" w:rsidTr="005856F7">
        <w:trPr>
          <w:trHeight w:val="777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B82E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13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800A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lang w:bidi="ar"/>
              </w:rPr>
              <w:t>其他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EA7C1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8E70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367AE8" w:rsidRPr="00603DB8" w14:paraId="2800408C" w14:textId="77777777" w:rsidTr="005856F7">
        <w:trPr>
          <w:trHeight w:val="791"/>
          <w:jc w:val="center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0CA9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lang w:bidi="ar"/>
              </w:rPr>
              <w:t>合 计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8988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13F3" w14:textId="77777777" w:rsidR="00367AE8" w:rsidRDefault="00367AE8" w:rsidP="005856F7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</w:tbl>
    <w:p w14:paraId="4B36A8D7" w14:textId="77777777" w:rsidR="00367AE8" w:rsidRDefault="00367AE8" w:rsidP="00367AE8">
      <w:pPr>
        <w:pStyle w:val="-1"/>
        <w:ind w:firstLine="420"/>
        <w:rPr>
          <w:rFonts w:hint="default"/>
        </w:rPr>
      </w:pPr>
    </w:p>
    <w:p w14:paraId="6AC3775F" w14:textId="77777777" w:rsidR="00367AE8" w:rsidRPr="00367AE8" w:rsidRDefault="00367AE8" w:rsidP="00367AE8">
      <w:pPr>
        <w:pStyle w:val="-1"/>
        <w:ind w:firstLine="420"/>
        <w:rPr>
          <w:rFonts w:hint="default"/>
        </w:rPr>
      </w:pP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2"/>
      </w:tblGrid>
      <w:tr w:rsidR="00367AE8" w:rsidRPr="00603DB8" w14:paraId="7E0E1664" w14:textId="77777777" w:rsidTr="00367AE8">
        <w:trPr>
          <w:trHeight w:val="4757"/>
          <w:jc w:val="center"/>
        </w:trPr>
        <w:tc>
          <w:tcPr>
            <w:tcW w:w="9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F4C6F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b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lastRenderedPageBreak/>
              <w:t>申报单位意见：</w:t>
            </w:r>
          </w:p>
          <w:p w14:paraId="6C840A4D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208C0CDB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37D60227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281D6EC8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0C2FB59E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1D572267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32CF7F25" w14:textId="77777777" w:rsidR="00367AE8" w:rsidRDefault="00367AE8" w:rsidP="005856F7">
            <w:pPr>
              <w:spacing w:line="500" w:lineRule="exact"/>
              <w:ind w:firstLineChars="200" w:firstLine="640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 xml:space="preserve">负责人（签字）：                  （盖 章） </w:t>
            </w:r>
          </w:p>
          <w:p w14:paraId="5D4D6AFB" w14:textId="77777777" w:rsidR="00367AE8" w:rsidRDefault="00367AE8" w:rsidP="005856F7">
            <w:pPr>
              <w:spacing w:line="500" w:lineRule="exact"/>
              <w:ind w:leftChars="2500" w:left="7490" w:hangingChars="700" w:hanging="2240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 xml:space="preserve">   年   月   日</w:t>
            </w:r>
          </w:p>
        </w:tc>
      </w:tr>
      <w:tr w:rsidR="00367AE8" w:rsidRPr="00603DB8" w14:paraId="76A553A0" w14:textId="77777777" w:rsidTr="00367AE8">
        <w:trPr>
          <w:trHeight w:val="4004"/>
          <w:jc w:val="center"/>
        </w:trPr>
        <w:tc>
          <w:tcPr>
            <w:tcW w:w="9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FA27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32"/>
                <w:szCs w:val="32"/>
                <w:lang w:bidi="ar"/>
              </w:rPr>
              <w:t>专家组评审意见：</w:t>
            </w:r>
          </w:p>
          <w:p w14:paraId="64F2A5B9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color w:val="FF0000"/>
                <w:sz w:val="32"/>
                <w:szCs w:val="32"/>
              </w:rPr>
            </w:pPr>
          </w:p>
          <w:p w14:paraId="4BCC9847" w14:textId="77777777" w:rsidR="00367AE8" w:rsidRDefault="00367AE8" w:rsidP="005856F7">
            <w:pPr>
              <w:spacing w:line="500" w:lineRule="exact"/>
              <w:ind w:firstLineChars="1850" w:firstLine="5920"/>
              <w:rPr>
                <w:rFonts w:ascii="仿宋" w:eastAsia="仿宋" w:hAnsi="仿宋" w:cs="仿宋"/>
                <w:color w:val="FF0000"/>
                <w:sz w:val="32"/>
                <w:szCs w:val="32"/>
              </w:rPr>
            </w:pPr>
          </w:p>
          <w:p w14:paraId="02FAAF1E" w14:textId="77777777" w:rsidR="00367AE8" w:rsidRDefault="00367AE8" w:rsidP="005856F7">
            <w:pPr>
              <w:spacing w:line="500" w:lineRule="exact"/>
              <w:ind w:firstLineChars="1850" w:firstLine="5920"/>
              <w:rPr>
                <w:rFonts w:ascii="仿宋" w:eastAsia="仿宋" w:hAnsi="仿宋" w:cs="仿宋"/>
                <w:color w:val="FF0000"/>
                <w:sz w:val="32"/>
                <w:szCs w:val="32"/>
              </w:rPr>
            </w:pPr>
          </w:p>
          <w:p w14:paraId="661CC4C6" w14:textId="77777777" w:rsidR="00367AE8" w:rsidRDefault="00367AE8" w:rsidP="005856F7">
            <w:pPr>
              <w:spacing w:line="500" w:lineRule="exact"/>
              <w:ind w:firstLineChars="1850" w:firstLine="5920"/>
              <w:rPr>
                <w:rFonts w:ascii="仿宋" w:eastAsia="仿宋" w:hAnsi="仿宋" w:cs="仿宋"/>
                <w:color w:val="FF0000"/>
                <w:sz w:val="32"/>
                <w:szCs w:val="32"/>
              </w:rPr>
            </w:pPr>
          </w:p>
          <w:p w14:paraId="78B5C695" w14:textId="77777777" w:rsidR="00367AE8" w:rsidRDefault="00367AE8" w:rsidP="005856F7">
            <w:pPr>
              <w:spacing w:line="500" w:lineRule="exact"/>
              <w:ind w:firstLineChars="1850" w:firstLine="5920"/>
              <w:rPr>
                <w:rFonts w:ascii="仿宋" w:eastAsia="仿宋" w:hAnsi="仿宋" w:cs="仿宋"/>
                <w:color w:val="FF0000"/>
                <w:sz w:val="32"/>
                <w:szCs w:val="32"/>
              </w:rPr>
            </w:pPr>
          </w:p>
          <w:p w14:paraId="70902D20" w14:textId="77777777" w:rsidR="00367AE8" w:rsidRDefault="00367AE8" w:rsidP="005856F7">
            <w:pPr>
              <w:spacing w:line="500" w:lineRule="exact"/>
              <w:ind w:firstLineChars="200" w:firstLine="640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 xml:space="preserve">组长（签字）：                     （盖 章） </w:t>
            </w:r>
          </w:p>
          <w:p w14:paraId="66200D26" w14:textId="77777777" w:rsidR="00367AE8" w:rsidRDefault="00367AE8" w:rsidP="005856F7">
            <w:pPr>
              <w:tabs>
                <w:tab w:val="left" w:pos="5880"/>
                <w:tab w:val="left" w:pos="7100"/>
              </w:tabs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 xml:space="preserve">                                    年   月   日</w:t>
            </w:r>
          </w:p>
        </w:tc>
      </w:tr>
      <w:tr w:rsidR="00367AE8" w:rsidRPr="00603DB8" w14:paraId="3BAD7A9D" w14:textId="77777777" w:rsidTr="00367AE8">
        <w:trPr>
          <w:trHeight w:val="4514"/>
          <w:jc w:val="center"/>
        </w:trPr>
        <w:tc>
          <w:tcPr>
            <w:tcW w:w="9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625C0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b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sz w:val="32"/>
                <w:szCs w:val="32"/>
                <w:lang w:bidi="ar"/>
              </w:rPr>
              <w:t>学校意见：</w:t>
            </w:r>
          </w:p>
          <w:p w14:paraId="1862FD8F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28A62361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08A7FE35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2FCFF30C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57ABEB40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796CD28F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ED6AFC2" w14:textId="77777777" w:rsidR="00367AE8" w:rsidRDefault="00367AE8" w:rsidP="005856F7">
            <w:pPr>
              <w:spacing w:line="500" w:lineRule="exac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 xml:space="preserve">负责人（签字）：                  （盖 章）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              </w:t>
            </w: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 xml:space="preserve"> </w:t>
            </w:r>
          </w:p>
          <w:p w14:paraId="6D219066" w14:textId="77777777" w:rsidR="00367AE8" w:rsidRDefault="00367AE8" w:rsidP="005856F7">
            <w:pPr>
              <w:spacing w:line="500" w:lineRule="exact"/>
              <w:ind w:right="640"/>
              <w:jc w:val="right"/>
              <w:rPr>
                <w:rFonts w:ascii="仿宋" w:eastAsia="仿宋" w:hAnsi="仿宋" w:cs="仿宋"/>
                <w:b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  <w:lang w:bidi="ar"/>
              </w:rPr>
              <w:t xml:space="preserve">     年   月   日</w:t>
            </w:r>
          </w:p>
        </w:tc>
      </w:tr>
    </w:tbl>
    <w:p w14:paraId="755D898F" w14:textId="77777777" w:rsidR="00B543FA" w:rsidRDefault="00B543FA">
      <w:pPr>
        <w:jc w:val="left"/>
      </w:pPr>
    </w:p>
    <w:sectPr w:rsidR="00B543F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E5F246" w14:textId="77777777" w:rsidR="00EE1BAB" w:rsidRDefault="00EE1BAB" w:rsidP="00FE1DDA">
      <w:r>
        <w:separator/>
      </w:r>
    </w:p>
  </w:endnote>
  <w:endnote w:type="continuationSeparator" w:id="0">
    <w:p w14:paraId="534438B1" w14:textId="77777777" w:rsidR="00EE1BAB" w:rsidRDefault="00EE1BAB" w:rsidP="00FE1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662199"/>
      <w:docPartObj>
        <w:docPartGallery w:val="Page Numbers (Bottom of Page)"/>
        <w:docPartUnique/>
      </w:docPartObj>
    </w:sdtPr>
    <w:sdtEndPr>
      <w:rPr>
        <w:sz w:val="28"/>
      </w:rPr>
    </w:sdtEndPr>
    <w:sdtContent>
      <w:p w14:paraId="64DBB1C1" w14:textId="21EB9C98" w:rsidR="00717369" w:rsidRPr="00717369" w:rsidRDefault="00717369">
        <w:pPr>
          <w:pStyle w:val="a4"/>
          <w:jc w:val="right"/>
          <w:rPr>
            <w:sz w:val="28"/>
          </w:rPr>
        </w:pPr>
        <w:r w:rsidRPr="00717369">
          <w:rPr>
            <w:sz w:val="28"/>
          </w:rPr>
          <w:fldChar w:fldCharType="begin"/>
        </w:r>
        <w:r w:rsidRPr="00717369">
          <w:rPr>
            <w:sz w:val="28"/>
          </w:rPr>
          <w:instrText>PAGE   \* MERGEFORMAT</w:instrText>
        </w:r>
        <w:r w:rsidRPr="00717369">
          <w:rPr>
            <w:sz w:val="28"/>
          </w:rPr>
          <w:fldChar w:fldCharType="separate"/>
        </w:r>
        <w:r w:rsidR="00DC0503" w:rsidRPr="00DC0503">
          <w:rPr>
            <w:noProof/>
            <w:sz w:val="28"/>
            <w:lang w:val="zh-CN"/>
          </w:rPr>
          <w:t>4</w:t>
        </w:r>
        <w:r w:rsidRPr="00717369">
          <w:rPr>
            <w:sz w:val="28"/>
          </w:rPr>
          <w:fldChar w:fldCharType="end"/>
        </w:r>
      </w:p>
    </w:sdtContent>
  </w:sdt>
  <w:p w14:paraId="2DD0269B" w14:textId="77777777" w:rsidR="00717369" w:rsidRDefault="0071736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70F77F" w14:textId="77777777" w:rsidR="00EE1BAB" w:rsidRDefault="00EE1BAB" w:rsidP="00FE1DDA">
      <w:r>
        <w:separator/>
      </w:r>
    </w:p>
  </w:footnote>
  <w:footnote w:type="continuationSeparator" w:id="0">
    <w:p w14:paraId="1E1DE3D4" w14:textId="77777777" w:rsidR="00EE1BAB" w:rsidRDefault="00EE1BAB" w:rsidP="00FE1D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17"/>
    <w:rsid w:val="00096610"/>
    <w:rsid w:val="000B7E5C"/>
    <w:rsid w:val="00320D55"/>
    <w:rsid w:val="00353B83"/>
    <w:rsid w:val="00367AE8"/>
    <w:rsid w:val="00387D49"/>
    <w:rsid w:val="003E18B9"/>
    <w:rsid w:val="003E236E"/>
    <w:rsid w:val="004F6061"/>
    <w:rsid w:val="0061277B"/>
    <w:rsid w:val="006812BF"/>
    <w:rsid w:val="00717369"/>
    <w:rsid w:val="007575AD"/>
    <w:rsid w:val="00796F17"/>
    <w:rsid w:val="007F5267"/>
    <w:rsid w:val="00870CC6"/>
    <w:rsid w:val="008D7FD1"/>
    <w:rsid w:val="00920EF8"/>
    <w:rsid w:val="009B109D"/>
    <w:rsid w:val="009B2CE6"/>
    <w:rsid w:val="009E7638"/>
    <w:rsid w:val="00A62E29"/>
    <w:rsid w:val="00A82F9D"/>
    <w:rsid w:val="00B543FA"/>
    <w:rsid w:val="00C549FA"/>
    <w:rsid w:val="00C934B7"/>
    <w:rsid w:val="00CD6A85"/>
    <w:rsid w:val="00D2737D"/>
    <w:rsid w:val="00D66C04"/>
    <w:rsid w:val="00DC0503"/>
    <w:rsid w:val="00E02F26"/>
    <w:rsid w:val="00E14A17"/>
    <w:rsid w:val="00E467B5"/>
    <w:rsid w:val="00E64410"/>
    <w:rsid w:val="00EB487F"/>
    <w:rsid w:val="00EE1BAB"/>
    <w:rsid w:val="00FD4D2C"/>
    <w:rsid w:val="00FE1DDA"/>
    <w:rsid w:val="13231ABF"/>
    <w:rsid w:val="7679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CED8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-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正文-公1"/>
    <w:basedOn w:val="a"/>
    <w:unhideWhenUsed/>
    <w:qFormat/>
    <w:pPr>
      <w:spacing w:line="576" w:lineRule="exact"/>
      <w:ind w:firstLineChars="200" w:firstLine="200"/>
      <w:jc w:val="left"/>
    </w:pPr>
    <w:rPr>
      <w:rFonts w:eastAsia="仿宋_GB2312" w:hint="eastAsia"/>
    </w:rPr>
  </w:style>
  <w:style w:type="paragraph" w:styleId="a3">
    <w:name w:val="Plain Text"/>
    <w:basedOn w:val="a"/>
    <w:link w:val="Char"/>
    <w:qFormat/>
    <w:rPr>
      <w:rFonts w:ascii="宋体" w:hAnsi="Courier New" w:cs="Courier New"/>
      <w:szCs w:val="21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纯文本 Char"/>
    <w:basedOn w:val="a0"/>
    <w:link w:val="a3"/>
    <w:qFormat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-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正文-公1"/>
    <w:basedOn w:val="a"/>
    <w:unhideWhenUsed/>
    <w:qFormat/>
    <w:pPr>
      <w:spacing w:line="576" w:lineRule="exact"/>
      <w:ind w:firstLineChars="200" w:firstLine="200"/>
      <w:jc w:val="left"/>
    </w:pPr>
    <w:rPr>
      <w:rFonts w:eastAsia="仿宋_GB2312" w:hint="eastAsia"/>
    </w:rPr>
  </w:style>
  <w:style w:type="paragraph" w:styleId="a3">
    <w:name w:val="Plain Text"/>
    <w:basedOn w:val="a"/>
    <w:link w:val="Char"/>
    <w:qFormat/>
    <w:rPr>
      <w:rFonts w:ascii="宋体" w:hAnsi="Courier New" w:cs="Courier New"/>
      <w:szCs w:val="21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纯文本 Char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211</Words>
  <Characters>1203</Characters>
  <Application>Microsoft Office Word</Application>
  <DocSecurity>0</DocSecurity>
  <Lines>10</Lines>
  <Paragraphs>2</Paragraphs>
  <ScaleCrop>false</ScaleCrop>
  <Company>微软中国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22</cp:revision>
  <dcterms:created xsi:type="dcterms:W3CDTF">2021-07-21T02:27:00Z</dcterms:created>
  <dcterms:modified xsi:type="dcterms:W3CDTF">2022-10-18T03:23:00Z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8B2B331AFBE8434CBA8BC16BE99511CD</vt:lpwstr>
  </property>
</Properties>
</file>