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BA" w:rsidRPr="00F52561" w:rsidRDefault="00F52561" w:rsidP="00F52561">
      <w:pPr>
        <w:rPr>
          <w:rFonts w:ascii="仿宋_GB2312" w:eastAsia="仿宋_GB2312" w:hAnsi="黑体" w:cs="Times New Roman"/>
          <w:sz w:val="32"/>
          <w:szCs w:val="32"/>
        </w:rPr>
      </w:pPr>
      <w:r w:rsidRPr="00F52561">
        <w:rPr>
          <w:rFonts w:ascii="仿宋_GB2312" w:eastAsia="仿宋_GB2312" w:hAnsi="黑体" w:cs="Times New Roman" w:hint="eastAsia"/>
          <w:sz w:val="32"/>
          <w:szCs w:val="32"/>
        </w:rPr>
        <w:t>附件</w:t>
      </w:r>
      <w:r w:rsidR="00B278D0">
        <w:rPr>
          <w:rFonts w:ascii="仿宋_GB2312" w:eastAsia="仿宋_GB2312" w:hAnsi="黑体" w:cs="Times New Roman" w:hint="eastAsia"/>
          <w:sz w:val="32"/>
          <w:szCs w:val="32"/>
        </w:rPr>
        <w:t>2：</w:t>
      </w:r>
    </w:p>
    <w:p w:rsidR="002409BE" w:rsidRPr="008766BA" w:rsidRDefault="006E5856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8766BA">
        <w:rPr>
          <w:rFonts w:ascii="方正小标宋简体" w:eastAsia="方正小标宋简体" w:hAnsi="黑体" w:cs="Times New Roman" w:hint="eastAsia"/>
          <w:sz w:val="44"/>
          <w:szCs w:val="44"/>
        </w:rPr>
        <w:t>六盘水师范学院学生安全承诺书</w:t>
      </w:r>
    </w:p>
    <w:p w:rsidR="002409BE" w:rsidRDefault="002409BE">
      <w:pPr>
        <w:spacing w:line="300" w:lineRule="exact"/>
        <w:jc w:val="center"/>
        <w:rPr>
          <w:rFonts w:ascii="方正小标宋简体" w:eastAsia="方正小标宋简体" w:hAnsi="黑体" w:cs="Times New Roman"/>
          <w:b/>
          <w:sz w:val="24"/>
          <w:szCs w:val="24"/>
        </w:rPr>
      </w:pPr>
    </w:p>
    <w:p w:rsidR="002409BE" w:rsidRPr="008766BA" w:rsidRDefault="00984180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为进一步加强学校安全管理，明确学生安全行为规范，强化学生</w:t>
      </w:r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安全意识、法纪观念和自律意识，促进学生健康成长</w:t>
      </w:r>
      <w:r w:rsidR="008766BA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学校</w:t>
      </w:r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根据《中华人民共和国高等教育法》《普通高等学校学生安全教育及管理暂行规定》《普通高等学校学生管理规定》和《学生伤害事故处理办法》等规定在新生入学期间及日常管理中开展了安全教育，内容涉及防“六灾”</w:t>
      </w:r>
      <w:proofErr w:type="gramStart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proofErr w:type="gramEnd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渗透</w:t>
      </w:r>
      <w:proofErr w:type="gramStart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一暴恐及法治</w:t>
      </w:r>
      <w:proofErr w:type="gramEnd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、禁毒、</w:t>
      </w:r>
      <w:proofErr w:type="gramStart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防爱滋</w:t>
      </w:r>
      <w:proofErr w:type="gramEnd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、防诈骗、扫黑除恶等各种安全教育。</w:t>
      </w:r>
      <w:proofErr w:type="gramStart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现学生</w:t>
      </w:r>
      <w:proofErr w:type="gramEnd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本人经过认真学习并知晓和了解，特</w:t>
      </w:r>
      <w:proofErr w:type="gramStart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作出</w:t>
      </w:r>
      <w:proofErr w:type="gramEnd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如下承诺：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一、本人承诺遵守国家法律法规</w:t>
      </w:r>
      <w:r w:rsidR="009F3384">
        <w:rPr>
          <w:rFonts w:ascii="仿宋_GB2312" w:eastAsia="仿宋_GB2312" w:hAnsi="仿宋_GB2312" w:cs="仿宋_GB2312" w:hint="eastAsia"/>
          <w:bCs/>
          <w:sz w:val="32"/>
          <w:szCs w:val="32"/>
        </w:rPr>
        <w:t>和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学校各项管理规章制度，不参与任何有损国家尊严和荣誉、危害社会秩序的活动；不做任何有损集体、他人和自己安全的事情</w:t>
      </w:r>
      <w:r w:rsidR="009F3384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995E8E" w:rsidRPr="00995E8E">
        <w:rPr>
          <w:rFonts w:ascii="仿宋_GB2312" w:eastAsia="仿宋_GB2312" w:hAnsi="仿宋_GB2312" w:cs="仿宋_GB2312" w:hint="eastAsia"/>
          <w:bCs/>
          <w:sz w:val="32"/>
          <w:szCs w:val="32"/>
        </w:rPr>
        <w:t>积极锻炼身体，主动参加、配合学校接受心理健康教育、疏导、调试，避免</w:t>
      </w:r>
      <w:r w:rsidR="00995E8E">
        <w:rPr>
          <w:rFonts w:ascii="仿宋_GB2312" w:eastAsia="仿宋_GB2312" w:hAnsi="仿宋_GB2312" w:cs="仿宋_GB2312" w:hint="eastAsia"/>
          <w:bCs/>
          <w:sz w:val="32"/>
          <w:szCs w:val="32"/>
        </w:rPr>
        <w:t>各种</w:t>
      </w:r>
      <w:r w:rsidR="00995E8E" w:rsidRPr="00995E8E">
        <w:rPr>
          <w:rFonts w:ascii="仿宋_GB2312" w:eastAsia="仿宋_GB2312" w:hAnsi="仿宋_GB2312" w:cs="仿宋_GB2312" w:hint="eastAsia"/>
          <w:bCs/>
          <w:sz w:val="32"/>
          <w:szCs w:val="32"/>
        </w:rPr>
        <w:t>安全隐患。</w:t>
      </w:r>
      <w:r w:rsidR="00995E8E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努力学习科学文化专业知</w:t>
      </w:r>
      <w:r w:rsidR="00995E8E">
        <w:rPr>
          <w:rFonts w:ascii="仿宋_GB2312" w:eastAsia="仿宋_GB2312" w:hAnsi="仿宋_GB2312" w:cs="仿宋_GB2312" w:hint="eastAsia"/>
          <w:bCs/>
          <w:sz w:val="32"/>
          <w:szCs w:val="32"/>
        </w:rPr>
        <w:t>识，做新时代四有新人。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二、严格遵守学校作息时间，晚上熄灯后不在校园内外活动，不晚归寝室、</w:t>
      </w:r>
      <w:proofErr w:type="gramStart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不</w:t>
      </w:r>
      <w:proofErr w:type="gramEnd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借宿校外，不留宿校外人员。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三、在校期间不到河流、海边、龙潭、池塘、水库等危险水域游泳、钓鱼、捡拾落水物品。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四、不在寝室</w:t>
      </w:r>
      <w:r w:rsidR="00530CB7">
        <w:rPr>
          <w:rFonts w:ascii="仿宋_GB2312" w:eastAsia="仿宋_GB2312" w:hAnsi="仿宋_GB2312" w:cs="仿宋_GB2312" w:hint="eastAsia"/>
          <w:bCs/>
          <w:sz w:val="32"/>
          <w:szCs w:val="32"/>
        </w:rPr>
        <w:t>，教室、图书馆等等公共场所使用明火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、烧蚊香</w:t>
      </w:r>
      <w:r w:rsidR="00530CB7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530CB7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焚烧废纸等物品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，不使用酒精炉</w:t>
      </w:r>
      <w:r w:rsidR="00530CB7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不在床上</w:t>
      </w:r>
      <w:r w:rsidR="00530CB7">
        <w:rPr>
          <w:rFonts w:ascii="仿宋_GB2312" w:eastAsia="仿宋_GB2312" w:hAnsi="仿宋_GB2312" w:cs="仿宋_GB2312" w:hint="eastAsia"/>
          <w:bCs/>
          <w:sz w:val="32"/>
          <w:szCs w:val="32"/>
        </w:rPr>
        <w:t>及公共场所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吸烟</w:t>
      </w:r>
      <w:r w:rsidR="001B5A21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1B5A21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不乱扔烟头</w:t>
      </w:r>
      <w:r w:rsidR="00530CB7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不私拉乱接电源线路和使用大功率电器</w:t>
      </w:r>
      <w:r w:rsidR="00530CB7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不在寝室存放易燃易爆物品</w:t>
      </w:r>
      <w:r w:rsidR="00530CB7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安排好寝室卫生、安全值日制度，每天最后离开寝室</w:t>
      </w:r>
      <w:r w:rsidR="00530CB7">
        <w:rPr>
          <w:rFonts w:ascii="仿宋_GB2312" w:eastAsia="仿宋_GB2312" w:hAnsi="仿宋_GB2312" w:cs="仿宋_GB2312" w:hint="eastAsia"/>
          <w:bCs/>
          <w:sz w:val="32"/>
          <w:szCs w:val="32"/>
        </w:rPr>
        <w:t>时</w:t>
      </w:r>
      <w:r w:rsidR="00984180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检查安全情况</w:t>
      </w:r>
      <w:r w:rsidR="00530CB7">
        <w:rPr>
          <w:rFonts w:ascii="仿宋_GB2312" w:eastAsia="仿宋_GB2312" w:hAnsi="仿宋_GB2312" w:cs="仿宋_GB2312" w:hint="eastAsia"/>
          <w:bCs/>
          <w:sz w:val="32"/>
          <w:szCs w:val="32"/>
        </w:rPr>
        <w:t>并拔掉所用电器插头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五、不乘坐无牌无证车辆，黑车、摩托车、</w:t>
      </w:r>
      <w:proofErr w:type="gramStart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拼车等</w:t>
      </w:r>
      <w:proofErr w:type="gramEnd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proofErr w:type="gramStart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不无证</w:t>
      </w:r>
      <w:proofErr w:type="gramEnd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驾驶；不驾驶无牌无证违法车辆，在校内骑行摩托车、电动车严格按照国家规定办理相关手续并遵守学校规定；不在校园内练车、飙车和超员超速驾驶，</w:t>
      </w:r>
      <w:proofErr w:type="gramStart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不</w:t>
      </w:r>
      <w:proofErr w:type="gramEnd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酒后驾车；在道路上行走时不随意横穿马路，不在道路上追逐打闹、</w:t>
      </w:r>
      <w:proofErr w:type="gramStart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不</w:t>
      </w:r>
      <w:proofErr w:type="gramEnd"/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边走边看书或边走边低头玩手机等。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六、在校期间不在校园及周边购买无健康保证的食品，不在网上</w:t>
      </w:r>
      <w:r w:rsidR="00984180">
        <w:rPr>
          <w:rFonts w:ascii="仿宋_GB2312" w:eastAsia="仿宋_GB2312" w:hAnsi="仿宋_GB2312" w:cs="仿宋_GB2312" w:hint="eastAsia"/>
          <w:bCs/>
          <w:sz w:val="32"/>
          <w:szCs w:val="32"/>
        </w:rPr>
        <w:t>订购无证经营的食品和校外路边摊点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饮食，不吃</w:t>
      </w:r>
      <w:r w:rsidR="00984180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霉变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变质和过期食品。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七、树立正确的</w:t>
      </w:r>
      <w:r w:rsidR="00984180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世界观</w:t>
      </w:r>
      <w:r w:rsidR="00984180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人生观、价值观，尊师重教，团结同学；不将管制刀具和危险物品带入学校，不打架斗殴、不酗酒滋事、不因恋爱纠纷引发治安和刑事案件，不做违法犯罪的任何事情。</w:t>
      </w:r>
    </w:p>
    <w:p w:rsidR="002409BE" w:rsidRPr="008766BA" w:rsidRDefault="008766BA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八、自尊自爱，谨慎交友，不与社会不良人员交往，不轻易相信陌生人，不贪图小便宜，不随意将自己的私人信息告知他人，不参与校园贷、套路贷。</w:t>
      </w:r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警惕身边网络电信诈骗，警惕误入非法传销组织；不偷盗、不抢劫、不参与赌博；珍爱生命，远离毒品；不传阅反动及淫秽书刊和音像制品；在校就读期间</w:t>
      </w:r>
      <w:proofErr w:type="gramStart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不</w:t>
      </w:r>
      <w:proofErr w:type="gramEnd"/>
      <w:r w:rsidR="006E5856"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出入营业性娱乐场所。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九、如遇自然灾害时沉着冷静，服从安排，根据灾害性质和平时教育演练方法科学应对，防止安全事故发生。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十、不参与任何危害国家安全、破坏安定团结的活动、不参加国内外宗教组织和活动，不贪图小便宜，不随便轻信他人，不参加迷信邪教活动，防止邪教非法组织渗透。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十一、面对突发事件时不围观不好奇，认真判断是非，保持镇静，紧急判断自身位置和逃生方向，迅速远离事发场所中心</w:t>
      </w:r>
      <w:r w:rsidR="003C3758">
        <w:rPr>
          <w:rFonts w:ascii="仿宋_GB2312" w:eastAsia="仿宋_GB2312" w:hAnsi="仿宋_GB2312" w:cs="仿宋_GB2312" w:hint="eastAsia"/>
          <w:bCs/>
          <w:sz w:val="32"/>
          <w:szCs w:val="32"/>
        </w:rPr>
        <w:t>并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及时报案。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以上是本人真实承诺，若因本人</w:t>
      </w:r>
      <w:r w:rsidR="009F3384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责任和</w:t>
      </w:r>
      <w:r w:rsidRPr="008766BA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过错而发生的一切安全责任事故，由本人及</w:t>
      </w:r>
      <w:r w:rsidR="001B4345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家庭</w:t>
      </w:r>
      <w:bookmarkStart w:id="0" w:name="_GoBack"/>
      <w:bookmarkEnd w:id="0"/>
      <w:r w:rsidRPr="008766BA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承担一切责任，与学校无关。</w:t>
      </w:r>
    </w:p>
    <w:p w:rsidR="002409BE" w:rsidRPr="008766BA" w:rsidRDefault="006E5856" w:rsidP="008766B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学生承诺内容：（请将横线部份抄写一遍后签名捺印）</w:t>
      </w:r>
    </w:p>
    <w:p w:rsidR="002409BE" w:rsidRPr="008766BA" w:rsidRDefault="006E5856" w:rsidP="008766BA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                                  </w:t>
      </w:r>
    </w:p>
    <w:p w:rsidR="002409BE" w:rsidRPr="008766BA" w:rsidRDefault="006E5856" w:rsidP="008766BA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                                   </w:t>
      </w:r>
    </w:p>
    <w:p w:rsidR="002409BE" w:rsidRPr="008766BA" w:rsidRDefault="006E5856" w:rsidP="008766BA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                                   </w:t>
      </w:r>
    </w:p>
    <w:p w:rsidR="002409BE" w:rsidRPr="008766BA" w:rsidRDefault="006E5856" w:rsidP="008766BA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学院：                   专业：            年级：          承诺人：           </w:t>
      </w:r>
    </w:p>
    <w:p w:rsidR="002409BE" w:rsidRPr="008766BA" w:rsidRDefault="006E5856" w:rsidP="008766BA">
      <w:pPr>
        <w:adjustRightInd w:val="0"/>
        <w:snapToGrid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8766BA">
        <w:rPr>
          <w:rFonts w:ascii="仿宋_GB2312" w:eastAsia="仿宋_GB2312" w:hAnsi="仿宋_GB2312" w:cs="仿宋_GB2312" w:hint="eastAsia"/>
          <w:bCs/>
          <w:sz w:val="32"/>
          <w:szCs w:val="32"/>
        </w:rPr>
        <w:t>年    月    日</w:t>
      </w:r>
    </w:p>
    <w:sectPr w:rsidR="002409BE" w:rsidRPr="008766BA" w:rsidSect="008766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7415D"/>
    <w:rsid w:val="000D238A"/>
    <w:rsid w:val="001B4345"/>
    <w:rsid w:val="001B5A21"/>
    <w:rsid w:val="002409BE"/>
    <w:rsid w:val="003C3758"/>
    <w:rsid w:val="00530CB7"/>
    <w:rsid w:val="0058655D"/>
    <w:rsid w:val="006E5856"/>
    <w:rsid w:val="00736026"/>
    <w:rsid w:val="008766BA"/>
    <w:rsid w:val="00984180"/>
    <w:rsid w:val="00995E8E"/>
    <w:rsid w:val="009F3384"/>
    <w:rsid w:val="00B278D0"/>
    <w:rsid w:val="00D535F5"/>
    <w:rsid w:val="00D83421"/>
    <w:rsid w:val="00E14C72"/>
    <w:rsid w:val="00F52561"/>
    <w:rsid w:val="00FF500F"/>
    <w:rsid w:val="1307415D"/>
    <w:rsid w:val="38C54C37"/>
    <w:rsid w:val="39B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FF500F"/>
    <w:rPr>
      <w:sz w:val="18"/>
      <w:szCs w:val="18"/>
    </w:rPr>
  </w:style>
  <w:style w:type="character" w:customStyle="1" w:styleId="Char">
    <w:name w:val="批注框文本 Char"/>
    <w:basedOn w:val="a0"/>
    <w:link w:val="a4"/>
    <w:rsid w:val="00FF50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FF500F"/>
    <w:rPr>
      <w:sz w:val="18"/>
      <w:szCs w:val="18"/>
    </w:rPr>
  </w:style>
  <w:style w:type="character" w:customStyle="1" w:styleId="Char">
    <w:name w:val="批注框文本 Char"/>
    <w:basedOn w:val="a0"/>
    <w:link w:val="a4"/>
    <w:rsid w:val="00FF50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239</Words>
  <Characters>1368</Characters>
  <Application>Microsoft Office Word</Application>
  <DocSecurity>0</DocSecurity>
  <Lines>11</Lines>
  <Paragraphs>3</Paragraphs>
  <ScaleCrop>false</ScaleCrop>
  <Company>China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--追风--</dc:creator>
  <cp:lastModifiedBy>Administrator</cp:lastModifiedBy>
  <cp:revision>15</cp:revision>
  <dcterms:created xsi:type="dcterms:W3CDTF">2019-11-01T02:49:00Z</dcterms:created>
  <dcterms:modified xsi:type="dcterms:W3CDTF">2019-11-04T03:28:00Z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