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7A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val="en-US" w:eastAsia="zh-CN"/>
        </w:rPr>
        <w:t>及合规性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承诺书</w:t>
      </w:r>
    </w:p>
    <w:p w14:paraId="0CEFCC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7DB17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致：六盘水师范学院</w:t>
      </w:r>
    </w:p>
    <w:p w14:paraId="508BD6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已按照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六盘水师范学院教学科研仪器设备更新项目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”市场调研公告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要求提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以下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项资料，具体内容包括：</w:t>
      </w:r>
    </w:p>
    <w:p w14:paraId="7A70D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1.具有独立承担民事责任能力的证明材料（如营业执照/事业单位法人证书等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 w14:paraId="2F941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2.响应单位的法定代表人、负责人或执行事务合伙人委托书和身份证复印件；</w:t>
      </w:r>
    </w:p>
    <w:p w14:paraId="661CF0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3.响应单位如为代理商或经销商的，须提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供生产厂家授权书或提供；</w:t>
      </w:r>
    </w:p>
    <w:p w14:paraId="3BF1C9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4.响应记录表及技术参数偏离表；</w:t>
      </w:r>
    </w:p>
    <w:p w14:paraId="69ACE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5.如有同类项目须提供该项目成交记录；</w:t>
      </w:r>
    </w:p>
    <w:p w14:paraId="24952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6.资料真实性及合规性承诺书；</w:t>
      </w:r>
    </w:p>
    <w:p w14:paraId="1CEB33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郑重承诺，所提交的资料均真实有效，如有虚假，本单位愿意承担由此产生的一切法律责任及经济责任，并接受采购单位取消资格、列入不良记录等处理。</w:t>
      </w:r>
    </w:p>
    <w:p w14:paraId="0D0CBD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righ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 w14:paraId="7FE88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供应商名称：       （盖章）</w:t>
      </w:r>
    </w:p>
    <w:p w14:paraId="580CE6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</w:p>
    <w:p w14:paraId="31D7B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联系电话：</w:t>
      </w:r>
    </w:p>
    <w:p w14:paraId="37C105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36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    期：</w:t>
      </w:r>
    </w:p>
    <w:p w14:paraId="52F491AD">
      <w:pPr>
        <w:widowControl/>
        <w:adjustRightInd w:val="0"/>
        <w:snapToGrid w:val="0"/>
        <w:spacing w:line="360" w:lineRule="auto"/>
        <w:ind w:right="36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OWU4M2IwYzZiNjczNTRhOTRlMmJjNjdkZmFhM2YifQ=="/>
  </w:docVars>
  <w:rsids>
    <w:rsidRoot w:val="0055399E"/>
    <w:rsid w:val="00331495"/>
    <w:rsid w:val="004503B9"/>
    <w:rsid w:val="0055399E"/>
    <w:rsid w:val="00585762"/>
    <w:rsid w:val="007264D8"/>
    <w:rsid w:val="007D7163"/>
    <w:rsid w:val="009A21D3"/>
    <w:rsid w:val="00E62613"/>
    <w:rsid w:val="023761A6"/>
    <w:rsid w:val="03E40ECA"/>
    <w:rsid w:val="0452527A"/>
    <w:rsid w:val="076B7131"/>
    <w:rsid w:val="0B0901FB"/>
    <w:rsid w:val="120F39DA"/>
    <w:rsid w:val="146A5901"/>
    <w:rsid w:val="16005D04"/>
    <w:rsid w:val="177E0768"/>
    <w:rsid w:val="1A1F74E6"/>
    <w:rsid w:val="1A473FF4"/>
    <w:rsid w:val="1A5204BD"/>
    <w:rsid w:val="1B583A33"/>
    <w:rsid w:val="1C0768F6"/>
    <w:rsid w:val="1C592964"/>
    <w:rsid w:val="2348434A"/>
    <w:rsid w:val="254479BB"/>
    <w:rsid w:val="27167136"/>
    <w:rsid w:val="279A1B15"/>
    <w:rsid w:val="2B373B1E"/>
    <w:rsid w:val="2BB36227"/>
    <w:rsid w:val="2BBD4EF1"/>
    <w:rsid w:val="2F732E25"/>
    <w:rsid w:val="2FC71915"/>
    <w:rsid w:val="32F73248"/>
    <w:rsid w:val="33525E92"/>
    <w:rsid w:val="33664BE7"/>
    <w:rsid w:val="339C6C14"/>
    <w:rsid w:val="35BA7826"/>
    <w:rsid w:val="36B859F4"/>
    <w:rsid w:val="3D772B05"/>
    <w:rsid w:val="402700DA"/>
    <w:rsid w:val="41265BA0"/>
    <w:rsid w:val="42D261AF"/>
    <w:rsid w:val="47904979"/>
    <w:rsid w:val="48DE5452"/>
    <w:rsid w:val="4B5D7D84"/>
    <w:rsid w:val="4BE36FF3"/>
    <w:rsid w:val="4D0F2780"/>
    <w:rsid w:val="4DC7768A"/>
    <w:rsid w:val="4DE172AD"/>
    <w:rsid w:val="52187956"/>
    <w:rsid w:val="52F741C4"/>
    <w:rsid w:val="57F6355F"/>
    <w:rsid w:val="57FE314A"/>
    <w:rsid w:val="59114F9B"/>
    <w:rsid w:val="591DC0DA"/>
    <w:rsid w:val="5A626D4A"/>
    <w:rsid w:val="5C6850A5"/>
    <w:rsid w:val="5F9872A1"/>
    <w:rsid w:val="601F35F1"/>
    <w:rsid w:val="62E06D44"/>
    <w:rsid w:val="631837A0"/>
    <w:rsid w:val="65871311"/>
    <w:rsid w:val="69DD2E7C"/>
    <w:rsid w:val="6AB954A7"/>
    <w:rsid w:val="6F657542"/>
    <w:rsid w:val="702E09BF"/>
    <w:rsid w:val="70990F30"/>
    <w:rsid w:val="715E4D31"/>
    <w:rsid w:val="73147BDF"/>
    <w:rsid w:val="74A0760B"/>
    <w:rsid w:val="77D2FA2E"/>
    <w:rsid w:val="7BE129E3"/>
    <w:rsid w:val="7E9B6222"/>
    <w:rsid w:val="7ED00D72"/>
    <w:rsid w:val="7ED763A7"/>
    <w:rsid w:val="7F1B0648"/>
    <w:rsid w:val="BDFEB2CE"/>
    <w:rsid w:val="BEEB29C4"/>
    <w:rsid w:val="FEDF2040"/>
    <w:rsid w:val="FF779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286</Words>
  <Characters>292</Characters>
  <Lines>3</Lines>
  <Paragraphs>1</Paragraphs>
  <TotalTime>0</TotalTime>
  <ScaleCrop>false</ScaleCrop>
  <LinksUpToDate>false</LinksUpToDate>
  <CharactersWithSpaces>317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2021-03-04T23:03:00Z</dcterms:created>
  <dc:creator>于强</dc:creator>
  <cp:lastModifiedBy>wang jinpeng </cp:lastModifiedBy>
  <cp:lastPrinted>2025-12-22T17:05:00Z</cp:lastPrinted>
  <dcterms:modified xsi:type="dcterms:W3CDTF">2026-07-27T08:11:42Z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B5D23390EF1847909B113B5A3DC2946E_13</vt:lpwstr>
  </property>
  <property fmtid="{D5CDD505-2E9C-101B-9397-08002B2CF9AE}" pid="4" name="KSOTemplateDocerSaveRecord">
    <vt:lpwstr>eyJoZGlkIjoiMzEwNTM5NzYwMDRjMzkwZTVkZjY2ODkwMGIxNGU0OTUiLCJ1c2VySWQiOiIzNjYxNTM1NzIifQ==</vt:lpwstr>
  </property>
</Properties>
</file>