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spacing w:line="400" w:lineRule="exact"/>
        <w:jc w:val="center"/>
        <w:rPr>
          <w:rFonts w:hint="eastAsia" w:ascii="黑体" w:hAnsi="黑体" w:eastAsia="黑体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仿宋_GB2312"/>
          <w:b/>
          <w:bCs/>
          <w:sz w:val="30"/>
          <w:szCs w:val="30"/>
          <w:lang w:val="en-US" w:eastAsia="zh-CN"/>
        </w:rPr>
        <w:t>六盘水师范学院</w:t>
      </w:r>
    </w:p>
    <w:p>
      <w:pPr>
        <w:spacing w:line="400" w:lineRule="exact"/>
        <w:jc w:val="center"/>
        <w:rPr>
          <w:rFonts w:ascii="黑体" w:hAnsi="黑体" w:eastAsia="黑体" w:cs="仿宋_GB2312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0"/>
          <w:szCs w:val="30"/>
        </w:rPr>
        <w:t>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年简化考试程序招聘博士配偶工作人员报名表</w:t>
      </w:r>
      <w:bookmarkEnd w:id="0"/>
    </w:p>
    <w:tbl>
      <w:tblPr>
        <w:tblStyle w:val="5"/>
        <w:tblpPr w:leftFromText="180" w:rightFromText="180" w:vertAnchor="text" w:horzAnchor="margin" w:tblpY="437"/>
        <w:tblW w:w="9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526"/>
        <w:gridCol w:w="159"/>
        <w:gridCol w:w="175"/>
        <w:gridCol w:w="372"/>
        <w:gridCol w:w="450"/>
        <w:gridCol w:w="77"/>
        <w:gridCol w:w="257"/>
        <w:gridCol w:w="277"/>
        <w:gridCol w:w="351"/>
        <w:gridCol w:w="163"/>
        <w:gridCol w:w="125"/>
        <w:gridCol w:w="70"/>
        <w:gridCol w:w="526"/>
        <w:gridCol w:w="112"/>
        <w:gridCol w:w="96"/>
        <w:gridCol w:w="144"/>
        <w:gridCol w:w="341"/>
        <w:gridCol w:w="33"/>
        <w:gridCol w:w="100"/>
        <w:gridCol w:w="310"/>
        <w:gridCol w:w="224"/>
        <w:gridCol w:w="608"/>
        <w:gridCol w:w="22"/>
        <w:gridCol w:w="434"/>
        <w:gridCol w:w="98"/>
        <w:gridCol w:w="122"/>
        <w:gridCol w:w="62"/>
        <w:gridCol w:w="199"/>
        <w:gridCol w:w="346"/>
        <w:gridCol w:w="8"/>
        <w:gridCol w:w="507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42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26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3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247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89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24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95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189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生源所在地</w:t>
            </w:r>
          </w:p>
        </w:tc>
        <w:tc>
          <w:tcPr>
            <w:tcW w:w="195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44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毕业院校所在地</w:t>
            </w:r>
          </w:p>
        </w:tc>
        <w:tc>
          <w:tcPr>
            <w:tcW w:w="189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3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79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20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50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5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363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1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3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00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9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7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8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22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06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290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曾参加基层服务项目种类</w:t>
            </w:r>
          </w:p>
        </w:tc>
        <w:tc>
          <w:tcPr>
            <w:tcW w:w="2371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630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是否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2025年度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高校毕业生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报考单位及代码</w:t>
            </w:r>
          </w:p>
        </w:tc>
        <w:tc>
          <w:tcPr>
            <w:tcW w:w="2504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5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报考岗位及代码</w:t>
            </w:r>
          </w:p>
        </w:tc>
        <w:tc>
          <w:tcPr>
            <w:tcW w:w="3636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633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是否满足该岗位要求的其它报考条件</w:t>
            </w:r>
          </w:p>
        </w:tc>
        <w:tc>
          <w:tcPr>
            <w:tcW w:w="1352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43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是否退役大学生士兵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个人身份</w:t>
            </w:r>
          </w:p>
        </w:tc>
        <w:tc>
          <w:tcPr>
            <w:tcW w:w="2780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312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单位是否同意报考</w:t>
            </w:r>
          </w:p>
        </w:tc>
        <w:tc>
          <w:tcPr>
            <w:tcW w:w="2572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313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color w:val="FF0000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  <w:lang w:eastAsia="zh-CN"/>
              </w:rPr>
              <w:t>是否符合专业比对条件</w:t>
            </w:r>
          </w:p>
        </w:tc>
        <w:tc>
          <w:tcPr>
            <w:tcW w:w="2539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829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基层工作年限</w:t>
            </w:r>
          </w:p>
        </w:tc>
        <w:tc>
          <w:tcPr>
            <w:tcW w:w="2474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6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是否申请免收考试费</w:t>
            </w:r>
          </w:p>
        </w:tc>
        <w:tc>
          <w:tcPr>
            <w:tcW w:w="79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3365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符合的免收考试费条件类型</w:t>
            </w:r>
          </w:p>
        </w:tc>
        <w:tc>
          <w:tcPr>
            <w:tcW w:w="2352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8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主要简历</w:t>
            </w:r>
          </w:p>
        </w:tc>
        <w:tc>
          <w:tcPr>
            <w:tcW w:w="7292" w:type="dxa"/>
            <w:gridSpan w:val="28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7292" w:type="dxa"/>
            <w:gridSpan w:val="28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8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7292" w:type="dxa"/>
            <w:gridSpan w:val="2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以上填写信息均为本人真实情况，若有虚假、遗漏、错误，责任自负。</w:t>
            </w: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考生签名：               代报人员签名：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6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原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单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位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见</w:t>
            </w:r>
          </w:p>
        </w:tc>
        <w:tc>
          <w:tcPr>
            <w:tcW w:w="2293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w w:val="9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w w:val="90"/>
                <w:kern w:val="0"/>
                <w:szCs w:val="21"/>
              </w:rPr>
              <w:t>提供单位证明或单位意见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年 月  日（盖章）</w:t>
            </w: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招考单位初审意见</w:t>
            </w:r>
          </w:p>
        </w:tc>
        <w:tc>
          <w:tcPr>
            <w:tcW w:w="2494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年 月  日（盖章）</w:t>
            </w:r>
          </w:p>
        </w:tc>
        <w:tc>
          <w:tcPr>
            <w:tcW w:w="738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招考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单位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复审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意见</w:t>
            </w:r>
          </w:p>
        </w:tc>
        <w:tc>
          <w:tcPr>
            <w:tcW w:w="2290" w:type="dxa"/>
            <w:gridSpan w:val="5"/>
            <w:noWrap w:val="0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年 月  日（盖章）</w:t>
            </w:r>
          </w:p>
        </w:tc>
      </w:tr>
    </w:tbl>
    <w:p/>
    <w:sectPr>
      <w:pgSz w:w="11906" w:h="16838"/>
      <w:pgMar w:top="850" w:right="1134" w:bottom="850" w:left="113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14B64"/>
    <w:rsid w:val="00D420AB"/>
    <w:rsid w:val="020812C0"/>
    <w:rsid w:val="03AA3F33"/>
    <w:rsid w:val="041F7F20"/>
    <w:rsid w:val="045808FD"/>
    <w:rsid w:val="04FB0F6C"/>
    <w:rsid w:val="05B0774E"/>
    <w:rsid w:val="07335EB5"/>
    <w:rsid w:val="080C38D0"/>
    <w:rsid w:val="084A4346"/>
    <w:rsid w:val="085940B2"/>
    <w:rsid w:val="088100C7"/>
    <w:rsid w:val="08A03B84"/>
    <w:rsid w:val="094E47B2"/>
    <w:rsid w:val="09642286"/>
    <w:rsid w:val="09F80F65"/>
    <w:rsid w:val="0A201FC1"/>
    <w:rsid w:val="0B366FF6"/>
    <w:rsid w:val="0C5A344D"/>
    <w:rsid w:val="0CAF3408"/>
    <w:rsid w:val="0CF14B64"/>
    <w:rsid w:val="0CF71203"/>
    <w:rsid w:val="0DE64185"/>
    <w:rsid w:val="0ECD474C"/>
    <w:rsid w:val="0FCB66ED"/>
    <w:rsid w:val="0FD60C5D"/>
    <w:rsid w:val="105750D6"/>
    <w:rsid w:val="10D532AE"/>
    <w:rsid w:val="12401501"/>
    <w:rsid w:val="14BF7C15"/>
    <w:rsid w:val="16067F1D"/>
    <w:rsid w:val="16B90F66"/>
    <w:rsid w:val="1A88565C"/>
    <w:rsid w:val="1C595A1F"/>
    <w:rsid w:val="1C802834"/>
    <w:rsid w:val="1C905676"/>
    <w:rsid w:val="1D9B1A9B"/>
    <w:rsid w:val="1E2548A0"/>
    <w:rsid w:val="20334D89"/>
    <w:rsid w:val="2248643A"/>
    <w:rsid w:val="22560E2C"/>
    <w:rsid w:val="227A2A16"/>
    <w:rsid w:val="263145C7"/>
    <w:rsid w:val="2781267C"/>
    <w:rsid w:val="293A492D"/>
    <w:rsid w:val="2978258B"/>
    <w:rsid w:val="29B2704E"/>
    <w:rsid w:val="2ABC4D9E"/>
    <w:rsid w:val="2AF507EC"/>
    <w:rsid w:val="2B2220BF"/>
    <w:rsid w:val="2B2A0C3D"/>
    <w:rsid w:val="2BF27EC3"/>
    <w:rsid w:val="2C247BE9"/>
    <w:rsid w:val="2C7F3D45"/>
    <w:rsid w:val="2CE216E5"/>
    <w:rsid w:val="2D5912AA"/>
    <w:rsid w:val="2E2301FE"/>
    <w:rsid w:val="2F2F5562"/>
    <w:rsid w:val="2FE9725A"/>
    <w:rsid w:val="312C7D23"/>
    <w:rsid w:val="31837B98"/>
    <w:rsid w:val="32343B6E"/>
    <w:rsid w:val="330A7BEF"/>
    <w:rsid w:val="334C6715"/>
    <w:rsid w:val="346330F9"/>
    <w:rsid w:val="346F6CD8"/>
    <w:rsid w:val="37332F79"/>
    <w:rsid w:val="38273FFF"/>
    <w:rsid w:val="39586222"/>
    <w:rsid w:val="3A1066AB"/>
    <w:rsid w:val="3BB8004A"/>
    <w:rsid w:val="3CE762E9"/>
    <w:rsid w:val="3D4F412C"/>
    <w:rsid w:val="3D7D3DA0"/>
    <w:rsid w:val="3D951AB1"/>
    <w:rsid w:val="3E0763A0"/>
    <w:rsid w:val="3E195177"/>
    <w:rsid w:val="3E9A2172"/>
    <w:rsid w:val="3EFA0AC4"/>
    <w:rsid w:val="3FA44958"/>
    <w:rsid w:val="402F37C9"/>
    <w:rsid w:val="41E13803"/>
    <w:rsid w:val="44377CE6"/>
    <w:rsid w:val="459815C2"/>
    <w:rsid w:val="45B81138"/>
    <w:rsid w:val="461C15DE"/>
    <w:rsid w:val="46647EC8"/>
    <w:rsid w:val="47655B1B"/>
    <w:rsid w:val="488D51E7"/>
    <w:rsid w:val="488E0D06"/>
    <w:rsid w:val="49F17082"/>
    <w:rsid w:val="4A736C6B"/>
    <w:rsid w:val="4B3F64C9"/>
    <w:rsid w:val="4B7F440B"/>
    <w:rsid w:val="4C551503"/>
    <w:rsid w:val="4C96782A"/>
    <w:rsid w:val="4E5A0AF4"/>
    <w:rsid w:val="50E473D3"/>
    <w:rsid w:val="50F65DDB"/>
    <w:rsid w:val="51B44EA1"/>
    <w:rsid w:val="51C013BF"/>
    <w:rsid w:val="51C16AFB"/>
    <w:rsid w:val="526B1DD0"/>
    <w:rsid w:val="533666C0"/>
    <w:rsid w:val="539B4308"/>
    <w:rsid w:val="54934FBF"/>
    <w:rsid w:val="5520470B"/>
    <w:rsid w:val="56947696"/>
    <w:rsid w:val="57862940"/>
    <w:rsid w:val="57B274ED"/>
    <w:rsid w:val="580818C5"/>
    <w:rsid w:val="5898526D"/>
    <w:rsid w:val="59C02F09"/>
    <w:rsid w:val="59EB5461"/>
    <w:rsid w:val="5A0A0580"/>
    <w:rsid w:val="5AC41455"/>
    <w:rsid w:val="5D851654"/>
    <w:rsid w:val="5E2849BE"/>
    <w:rsid w:val="5F224BC1"/>
    <w:rsid w:val="5F73377F"/>
    <w:rsid w:val="5F7D1E4F"/>
    <w:rsid w:val="61AB3302"/>
    <w:rsid w:val="61D55FD5"/>
    <w:rsid w:val="61F76295"/>
    <w:rsid w:val="62B53553"/>
    <w:rsid w:val="641419D4"/>
    <w:rsid w:val="64F37D72"/>
    <w:rsid w:val="667C3894"/>
    <w:rsid w:val="66BC1155"/>
    <w:rsid w:val="675C7B41"/>
    <w:rsid w:val="67A116EA"/>
    <w:rsid w:val="67EE51D5"/>
    <w:rsid w:val="693E5E20"/>
    <w:rsid w:val="698B5511"/>
    <w:rsid w:val="6B1423A3"/>
    <w:rsid w:val="6BBC7BBF"/>
    <w:rsid w:val="6BDC0BAC"/>
    <w:rsid w:val="6C1C61E3"/>
    <w:rsid w:val="6D4F43B9"/>
    <w:rsid w:val="6E575886"/>
    <w:rsid w:val="6F2143EC"/>
    <w:rsid w:val="6F3E297D"/>
    <w:rsid w:val="6F4023BC"/>
    <w:rsid w:val="6F460596"/>
    <w:rsid w:val="6F5F3BB6"/>
    <w:rsid w:val="710E347E"/>
    <w:rsid w:val="71336EF1"/>
    <w:rsid w:val="72F3156A"/>
    <w:rsid w:val="75A7779B"/>
    <w:rsid w:val="7767438C"/>
    <w:rsid w:val="777F1835"/>
    <w:rsid w:val="77C84E12"/>
    <w:rsid w:val="78411826"/>
    <w:rsid w:val="787435A6"/>
    <w:rsid w:val="7931008F"/>
    <w:rsid w:val="793458DF"/>
    <w:rsid w:val="79D70F6A"/>
    <w:rsid w:val="7A355F71"/>
    <w:rsid w:val="7A50362E"/>
    <w:rsid w:val="7BAB7543"/>
    <w:rsid w:val="7C9F2A81"/>
    <w:rsid w:val="7D3E0C3D"/>
    <w:rsid w:val="7D47199F"/>
    <w:rsid w:val="7E91384D"/>
    <w:rsid w:val="7EAD5546"/>
    <w:rsid w:val="7EEC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2025-10-23T02:33:00Z</dcterms:created>
  <dc:creator>蒋迪</dc:creator>
  <cp:lastModifiedBy>蒋迪</cp:lastModifiedBy>
  <dcterms:modified xsi:type="dcterms:W3CDTF">2025-10-23T02:34:56Z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A58C8ECE730D4DC9A4F80E7341C59BA5</vt:lpwstr>
  </property>
</Properties>
</file>