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pStyle w:val="3"/>
        <w:rPr>
          <w:rFonts w:hint="eastAsia" w:ascii="黑体" w:hAnsi="黑体" w:eastAsia="黑体" w:cs="黑体"/>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符合专业比对条件报考人员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仿宋_GB2312"/>
          <w:color w:val="000000"/>
          <w:sz w:val="32"/>
          <w:szCs w:val="32"/>
          <w:u w:val="none"/>
          <w:lang w:val="en-US" w:eastAsia="zh-CN"/>
        </w:rPr>
        <w:t>《六盘水师范学院2025年公开</w:t>
      </w:r>
      <w:r>
        <w:rPr>
          <w:rFonts w:hint="eastAsia" w:ascii="仿宋_GB2312" w:hAnsi="仿宋_GB2312" w:eastAsia="仿宋_GB2312" w:cs="仿宋_GB2312"/>
          <w:sz w:val="32"/>
          <w:szCs w:val="32"/>
          <w:u w:val="none"/>
          <w:lang w:val="en-US" w:eastAsia="zh-CN"/>
        </w:rPr>
        <w:t>招聘工作人员方案》规定，本人所学专业经比对，满足：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pPr>
        <w:pStyle w:val="3"/>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pPr>
        <w:pStyle w:val="2"/>
        <w:rPr>
          <w:rFonts w:hint="eastAsia"/>
          <w:lang w:eastAsia="zh-CN"/>
        </w:rPr>
      </w:pPr>
      <w:r>
        <w:rPr>
          <w:rFonts w:hint="eastAsia" w:ascii="仿宋_GB2312" w:hAnsi="仿宋_GB2312" w:eastAsia="仿宋_GB2312" w:cs="仿宋_GB2312"/>
          <w:sz w:val="32"/>
          <w:szCs w:val="32"/>
          <w:u w:val="none"/>
          <w:lang w:val="en-US" w:eastAsia="zh-CN"/>
        </w:rPr>
        <w:t>承诺时间：</w:t>
      </w:r>
    </w:p>
    <w:p/>
    <w:sectPr>
      <w:pgSz w:w="11906" w:h="16838"/>
      <w:pgMar w:top="850" w:right="1134" w:bottom="850" w:left="113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32014"/>
    <w:rsid w:val="00D420AB"/>
    <w:rsid w:val="020812C0"/>
    <w:rsid w:val="03AA3F33"/>
    <w:rsid w:val="041F7F20"/>
    <w:rsid w:val="045808FD"/>
    <w:rsid w:val="04FB0F6C"/>
    <w:rsid w:val="05B0774E"/>
    <w:rsid w:val="07335EB5"/>
    <w:rsid w:val="080C38D0"/>
    <w:rsid w:val="084A4346"/>
    <w:rsid w:val="085940B2"/>
    <w:rsid w:val="088100C7"/>
    <w:rsid w:val="08832014"/>
    <w:rsid w:val="08A03B84"/>
    <w:rsid w:val="094E47B2"/>
    <w:rsid w:val="09642286"/>
    <w:rsid w:val="09F80F65"/>
    <w:rsid w:val="0A201FC1"/>
    <w:rsid w:val="0B366FF6"/>
    <w:rsid w:val="0C5A344D"/>
    <w:rsid w:val="0CAF3408"/>
    <w:rsid w:val="0CF71203"/>
    <w:rsid w:val="0DE64185"/>
    <w:rsid w:val="0ECD474C"/>
    <w:rsid w:val="0FCB66ED"/>
    <w:rsid w:val="0FD60C5D"/>
    <w:rsid w:val="105750D6"/>
    <w:rsid w:val="10D532AE"/>
    <w:rsid w:val="12401501"/>
    <w:rsid w:val="14BF7C15"/>
    <w:rsid w:val="16067F1D"/>
    <w:rsid w:val="16B90F66"/>
    <w:rsid w:val="1A88565C"/>
    <w:rsid w:val="1C595A1F"/>
    <w:rsid w:val="1C802834"/>
    <w:rsid w:val="1C905676"/>
    <w:rsid w:val="1D9B1A9B"/>
    <w:rsid w:val="1E2548A0"/>
    <w:rsid w:val="20334D89"/>
    <w:rsid w:val="2248643A"/>
    <w:rsid w:val="22560E2C"/>
    <w:rsid w:val="227A2A16"/>
    <w:rsid w:val="263145C7"/>
    <w:rsid w:val="2781267C"/>
    <w:rsid w:val="293A492D"/>
    <w:rsid w:val="2978258B"/>
    <w:rsid w:val="29B2704E"/>
    <w:rsid w:val="2ABC4D9E"/>
    <w:rsid w:val="2AF507EC"/>
    <w:rsid w:val="2B2220BF"/>
    <w:rsid w:val="2B2A0C3D"/>
    <w:rsid w:val="2BF27EC3"/>
    <w:rsid w:val="2C247BE9"/>
    <w:rsid w:val="2C7F3D45"/>
    <w:rsid w:val="2CE216E5"/>
    <w:rsid w:val="2D5912AA"/>
    <w:rsid w:val="2E2301FE"/>
    <w:rsid w:val="2F2F5562"/>
    <w:rsid w:val="2FE9725A"/>
    <w:rsid w:val="312C7D23"/>
    <w:rsid w:val="31837B98"/>
    <w:rsid w:val="32343B6E"/>
    <w:rsid w:val="330A7BEF"/>
    <w:rsid w:val="334C6715"/>
    <w:rsid w:val="346330F9"/>
    <w:rsid w:val="346F6CD8"/>
    <w:rsid w:val="37332F79"/>
    <w:rsid w:val="38273FFF"/>
    <w:rsid w:val="39586222"/>
    <w:rsid w:val="3A1066AB"/>
    <w:rsid w:val="3BB8004A"/>
    <w:rsid w:val="3CE762E9"/>
    <w:rsid w:val="3D4F412C"/>
    <w:rsid w:val="3D7D3DA0"/>
    <w:rsid w:val="3D951AB1"/>
    <w:rsid w:val="3E0763A0"/>
    <w:rsid w:val="3E195177"/>
    <w:rsid w:val="3E9A2172"/>
    <w:rsid w:val="3EFA0AC4"/>
    <w:rsid w:val="3FA44958"/>
    <w:rsid w:val="402F37C9"/>
    <w:rsid w:val="41E13803"/>
    <w:rsid w:val="44377CE6"/>
    <w:rsid w:val="459815C2"/>
    <w:rsid w:val="45B81138"/>
    <w:rsid w:val="461C15DE"/>
    <w:rsid w:val="46647EC8"/>
    <w:rsid w:val="47655B1B"/>
    <w:rsid w:val="488D51E7"/>
    <w:rsid w:val="488E0D06"/>
    <w:rsid w:val="49F17082"/>
    <w:rsid w:val="4A736C6B"/>
    <w:rsid w:val="4B3F64C9"/>
    <w:rsid w:val="4B7F440B"/>
    <w:rsid w:val="4C551503"/>
    <w:rsid w:val="4C96782A"/>
    <w:rsid w:val="4E5A0AF4"/>
    <w:rsid w:val="50E473D3"/>
    <w:rsid w:val="50F65DDB"/>
    <w:rsid w:val="51B44EA1"/>
    <w:rsid w:val="51C013BF"/>
    <w:rsid w:val="51C16AFB"/>
    <w:rsid w:val="526B1DD0"/>
    <w:rsid w:val="533666C0"/>
    <w:rsid w:val="539B4308"/>
    <w:rsid w:val="54934FBF"/>
    <w:rsid w:val="5520470B"/>
    <w:rsid w:val="56947696"/>
    <w:rsid w:val="57862940"/>
    <w:rsid w:val="57B274ED"/>
    <w:rsid w:val="580818C5"/>
    <w:rsid w:val="5898526D"/>
    <w:rsid w:val="59C02F09"/>
    <w:rsid w:val="59EB5461"/>
    <w:rsid w:val="5A0A0580"/>
    <w:rsid w:val="5AC41455"/>
    <w:rsid w:val="5D851654"/>
    <w:rsid w:val="5E2849BE"/>
    <w:rsid w:val="5F224BC1"/>
    <w:rsid w:val="5F73377F"/>
    <w:rsid w:val="5F7D1E4F"/>
    <w:rsid w:val="61AB3302"/>
    <w:rsid w:val="61D55FD5"/>
    <w:rsid w:val="61F76295"/>
    <w:rsid w:val="62B53553"/>
    <w:rsid w:val="641419D4"/>
    <w:rsid w:val="64F37D72"/>
    <w:rsid w:val="667C3894"/>
    <w:rsid w:val="66BC1155"/>
    <w:rsid w:val="675C7B41"/>
    <w:rsid w:val="67A116EA"/>
    <w:rsid w:val="67EE51D5"/>
    <w:rsid w:val="693E5E20"/>
    <w:rsid w:val="698B5511"/>
    <w:rsid w:val="6B1423A3"/>
    <w:rsid w:val="6BBC7BBF"/>
    <w:rsid w:val="6BDC0BAC"/>
    <w:rsid w:val="6C1C61E3"/>
    <w:rsid w:val="6D4F43B9"/>
    <w:rsid w:val="6E575886"/>
    <w:rsid w:val="6F2143EC"/>
    <w:rsid w:val="6F3E297D"/>
    <w:rsid w:val="6F4023BC"/>
    <w:rsid w:val="6F460596"/>
    <w:rsid w:val="6F5F3BB6"/>
    <w:rsid w:val="710E347E"/>
    <w:rsid w:val="71336EF1"/>
    <w:rsid w:val="72F3156A"/>
    <w:rsid w:val="75A7779B"/>
    <w:rsid w:val="7767438C"/>
    <w:rsid w:val="777F1835"/>
    <w:rsid w:val="77C84E12"/>
    <w:rsid w:val="78411826"/>
    <w:rsid w:val="787435A6"/>
    <w:rsid w:val="7931008F"/>
    <w:rsid w:val="793458DF"/>
    <w:rsid w:val="79D70F6A"/>
    <w:rsid w:val="7A355F71"/>
    <w:rsid w:val="7A50362E"/>
    <w:rsid w:val="7BAB7543"/>
    <w:rsid w:val="7C9F2A81"/>
    <w:rsid w:val="7D3E0C3D"/>
    <w:rsid w:val="7D47199F"/>
    <w:rsid w:val="7E91384D"/>
    <w:rsid w:val="7EAD5546"/>
    <w:rsid w:val="7EEC2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beforeAutospacing="0"/>
    </w:pPr>
    <w:rPr>
      <w:rFonts w:ascii="Arial" w:hAnsi="Arial"/>
      <w:sz w:val="24"/>
    </w:rPr>
  </w:style>
  <w:style w:type="paragraph" w:styleId="3">
    <w:name w:val="table of authorities"/>
    <w:basedOn w:val="1"/>
    <w:next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2025-10-23T02:33:00Z</dcterms:created>
  <dc:creator>蒋迪</dc:creator>
  <cp:lastModifiedBy>蒋迪</cp:lastModifiedBy>
  <dcterms:modified xsi:type="dcterms:W3CDTF">2025-10-23T02:35:10Z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C01EF67AA2A84C9E84F4FF8F324823B4</vt:lpwstr>
  </property>
</Properties>
</file>