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D84A9" w14:textId="77777777" w:rsidR="00DC7DCC" w:rsidRDefault="00DC7DCC" w:rsidP="00DC7DCC">
      <w:pPr>
        <w:autoSpaceDE w:val="0"/>
        <w:autoSpaceDN w:val="0"/>
        <w:adjustRightInd w:val="0"/>
        <w:spacing w:line="360" w:lineRule="auto"/>
        <w:jc w:val="center"/>
        <w:rPr>
          <w:rFonts w:ascii="方正小标宋简体" w:eastAsia="方正小标宋简体" w:hAnsi="黑体" w:cs="黑体"/>
          <w:bCs/>
          <w:color w:val="000000"/>
          <w:kern w:val="0"/>
          <w:sz w:val="52"/>
          <w:szCs w:val="52"/>
        </w:rPr>
      </w:pPr>
      <w:bookmarkStart w:id="0" w:name="_Hlk121839926"/>
    </w:p>
    <w:p w14:paraId="4662C5EC" w14:textId="77777777" w:rsidR="006F0709" w:rsidRDefault="00B4392C" w:rsidP="00DC7DCC">
      <w:pPr>
        <w:autoSpaceDE w:val="0"/>
        <w:autoSpaceDN w:val="0"/>
        <w:adjustRightInd w:val="0"/>
        <w:spacing w:line="360" w:lineRule="auto"/>
        <w:jc w:val="center"/>
        <w:rPr>
          <w:rFonts w:ascii="方正小标宋简体" w:eastAsia="方正小标宋简体" w:hAnsi="黑体" w:cs="黑体"/>
          <w:bCs/>
          <w:color w:val="000000"/>
          <w:kern w:val="0"/>
          <w:sz w:val="52"/>
          <w:szCs w:val="52"/>
        </w:rPr>
      </w:pPr>
      <w:r w:rsidRPr="00B4392C">
        <w:rPr>
          <w:rFonts w:ascii="方正小标宋简体" w:eastAsia="方正小标宋简体" w:hAnsi="黑体" w:cs="黑体" w:hint="eastAsia"/>
          <w:bCs/>
          <w:color w:val="000000"/>
          <w:kern w:val="0"/>
          <w:sz w:val="52"/>
          <w:szCs w:val="52"/>
        </w:rPr>
        <w:t>六盘水师范学院</w:t>
      </w:r>
      <w:bookmarkEnd w:id="0"/>
    </w:p>
    <w:p w14:paraId="553850F2" w14:textId="77777777" w:rsidR="00AC500D" w:rsidRDefault="00AC500D" w:rsidP="00B4392C">
      <w:pPr>
        <w:autoSpaceDE w:val="0"/>
        <w:autoSpaceDN w:val="0"/>
        <w:adjustRightInd w:val="0"/>
        <w:spacing w:line="360" w:lineRule="auto"/>
        <w:jc w:val="center"/>
        <w:rPr>
          <w:rFonts w:ascii="方正小标宋简体" w:eastAsia="方正小标宋简体" w:hAnsi="黑体" w:cs="黑体"/>
          <w:bCs/>
          <w:color w:val="000000"/>
          <w:kern w:val="0"/>
          <w:sz w:val="52"/>
          <w:szCs w:val="52"/>
        </w:rPr>
      </w:pPr>
      <w:proofErr w:type="gramStart"/>
      <w:r w:rsidRPr="00AC500D">
        <w:rPr>
          <w:rFonts w:ascii="方正小标宋简体" w:eastAsia="方正小标宋简体" w:hAnsi="黑体" w:cs="黑体" w:hint="eastAsia"/>
          <w:bCs/>
          <w:color w:val="000000"/>
          <w:kern w:val="0"/>
          <w:sz w:val="52"/>
          <w:szCs w:val="52"/>
        </w:rPr>
        <w:t>课程思政示范</w:t>
      </w:r>
      <w:proofErr w:type="gramEnd"/>
      <w:r w:rsidRPr="00AC500D">
        <w:rPr>
          <w:rFonts w:ascii="方正小标宋简体" w:eastAsia="方正小标宋简体" w:hAnsi="黑体" w:cs="黑体" w:hint="eastAsia"/>
          <w:bCs/>
          <w:color w:val="000000"/>
          <w:kern w:val="0"/>
          <w:sz w:val="52"/>
          <w:szCs w:val="52"/>
        </w:rPr>
        <w:t>课程（教学名师、教学团队）项目合同书</w:t>
      </w:r>
    </w:p>
    <w:p w14:paraId="12EAE841" w14:textId="68D52D50" w:rsidR="00274C22" w:rsidRPr="007C679D" w:rsidRDefault="00827FF8" w:rsidP="00B4392C">
      <w:pPr>
        <w:autoSpaceDE w:val="0"/>
        <w:autoSpaceDN w:val="0"/>
        <w:adjustRightInd w:val="0"/>
        <w:spacing w:line="360" w:lineRule="auto"/>
        <w:jc w:val="center"/>
        <w:rPr>
          <w:rFonts w:ascii="方正小标宋简体" w:eastAsia="方正小标宋简体" w:hAnsi="黑体" w:cs="黑体"/>
          <w:bCs/>
          <w:color w:val="000000"/>
          <w:kern w:val="0"/>
        </w:rPr>
      </w:pPr>
      <w:r w:rsidRPr="007C679D">
        <w:rPr>
          <w:rFonts w:ascii="方正小标宋简体" w:eastAsia="方正小标宋简体" w:hAnsi="黑体" w:cs="黑体" w:hint="eastAsia"/>
          <w:bCs/>
          <w:color w:val="000000"/>
          <w:kern w:val="0"/>
        </w:rPr>
        <w:t>（合同编号：</w:t>
      </w:r>
      <w:r w:rsidR="00390ECC" w:rsidRPr="007C679D">
        <w:rPr>
          <w:rFonts w:ascii="方正小标宋简体" w:eastAsia="方正小标宋简体" w:hAnsi="黑体" w:cs="黑体"/>
          <w:bCs/>
          <w:color w:val="000000"/>
          <w:kern w:val="0"/>
        </w:rPr>
        <w:tab/>
      </w:r>
      <w:r w:rsidRPr="007C679D">
        <w:rPr>
          <w:rFonts w:ascii="方正小标宋简体" w:eastAsia="方正小标宋简体" w:hAnsi="黑体" w:cs="黑体" w:hint="eastAsia"/>
          <w:bCs/>
          <w:color w:val="000000"/>
          <w:kern w:val="0"/>
        </w:rPr>
        <w:t>）</w:t>
      </w:r>
    </w:p>
    <w:p w14:paraId="7C958226" w14:textId="77777777" w:rsidR="00DC7DCC" w:rsidRPr="00760867" w:rsidRDefault="00DC7DCC" w:rsidP="00B4392C">
      <w:pPr>
        <w:autoSpaceDE w:val="0"/>
        <w:autoSpaceDN w:val="0"/>
        <w:adjustRightInd w:val="0"/>
        <w:spacing w:line="360" w:lineRule="auto"/>
        <w:jc w:val="center"/>
        <w:rPr>
          <w:rFonts w:ascii="方正小标宋简体" w:eastAsia="方正小标宋简体" w:hAnsi="黑体" w:cs="黑体"/>
          <w:bCs/>
          <w:color w:val="000000"/>
          <w:kern w:val="0"/>
          <w:sz w:val="36"/>
          <w:szCs w:val="36"/>
        </w:rPr>
      </w:pPr>
    </w:p>
    <w:p w14:paraId="494BE599" w14:textId="5C14E017" w:rsidR="00BF7D61" w:rsidRDefault="00EA460A" w:rsidP="00DD6C8F">
      <w:pPr>
        <w:jc w:val="center"/>
      </w:pPr>
      <w:r>
        <w:rPr>
          <w:noProof/>
        </w:rPr>
        <w:drawing>
          <wp:inline distT="0" distB="0" distL="0" distR="0" wp14:anchorId="02073142" wp14:editId="4146AAC9">
            <wp:extent cx="2190750" cy="2194704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006" cy="2203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1B0AFC" w14:textId="77777777" w:rsidR="008C17E6" w:rsidRDefault="008C17E6"/>
    <w:tbl>
      <w:tblPr>
        <w:tblStyle w:val="a7"/>
        <w:tblW w:w="852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7"/>
        <w:gridCol w:w="6399"/>
      </w:tblGrid>
      <w:tr w:rsidR="00882932" w14:paraId="779C6F35" w14:textId="77777777" w:rsidTr="00BB3229">
        <w:trPr>
          <w:trHeight w:val="812"/>
          <w:jc w:val="center"/>
        </w:trPr>
        <w:tc>
          <w:tcPr>
            <w:tcW w:w="2127" w:type="dxa"/>
            <w:vAlign w:val="center"/>
          </w:tcPr>
          <w:p w14:paraId="245D8DED" w14:textId="77777777" w:rsidR="008C17E6" w:rsidRPr="00CB364F" w:rsidRDefault="008C17E6" w:rsidP="00BB3229">
            <w:pPr>
              <w:widowControl/>
              <w:jc w:val="center"/>
              <w:rPr>
                <w:b/>
                <w:bCs/>
                <w:sz w:val="32"/>
                <w:szCs w:val="32"/>
              </w:rPr>
            </w:pPr>
            <w:r w:rsidRPr="001B5E44">
              <w:rPr>
                <w:rFonts w:hint="eastAsia"/>
                <w:b/>
                <w:bCs/>
                <w:spacing w:val="53"/>
                <w:kern w:val="0"/>
                <w:sz w:val="32"/>
                <w:szCs w:val="32"/>
                <w:fitText w:val="1605" w:id="-1297967104"/>
              </w:rPr>
              <w:t>项目名</w:t>
            </w:r>
            <w:r w:rsidRPr="001B5E44">
              <w:rPr>
                <w:rFonts w:hint="eastAsia"/>
                <w:b/>
                <w:bCs/>
                <w:spacing w:val="1"/>
                <w:kern w:val="0"/>
                <w:sz w:val="32"/>
                <w:szCs w:val="32"/>
                <w:fitText w:val="1605" w:id="-1297967104"/>
              </w:rPr>
              <w:t>称</w:t>
            </w:r>
            <w:r w:rsidRPr="00CB364F">
              <w:rPr>
                <w:rFonts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6399" w:type="dxa"/>
            <w:tcBorders>
              <w:bottom w:val="single" w:sz="4" w:space="0" w:color="auto"/>
            </w:tcBorders>
            <w:vAlign w:val="center"/>
          </w:tcPr>
          <w:p w14:paraId="341A7F8F" w14:textId="36BC7130" w:rsidR="008C17E6" w:rsidRDefault="008C17E6" w:rsidP="002431D6">
            <w:pPr>
              <w:widowControl/>
              <w:spacing w:line="360" w:lineRule="exact"/>
              <w:jc w:val="center"/>
            </w:pPr>
          </w:p>
        </w:tc>
      </w:tr>
      <w:tr w:rsidR="00882932" w14:paraId="1EC07D62" w14:textId="77777777" w:rsidTr="00BB3229">
        <w:trPr>
          <w:trHeight w:val="794"/>
          <w:jc w:val="center"/>
        </w:trPr>
        <w:tc>
          <w:tcPr>
            <w:tcW w:w="2127" w:type="dxa"/>
            <w:vAlign w:val="center"/>
          </w:tcPr>
          <w:p w14:paraId="4763316D" w14:textId="77777777" w:rsidR="008C17E6" w:rsidRPr="00CB364F" w:rsidRDefault="008C17E6" w:rsidP="00BB3229">
            <w:pPr>
              <w:widowControl/>
              <w:jc w:val="center"/>
              <w:rPr>
                <w:b/>
                <w:bCs/>
                <w:sz w:val="32"/>
                <w:szCs w:val="32"/>
              </w:rPr>
            </w:pPr>
            <w:r w:rsidRPr="00724FC6">
              <w:rPr>
                <w:rFonts w:hint="eastAsia"/>
                <w:b/>
                <w:bCs/>
                <w:kern w:val="0"/>
                <w:sz w:val="32"/>
                <w:szCs w:val="32"/>
              </w:rPr>
              <w:t>项目负责人</w:t>
            </w:r>
            <w:r w:rsidRPr="00CB364F">
              <w:rPr>
                <w:rFonts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6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BEF19" w14:textId="764F1D98" w:rsidR="008C17E6" w:rsidRDefault="008C17E6" w:rsidP="002431D6">
            <w:pPr>
              <w:widowControl/>
              <w:spacing w:line="360" w:lineRule="exact"/>
              <w:jc w:val="center"/>
            </w:pPr>
          </w:p>
        </w:tc>
      </w:tr>
      <w:tr w:rsidR="00882932" w14:paraId="4838B674" w14:textId="77777777" w:rsidTr="00BB3229">
        <w:trPr>
          <w:trHeight w:val="812"/>
          <w:jc w:val="center"/>
        </w:trPr>
        <w:tc>
          <w:tcPr>
            <w:tcW w:w="2127" w:type="dxa"/>
            <w:vAlign w:val="center"/>
          </w:tcPr>
          <w:p w14:paraId="5996D046" w14:textId="77777777" w:rsidR="008C17E6" w:rsidRPr="00CB364F" w:rsidRDefault="008C17E6" w:rsidP="00BB3229">
            <w:pPr>
              <w:widowControl/>
              <w:jc w:val="center"/>
              <w:rPr>
                <w:b/>
                <w:bCs/>
                <w:sz w:val="32"/>
                <w:szCs w:val="32"/>
              </w:rPr>
            </w:pPr>
            <w:r w:rsidRPr="001B5E44">
              <w:rPr>
                <w:rFonts w:hint="eastAsia"/>
                <w:b/>
                <w:bCs/>
                <w:spacing w:val="53"/>
                <w:kern w:val="0"/>
                <w:sz w:val="32"/>
                <w:szCs w:val="32"/>
                <w:fitText w:val="1605" w:id="-1297967103"/>
              </w:rPr>
              <w:t>联系方</w:t>
            </w:r>
            <w:r w:rsidRPr="001B5E44">
              <w:rPr>
                <w:rFonts w:hint="eastAsia"/>
                <w:b/>
                <w:bCs/>
                <w:spacing w:val="1"/>
                <w:kern w:val="0"/>
                <w:sz w:val="32"/>
                <w:szCs w:val="32"/>
                <w:fitText w:val="1605" w:id="-1297967103"/>
              </w:rPr>
              <w:t>式</w:t>
            </w:r>
            <w:r w:rsidRPr="00CB364F">
              <w:rPr>
                <w:rFonts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6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0E5B3" w14:textId="542F4448" w:rsidR="008C17E6" w:rsidRDefault="008C17E6" w:rsidP="002431D6">
            <w:pPr>
              <w:widowControl/>
              <w:spacing w:line="360" w:lineRule="exact"/>
              <w:jc w:val="center"/>
            </w:pPr>
          </w:p>
        </w:tc>
      </w:tr>
      <w:tr w:rsidR="00882932" w14:paraId="2BCC3648" w14:textId="77777777" w:rsidTr="00BB3229">
        <w:trPr>
          <w:trHeight w:val="812"/>
          <w:jc w:val="center"/>
        </w:trPr>
        <w:tc>
          <w:tcPr>
            <w:tcW w:w="2127" w:type="dxa"/>
            <w:vAlign w:val="center"/>
          </w:tcPr>
          <w:p w14:paraId="42BC6359" w14:textId="1A611797" w:rsidR="008C17E6" w:rsidRPr="00CB364F" w:rsidRDefault="008C17E6" w:rsidP="00BB3229">
            <w:pPr>
              <w:widowControl/>
              <w:jc w:val="center"/>
              <w:rPr>
                <w:b/>
                <w:bCs/>
                <w:sz w:val="32"/>
                <w:szCs w:val="32"/>
              </w:rPr>
            </w:pPr>
            <w:r w:rsidRPr="001B5E44">
              <w:rPr>
                <w:rFonts w:hint="eastAsia"/>
                <w:b/>
                <w:bCs/>
                <w:spacing w:val="53"/>
                <w:kern w:val="0"/>
                <w:sz w:val="32"/>
                <w:szCs w:val="32"/>
                <w:fitText w:val="1605" w:id="-1297966847"/>
              </w:rPr>
              <w:t>学院名</w:t>
            </w:r>
            <w:r w:rsidRPr="001B5E44">
              <w:rPr>
                <w:rFonts w:hint="eastAsia"/>
                <w:b/>
                <w:bCs/>
                <w:spacing w:val="1"/>
                <w:kern w:val="0"/>
                <w:sz w:val="32"/>
                <w:szCs w:val="32"/>
                <w:fitText w:val="1605" w:id="-1297966847"/>
              </w:rPr>
              <w:t>称</w:t>
            </w:r>
            <w:r w:rsidR="00724FC6">
              <w:rPr>
                <w:rFonts w:hint="eastAsia"/>
                <w:b/>
                <w:bCs/>
                <w:kern w:val="0"/>
                <w:sz w:val="32"/>
                <w:szCs w:val="32"/>
              </w:rPr>
              <w:t>：</w:t>
            </w:r>
          </w:p>
        </w:tc>
        <w:tc>
          <w:tcPr>
            <w:tcW w:w="6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C13B0" w14:textId="345B65EF" w:rsidR="008C17E6" w:rsidRDefault="008C17E6" w:rsidP="002431D6">
            <w:pPr>
              <w:widowControl/>
              <w:spacing w:line="360" w:lineRule="exact"/>
              <w:jc w:val="center"/>
            </w:pPr>
          </w:p>
        </w:tc>
      </w:tr>
      <w:tr w:rsidR="00882932" w14:paraId="355841AF" w14:textId="77777777" w:rsidTr="00BB3229">
        <w:trPr>
          <w:trHeight w:val="794"/>
          <w:jc w:val="center"/>
        </w:trPr>
        <w:tc>
          <w:tcPr>
            <w:tcW w:w="2127" w:type="dxa"/>
            <w:vAlign w:val="center"/>
          </w:tcPr>
          <w:p w14:paraId="544B3ED9" w14:textId="183BA28C" w:rsidR="008C17E6" w:rsidRPr="00CB364F" w:rsidRDefault="002D78B6" w:rsidP="00BB3229">
            <w:pPr>
              <w:widowControl/>
              <w:jc w:val="center"/>
              <w:rPr>
                <w:b/>
                <w:bCs/>
                <w:sz w:val="32"/>
                <w:szCs w:val="32"/>
              </w:rPr>
            </w:pPr>
            <w:r w:rsidRPr="002D78B6">
              <w:rPr>
                <w:rFonts w:hint="eastAsia"/>
                <w:b/>
                <w:bCs/>
                <w:spacing w:val="53"/>
                <w:kern w:val="0"/>
                <w:sz w:val="32"/>
                <w:szCs w:val="32"/>
                <w:fitText w:val="1605" w:id="-1297966847"/>
              </w:rPr>
              <w:t>起止时</w:t>
            </w:r>
            <w:r w:rsidRPr="002D78B6">
              <w:rPr>
                <w:rFonts w:hint="eastAsia"/>
                <w:b/>
                <w:bCs/>
                <w:spacing w:val="1"/>
                <w:kern w:val="0"/>
                <w:sz w:val="32"/>
                <w:szCs w:val="32"/>
                <w:fitText w:val="1605" w:id="-1297966847"/>
              </w:rPr>
              <w:t>间</w:t>
            </w:r>
            <w:r w:rsidR="008C17E6" w:rsidRPr="00CB364F">
              <w:rPr>
                <w:rFonts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6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6EABD" w14:textId="4DFC966E" w:rsidR="008C17E6" w:rsidRDefault="004D4461" w:rsidP="002431D6">
            <w:pPr>
              <w:widowControl/>
              <w:spacing w:line="360" w:lineRule="exact"/>
              <w:jc w:val="center"/>
            </w:pPr>
            <w:r>
              <w:rPr>
                <w:rFonts w:hint="eastAsia"/>
              </w:rPr>
              <w:t>2</w:t>
            </w:r>
            <w:r>
              <w:t>023.01.01-2024.12.31</w:t>
            </w:r>
          </w:p>
        </w:tc>
      </w:tr>
    </w:tbl>
    <w:p w14:paraId="119D004A" w14:textId="3FB4D42A" w:rsidR="00C950A8" w:rsidRDefault="00C950A8" w:rsidP="007C679D">
      <w:pPr>
        <w:spacing w:afterLines="50" w:after="156" w:line="440" w:lineRule="exact"/>
      </w:pPr>
    </w:p>
    <w:p w14:paraId="2738A651" w14:textId="77777777" w:rsidR="00E3453B" w:rsidRDefault="00E3453B">
      <w:pPr>
        <w:widowControl/>
        <w:jc w:val="left"/>
        <w:sectPr w:rsidR="00E3453B" w:rsidSect="0036210A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1F7C2B8B" w14:textId="6E50175B" w:rsidR="007C679D" w:rsidRDefault="007C679D" w:rsidP="007C679D">
      <w:pPr>
        <w:spacing w:afterLines="50" w:after="156" w:line="440" w:lineRule="exact"/>
        <w:rPr>
          <w:rFonts w:ascii="宋体"/>
          <w:b/>
          <w:spacing w:val="12"/>
          <w:sz w:val="32"/>
          <w:szCs w:val="32"/>
        </w:rPr>
      </w:pPr>
      <w:r>
        <w:rPr>
          <w:rFonts w:ascii="宋体" w:hint="eastAsia"/>
          <w:b/>
          <w:spacing w:val="12"/>
          <w:sz w:val="32"/>
          <w:szCs w:val="32"/>
        </w:rPr>
        <w:lastRenderedPageBreak/>
        <w:t>一、简表</w:t>
      </w:r>
      <w:r>
        <w:rPr>
          <w:rFonts w:ascii="宋体" w:hint="eastAsia"/>
          <w:b/>
          <w:spacing w:val="12"/>
          <w:sz w:val="32"/>
          <w:szCs w:val="32"/>
        </w:rPr>
        <w:t xml:space="preserve"> </w:t>
      </w:r>
    </w:p>
    <w:tbl>
      <w:tblPr>
        <w:tblpPr w:leftFromText="180" w:rightFromText="180" w:vertAnchor="text" w:horzAnchor="margin" w:tblpXSpec="center" w:tblpY="8"/>
        <w:tblW w:w="908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7"/>
        <w:gridCol w:w="1303"/>
        <w:gridCol w:w="709"/>
        <w:gridCol w:w="1418"/>
        <w:gridCol w:w="992"/>
        <w:gridCol w:w="1546"/>
        <w:gridCol w:w="609"/>
        <w:gridCol w:w="1553"/>
      </w:tblGrid>
      <w:tr w:rsidR="007C679D" w14:paraId="042C0BA6" w14:textId="77777777" w:rsidTr="00C77AAB">
        <w:trPr>
          <w:cantSplit/>
          <w:trHeight w:val="1184"/>
        </w:trPr>
        <w:tc>
          <w:tcPr>
            <w:tcW w:w="2260" w:type="dxa"/>
            <w:gridSpan w:val="2"/>
            <w:vAlign w:val="center"/>
          </w:tcPr>
          <w:p w14:paraId="799F3C79" w14:textId="77777777" w:rsidR="007C679D" w:rsidRPr="00C4350E" w:rsidRDefault="007C679D" w:rsidP="009A68E6">
            <w:pPr>
              <w:snapToGrid w:val="0"/>
              <w:ind w:left="-9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4350E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827" w:type="dxa"/>
            <w:gridSpan w:val="6"/>
            <w:vAlign w:val="center"/>
          </w:tcPr>
          <w:p w14:paraId="0A87509B" w14:textId="22EDD6C1" w:rsidR="007C679D" w:rsidRDefault="007C679D" w:rsidP="00662E1F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F001C" w14:paraId="65E7145F" w14:textId="77777777" w:rsidTr="00C77AAB">
        <w:trPr>
          <w:cantSplit/>
          <w:trHeight w:val="792"/>
        </w:trPr>
        <w:tc>
          <w:tcPr>
            <w:tcW w:w="2260" w:type="dxa"/>
            <w:gridSpan w:val="2"/>
            <w:vAlign w:val="center"/>
          </w:tcPr>
          <w:p w14:paraId="6A9DCECE" w14:textId="0578918E" w:rsidR="003F001C" w:rsidRPr="00C4350E" w:rsidRDefault="003F001C" w:rsidP="009A68E6">
            <w:pPr>
              <w:snapToGrid w:val="0"/>
              <w:ind w:left="-90"/>
              <w:jc w:val="center"/>
              <w:rPr>
                <w:rFonts w:ascii="宋体" w:eastAsia="宋体" w:hAnsi="宋体"/>
                <w:b/>
                <w:spacing w:val="-3"/>
                <w:kern w:val="0"/>
                <w:sz w:val="24"/>
                <w:szCs w:val="24"/>
              </w:rPr>
            </w:pPr>
            <w:r w:rsidRPr="00C4350E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立项时间</w:t>
            </w:r>
          </w:p>
        </w:tc>
        <w:tc>
          <w:tcPr>
            <w:tcW w:w="3119" w:type="dxa"/>
            <w:gridSpan w:val="3"/>
            <w:vAlign w:val="center"/>
          </w:tcPr>
          <w:p w14:paraId="7AFE46A7" w14:textId="2E1C2EF9" w:rsidR="003F001C" w:rsidRDefault="003F001C" w:rsidP="009A68E6">
            <w:pPr>
              <w:snapToGrid w:val="0"/>
              <w:ind w:left="-9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46" w:type="dxa"/>
            <w:vAlign w:val="center"/>
          </w:tcPr>
          <w:p w14:paraId="07E9643D" w14:textId="5924BCB0" w:rsidR="003F001C" w:rsidRPr="00C4350E" w:rsidRDefault="00DA30E6" w:rsidP="009A68E6">
            <w:pPr>
              <w:snapToGrid w:val="0"/>
              <w:ind w:left="-9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4350E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计划结题时间</w:t>
            </w:r>
          </w:p>
        </w:tc>
        <w:tc>
          <w:tcPr>
            <w:tcW w:w="2162" w:type="dxa"/>
            <w:gridSpan w:val="2"/>
            <w:vAlign w:val="center"/>
          </w:tcPr>
          <w:p w14:paraId="4313B3D7" w14:textId="7B014699" w:rsidR="003F001C" w:rsidRDefault="003F001C" w:rsidP="009A68E6">
            <w:pPr>
              <w:snapToGrid w:val="0"/>
              <w:ind w:left="-9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E82EB2" w14:paraId="14CD282B" w14:textId="77777777" w:rsidTr="00C77AAB">
        <w:trPr>
          <w:cantSplit/>
          <w:trHeight w:hRule="exact" w:val="937"/>
        </w:trPr>
        <w:tc>
          <w:tcPr>
            <w:tcW w:w="957" w:type="dxa"/>
            <w:vMerge w:val="restart"/>
            <w:textDirection w:val="tbRlV"/>
            <w:vAlign w:val="center"/>
          </w:tcPr>
          <w:p w14:paraId="18B3DC8B" w14:textId="77777777" w:rsidR="00E82EB2" w:rsidRPr="00C4350E" w:rsidRDefault="00E82EB2" w:rsidP="009A68E6">
            <w:pPr>
              <w:snapToGrid w:val="0"/>
              <w:ind w:left="-9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4350E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 xml:space="preserve">项  目  成  员 （含  负  </w:t>
            </w:r>
            <w:proofErr w:type="gramStart"/>
            <w:r w:rsidRPr="00C4350E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责</w:t>
            </w:r>
            <w:proofErr w:type="gramEnd"/>
            <w:r w:rsidRPr="00C4350E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 xml:space="preserve">  人）</w:t>
            </w:r>
          </w:p>
        </w:tc>
        <w:tc>
          <w:tcPr>
            <w:tcW w:w="1303" w:type="dxa"/>
            <w:vAlign w:val="center"/>
          </w:tcPr>
          <w:p w14:paraId="47207253" w14:textId="77777777" w:rsidR="00E82EB2" w:rsidRPr="00C46430" w:rsidRDefault="00E82EB2" w:rsidP="00C46430">
            <w:pPr>
              <w:snapToGrid w:val="0"/>
              <w:ind w:left="-90"/>
              <w:jc w:val="center"/>
              <w:rPr>
                <w:rFonts w:ascii="宋体" w:eastAsia="宋体" w:hAnsi="宋体"/>
                <w:b/>
                <w:spacing w:val="-3"/>
                <w:kern w:val="0"/>
                <w:sz w:val="24"/>
                <w:szCs w:val="24"/>
              </w:rPr>
            </w:pPr>
            <w:r w:rsidRPr="00C46430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姓名</w:t>
            </w:r>
          </w:p>
        </w:tc>
        <w:tc>
          <w:tcPr>
            <w:tcW w:w="709" w:type="dxa"/>
            <w:vAlign w:val="center"/>
          </w:tcPr>
          <w:p w14:paraId="42CEABF9" w14:textId="77777777" w:rsidR="00E82EB2" w:rsidRPr="00C46430" w:rsidRDefault="00E82EB2" w:rsidP="00C46430">
            <w:pPr>
              <w:snapToGrid w:val="0"/>
              <w:ind w:left="-90"/>
              <w:jc w:val="center"/>
              <w:rPr>
                <w:rFonts w:ascii="宋体" w:eastAsia="宋体" w:hAnsi="宋体"/>
                <w:b/>
                <w:spacing w:val="-3"/>
                <w:kern w:val="0"/>
                <w:sz w:val="24"/>
                <w:szCs w:val="24"/>
              </w:rPr>
            </w:pPr>
            <w:r w:rsidRPr="00C46430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性别</w:t>
            </w:r>
          </w:p>
        </w:tc>
        <w:tc>
          <w:tcPr>
            <w:tcW w:w="1418" w:type="dxa"/>
            <w:vAlign w:val="center"/>
          </w:tcPr>
          <w:p w14:paraId="0DA856C9" w14:textId="77777777" w:rsidR="00E82EB2" w:rsidRPr="00C46430" w:rsidRDefault="00E82EB2" w:rsidP="00C46430">
            <w:pPr>
              <w:snapToGrid w:val="0"/>
              <w:ind w:left="-90"/>
              <w:jc w:val="center"/>
              <w:rPr>
                <w:rFonts w:ascii="宋体" w:eastAsia="宋体" w:hAnsi="宋体"/>
                <w:b/>
                <w:spacing w:val="-3"/>
                <w:kern w:val="0"/>
                <w:sz w:val="24"/>
                <w:szCs w:val="24"/>
              </w:rPr>
            </w:pPr>
            <w:r w:rsidRPr="00C46430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992" w:type="dxa"/>
            <w:vAlign w:val="center"/>
          </w:tcPr>
          <w:p w14:paraId="0E162302" w14:textId="77777777" w:rsidR="00E82EB2" w:rsidRPr="00C46430" w:rsidRDefault="00E82EB2" w:rsidP="00C46430">
            <w:pPr>
              <w:snapToGrid w:val="0"/>
              <w:ind w:left="-90"/>
              <w:jc w:val="center"/>
              <w:rPr>
                <w:rFonts w:ascii="宋体" w:eastAsia="宋体" w:hAnsi="宋体"/>
                <w:b/>
                <w:spacing w:val="-3"/>
                <w:kern w:val="0"/>
                <w:sz w:val="24"/>
                <w:szCs w:val="24"/>
              </w:rPr>
            </w:pPr>
            <w:r w:rsidRPr="00C46430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职称</w:t>
            </w:r>
          </w:p>
        </w:tc>
        <w:tc>
          <w:tcPr>
            <w:tcW w:w="2155" w:type="dxa"/>
            <w:gridSpan w:val="2"/>
            <w:vAlign w:val="center"/>
          </w:tcPr>
          <w:p w14:paraId="0249A9DF" w14:textId="77777777" w:rsidR="00E82EB2" w:rsidRPr="00C46430" w:rsidRDefault="00E82EB2" w:rsidP="00C46430">
            <w:pPr>
              <w:snapToGrid w:val="0"/>
              <w:ind w:left="-90"/>
              <w:jc w:val="center"/>
              <w:rPr>
                <w:rFonts w:ascii="宋体" w:eastAsia="宋体" w:hAnsi="宋体"/>
                <w:b/>
                <w:spacing w:val="-3"/>
                <w:kern w:val="0"/>
                <w:sz w:val="24"/>
                <w:szCs w:val="24"/>
              </w:rPr>
            </w:pPr>
            <w:r w:rsidRPr="00C46430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项 目 分 工</w:t>
            </w:r>
          </w:p>
        </w:tc>
        <w:tc>
          <w:tcPr>
            <w:tcW w:w="1553" w:type="dxa"/>
            <w:vAlign w:val="center"/>
          </w:tcPr>
          <w:p w14:paraId="5F066E95" w14:textId="77777777" w:rsidR="00E82EB2" w:rsidRPr="00C46430" w:rsidRDefault="00E82EB2" w:rsidP="00C46430">
            <w:pPr>
              <w:snapToGrid w:val="0"/>
              <w:ind w:left="-90"/>
              <w:jc w:val="center"/>
              <w:rPr>
                <w:rFonts w:ascii="宋体" w:eastAsia="宋体" w:hAnsi="宋体"/>
                <w:b/>
                <w:spacing w:val="-3"/>
                <w:kern w:val="0"/>
                <w:sz w:val="24"/>
                <w:szCs w:val="24"/>
              </w:rPr>
            </w:pPr>
            <w:r w:rsidRPr="00C46430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签字</w:t>
            </w:r>
          </w:p>
        </w:tc>
      </w:tr>
      <w:tr w:rsidR="00E82EB2" w14:paraId="0161FEB5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1D8AC287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529C27DB" w14:textId="0603FE0A" w:rsidR="00E82EB2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  <w:p w14:paraId="6F5584C4" w14:textId="53C31C3D" w:rsidR="00BB3229" w:rsidRPr="000804D8" w:rsidRDefault="00BB3229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（主持人）</w:t>
            </w:r>
          </w:p>
        </w:tc>
        <w:tc>
          <w:tcPr>
            <w:tcW w:w="709" w:type="dxa"/>
            <w:vAlign w:val="center"/>
          </w:tcPr>
          <w:p w14:paraId="3ED3373C" w14:textId="60D046E8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7FABF28" w14:textId="6737C011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9842A82" w14:textId="5A902712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5E5FBA48" w14:textId="0C0C9A82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197A3C24" w14:textId="0748B9CD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E82EB2" w14:paraId="30182312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27752020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535E3235" w14:textId="3579BA06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FB904A4" w14:textId="58CC6CE0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7F3E098" w14:textId="132A4CAE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1FBF8F7" w14:textId="578B3983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7A8AFC16" w14:textId="1954714C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40F5C876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E82EB2" w14:paraId="2EC9BE12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290638F7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6EC423E2" w14:textId="1F1CD1B6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5A1923B" w14:textId="1ADCAE70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273C876" w14:textId="2ADA7C3B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EDE276A" w14:textId="6E2209AF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6B9AF176" w14:textId="0397B5B1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322E218C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E82EB2" w14:paraId="490E7EF8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0C8D7396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2997FA11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66116F9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5BB1C29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634123B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56AC4A42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2AA9A43D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E82EB2" w14:paraId="4E7A4483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4C29BC85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78321EA4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5CE8219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E61D11F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9A07C83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3CD576CC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643B3557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kern w:val="0"/>
                <w:sz w:val="24"/>
                <w:szCs w:val="24"/>
              </w:rPr>
            </w:pPr>
          </w:p>
        </w:tc>
      </w:tr>
      <w:tr w:rsidR="00E82EB2" w14:paraId="0C90F177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43A343BC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696A5D95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095189D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2DDFFB2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9A7467F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2148797D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746973EB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kern w:val="0"/>
                <w:sz w:val="24"/>
                <w:szCs w:val="24"/>
              </w:rPr>
            </w:pPr>
          </w:p>
        </w:tc>
      </w:tr>
      <w:tr w:rsidR="00E82EB2" w14:paraId="52A0D054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2F8C15B5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2C29926D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1E338FD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50E1023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78DDA77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7802F991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252D36EC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kern w:val="0"/>
                <w:sz w:val="24"/>
                <w:szCs w:val="24"/>
              </w:rPr>
            </w:pPr>
          </w:p>
        </w:tc>
      </w:tr>
      <w:tr w:rsidR="00E82EB2" w14:paraId="457F8AEF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7E650320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0435CFF3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F77515B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F78CCC0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853C089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600E18FD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17E19E38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kern w:val="0"/>
                <w:sz w:val="24"/>
                <w:szCs w:val="24"/>
              </w:rPr>
            </w:pPr>
          </w:p>
        </w:tc>
      </w:tr>
      <w:tr w:rsidR="00E82EB2" w14:paraId="08E52C1E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4901BC54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62A2C39F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9379430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43CBEB9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96D650C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64CA4CC8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3FF0832D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kern w:val="0"/>
                <w:sz w:val="24"/>
                <w:szCs w:val="24"/>
              </w:rPr>
            </w:pPr>
          </w:p>
        </w:tc>
      </w:tr>
      <w:tr w:rsidR="00E82EB2" w14:paraId="710F3B0F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5ADA3B69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0126140C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CDBCF3A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7A9A6C3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26F38C8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4FE219C0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3002A8B7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kern w:val="0"/>
                <w:sz w:val="24"/>
                <w:szCs w:val="24"/>
              </w:rPr>
            </w:pPr>
          </w:p>
        </w:tc>
      </w:tr>
      <w:tr w:rsidR="00E82EB2" w14:paraId="43B47099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1091B743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41303EBC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2E39161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F4D2356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D515FB3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65D13E7A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2756B041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kern w:val="0"/>
                <w:sz w:val="24"/>
                <w:szCs w:val="24"/>
              </w:rPr>
            </w:pPr>
          </w:p>
        </w:tc>
      </w:tr>
    </w:tbl>
    <w:p w14:paraId="4CC90608" w14:textId="77777777" w:rsidR="004D0154" w:rsidRPr="00C77AAB" w:rsidRDefault="004D0154">
      <w:pPr>
        <w:widowControl/>
        <w:jc w:val="left"/>
        <w:rPr>
          <w:rFonts w:ascii="宋体"/>
          <w:b/>
          <w:spacing w:val="12"/>
          <w:sz w:val="8"/>
          <w:szCs w:val="8"/>
        </w:rPr>
      </w:pPr>
      <w:r>
        <w:rPr>
          <w:rFonts w:ascii="宋体"/>
          <w:b/>
          <w:spacing w:val="12"/>
          <w:sz w:val="32"/>
          <w:szCs w:val="32"/>
        </w:rPr>
        <w:br w:type="page"/>
      </w:r>
    </w:p>
    <w:p w14:paraId="4E02C654" w14:textId="77A695AD" w:rsidR="004D0154" w:rsidRPr="004D0154" w:rsidRDefault="004D0154" w:rsidP="004D0154">
      <w:pPr>
        <w:spacing w:afterLines="50" w:after="156" w:line="440" w:lineRule="exact"/>
        <w:rPr>
          <w:rFonts w:ascii="宋体"/>
          <w:b/>
          <w:spacing w:val="12"/>
          <w:sz w:val="32"/>
          <w:szCs w:val="32"/>
        </w:rPr>
      </w:pPr>
      <w:r w:rsidRPr="004D0154">
        <w:rPr>
          <w:rFonts w:ascii="宋体" w:hint="eastAsia"/>
          <w:b/>
          <w:spacing w:val="12"/>
          <w:sz w:val="32"/>
          <w:szCs w:val="32"/>
        </w:rPr>
        <w:lastRenderedPageBreak/>
        <w:t>二、项目实施方案及实施计划</w:t>
      </w:r>
    </w:p>
    <w:tbl>
      <w:tblPr>
        <w:tblW w:w="9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6"/>
      </w:tblGrid>
      <w:tr w:rsidR="004D0154" w14:paraId="4219C64C" w14:textId="77777777" w:rsidTr="008D4703">
        <w:trPr>
          <w:cantSplit/>
          <w:trHeight w:val="5910"/>
          <w:jc w:val="center"/>
        </w:trPr>
        <w:tc>
          <w:tcPr>
            <w:tcW w:w="9206" w:type="dxa"/>
            <w:hideMark/>
          </w:tcPr>
          <w:p w14:paraId="2497F08D" w14:textId="77777777" w:rsidR="004D0154" w:rsidRDefault="004D0154">
            <w:pPr>
              <w:spacing w:line="400" w:lineRule="atLeas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1、具体改革内容、目标和</w:t>
            </w:r>
            <w:proofErr w:type="gramStart"/>
            <w:r>
              <w:rPr>
                <w:rFonts w:hint="eastAsia"/>
                <w:b/>
                <w:bCs/>
              </w:rPr>
              <w:t>拟解决</w:t>
            </w:r>
            <w:proofErr w:type="gramEnd"/>
            <w:r>
              <w:rPr>
                <w:rFonts w:hint="eastAsia"/>
                <w:b/>
                <w:bCs/>
              </w:rPr>
              <w:t>的关键问题</w:t>
            </w:r>
          </w:p>
          <w:p w14:paraId="78C5FAC0" w14:textId="77777777" w:rsidR="00797116" w:rsidRPr="00797116" w:rsidRDefault="00797116">
            <w:pPr>
              <w:spacing w:line="400" w:lineRule="atLeast"/>
            </w:pPr>
          </w:p>
          <w:p w14:paraId="5B7F6A31" w14:textId="00A12CE4" w:rsidR="00797116" w:rsidRPr="00797116" w:rsidRDefault="00797116">
            <w:pPr>
              <w:spacing w:line="400" w:lineRule="atLeast"/>
            </w:pPr>
          </w:p>
        </w:tc>
      </w:tr>
      <w:tr w:rsidR="004D0154" w14:paraId="337BAB6A" w14:textId="77777777" w:rsidTr="008D4703">
        <w:trPr>
          <w:cantSplit/>
          <w:trHeight w:val="6831"/>
          <w:jc w:val="center"/>
        </w:trPr>
        <w:tc>
          <w:tcPr>
            <w:tcW w:w="9206" w:type="dxa"/>
            <w:hideMark/>
          </w:tcPr>
          <w:p w14:paraId="4187DDAE" w14:textId="77777777" w:rsidR="004D0154" w:rsidRDefault="004D0154">
            <w:pPr>
              <w:spacing w:line="400" w:lineRule="atLeas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2、实施方案、实施方法、实施计划（含年度进展情况）</w:t>
            </w:r>
          </w:p>
          <w:p w14:paraId="65BD50CE" w14:textId="77777777" w:rsidR="00797116" w:rsidRPr="00797116" w:rsidRDefault="00797116">
            <w:pPr>
              <w:spacing w:line="400" w:lineRule="atLeast"/>
            </w:pPr>
          </w:p>
          <w:p w14:paraId="71D92C0C" w14:textId="1450403E" w:rsidR="00797116" w:rsidRPr="00797116" w:rsidRDefault="00797116">
            <w:pPr>
              <w:spacing w:line="400" w:lineRule="atLeast"/>
            </w:pPr>
          </w:p>
        </w:tc>
      </w:tr>
      <w:tr w:rsidR="008D4703" w14:paraId="0BC46918" w14:textId="77777777" w:rsidTr="008D4703">
        <w:trPr>
          <w:cantSplit/>
          <w:trHeight w:val="6831"/>
          <w:jc w:val="center"/>
        </w:trPr>
        <w:tc>
          <w:tcPr>
            <w:tcW w:w="9206" w:type="dxa"/>
          </w:tcPr>
          <w:p w14:paraId="78F9371E" w14:textId="0983AE8C" w:rsidR="008D4703" w:rsidRPr="008D4703" w:rsidRDefault="008D4703" w:rsidP="00571861">
            <w:pPr>
              <w:spacing w:line="400" w:lineRule="atLeas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3、项目预期的成果和效果</w:t>
            </w:r>
          </w:p>
        </w:tc>
      </w:tr>
    </w:tbl>
    <w:p w14:paraId="189E4957" w14:textId="2689788A" w:rsidR="007C679D" w:rsidRPr="00214225" w:rsidRDefault="00916FEF" w:rsidP="00214225">
      <w:pPr>
        <w:widowControl/>
        <w:jc w:val="left"/>
        <w:rPr>
          <w:rFonts w:ascii="宋体"/>
          <w:b/>
          <w:sz w:val="32"/>
          <w:szCs w:val="32"/>
        </w:rPr>
      </w:pPr>
      <w:r>
        <w:rPr>
          <w:rFonts w:ascii="宋体" w:hint="eastAsia"/>
          <w:b/>
          <w:sz w:val="32"/>
          <w:szCs w:val="32"/>
        </w:rPr>
        <w:t>三</w:t>
      </w:r>
      <w:r w:rsidR="007C679D">
        <w:rPr>
          <w:rFonts w:ascii="宋体" w:hint="eastAsia"/>
          <w:b/>
          <w:sz w:val="32"/>
          <w:szCs w:val="32"/>
        </w:rPr>
        <w:t>、经费预算表</w:t>
      </w:r>
      <w:r w:rsidR="007C679D">
        <w:rPr>
          <w:rFonts w:ascii="宋体" w:hint="eastAsia"/>
          <w:b/>
          <w:sz w:val="32"/>
          <w:szCs w:val="32"/>
        </w:rPr>
        <w:t xml:space="preserve"> </w:t>
      </w:r>
    </w:p>
    <w:tbl>
      <w:tblPr>
        <w:tblW w:w="919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962"/>
        <w:gridCol w:w="1559"/>
        <w:gridCol w:w="2977"/>
        <w:gridCol w:w="1701"/>
      </w:tblGrid>
      <w:tr w:rsidR="006D4372" w14:paraId="17A87307" w14:textId="77777777" w:rsidTr="00214225">
        <w:trPr>
          <w:cantSplit/>
          <w:trHeight w:val="604"/>
          <w:jc w:val="center"/>
        </w:trPr>
        <w:tc>
          <w:tcPr>
            <w:tcW w:w="2962" w:type="dxa"/>
            <w:vAlign w:val="center"/>
          </w:tcPr>
          <w:p w14:paraId="0B705B8F" w14:textId="05EA86B0" w:rsidR="006D4372" w:rsidRDefault="006D4372" w:rsidP="006D4372">
            <w:pPr>
              <w:autoSpaceDE w:val="0"/>
              <w:autoSpaceDN w:val="0"/>
              <w:jc w:val="center"/>
              <w:rPr>
                <w:rFonts w:asci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b/>
                <w:bCs/>
                <w:sz w:val="21"/>
                <w:szCs w:val="21"/>
              </w:rPr>
              <w:t>预算名称</w:t>
            </w:r>
          </w:p>
        </w:tc>
        <w:tc>
          <w:tcPr>
            <w:tcW w:w="1559" w:type="dxa"/>
            <w:vAlign w:val="center"/>
          </w:tcPr>
          <w:p w14:paraId="70754554" w14:textId="75AF2494" w:rsidR="006D4372" w:rsidRDefault="006D4372" w:rsidP="006D4372">
            <w:pPr>
              <w:autoSpaceDE w:val="0"/>
              <w:autoSpaceDN w:val="0"/>
              <w:jc w:val="center"/>
              <w:rPr>
                <w:rFonts w:asci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宋体" w:hAnsi="宋体" w:cs="Times New Roman" w:hint="eastAsia"/>
                <w:b/>
                <w:bCs/>
                <w:sz w:val="21"/>
                <w:szCs w:val="21"/>
              </w:rPr>
              <w:t>预算</w:t>
            </w:r>
            <w:r>
              <w:rPr>
                <w:rFonts w:ascii="Times New Roman" w:eastAsia="宋体" w:hAnsi="宋体" w:cs="Times New Roman"/>
                <w:b/>
                <w:bCs/>
                <w:sz w:val="21"/>
                <w:szCs w:val="21"/>
              </w:rPr>
              <w:t>经费</w:t>
            </w:r>
            <w:r>
              <w:rPr>
                <w:rFonts w:ascii="Times New Roman" w:eastAsia="宋体" w:hAnsi="宋体" w:cs="Times New Roman" w:hint="eastAsia"/>
                <w:b/>
                <w:bCs/>
                <w:sz w:val="21"/>
                <w:szCs w:val="21"/>
              </w:rPr>
              <w:t>（元）</w:t>
            </w:r>
          </w:p>
        </w:tc>
        <w:tc>
          <w:tcPr>
            <w:tcW w:w="2977" w:type="dxa"/>
            <w:vAlign w:val="center"/>
          </w:tcPr>
          <w:p w14:paraId="27B43A64" w14:textId="7CACD880" w:rsidR="006D4372" w:rsidRDefault="006D4372" w:rsidP="006D4372">
            <w:pPr>
              <w:autoSpaceDE w:val="0"/>
              <w:autoSpaceDN w:val="0"/>
              <w:jc w:val="center"/>
              <w:rPr>
                <w:rFonts w:asci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宋体" w:hAnsi="宋体" w:cs="Times New Roman" w:hint="eastAsia"/>
                <w:b/>
                <w:bCs/>
                <w:sz w:val="21"/>
                <w:szCs w:val="21"/>
              </w:rPr>
              <w:t>预算</w:t>
            </w:r>
            <w:r>
              <w:rPr>
                <w:rFonts w:ascii="Times New Roman" w:eastAsia="宋体" w:hAnsi="宋体" w:cs="Times New Roman"/>
                <w:b/>
                <w:bCs/>
                <w:sz w:val="21"/>
                <w:szCs w:val="21"/>
              </w:rPr>
              <w:t>名称</w:t>
            </w:r>
          </w:p>
        </w:tc>
        <w:tc>
          <w:tcPr>
            <w:tcW w:w="1701" w:type="dxa"/>
            <w:vAlign w:val="center"/>
          </w:tcPr>
          <w:p w14:paraId="5DF19330" w14:textId="32062E59" w:rsidR="006D4372" w:rsidRDefault="006D4372" w:rsidP="006D4372">
            <w:pPr>
              <w:autoSpaceDE w:val="0"/>
              <w:autoSpaceDN w:val="0"/>
              <w:jc w:val="center"/>
              <w:rPr>
                <w:rFonts w:asci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宋体" w:hAnsi="宋体" w:cs="Times New Roman" w:hint="eastAsia"/>
                <w:b/>
                <w:bCs/>
                <w:sz w:val="21"/>
                <w:szCs w:val="21"/>
              </w:rPr>
              <w:t>预算</w:t>
            </w:r>
            <w:r>
              <w:rPr>
                <w:rFonts w:ascii="Times New Roman" w:eastAsia="宋体" w:hAnsi="宋体" w:cs="Times New Roman"/>
                <w:b/>
                <w:bCs/>
                <w:sz w:val="21"/>
                <w:szCs w:val="21"/>
              </w:rPr>
              <w:t>经费</w:t>
            </w:r>
            <w:r>
              <w:rPr>
                <w:rFonts w:ascii="Times New Roman" w:eastAsia="宋体" w:hAnsi="宋体" w:cs="Times New Roman" w:hint="eastAsia"/>
                <w:b/>
                <w:bCs/>
                <w:sz w:val="21"/>
                <w:szCs w:val="21"/>
              </w:rPr>
              <w:t>（元）</w:t>
            </w:r>
          </w:p>
        </w:tc>
      </w:tr>
      <w:tr w:rsidR="006D4372" w14:paraId="0D7C955B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34519E2C" w14:textId="77777777" w:rsidR="006D4372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A2DD487" w14:textId="535D7FE6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14EBE674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B3F1105" w14:textId="4830D86F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6D4372" w14:paraId="36B964ED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7F7A81CC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9D262BA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1F5A91DD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7223789" w14:textId="38F4B899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6D4372" w14:paraId="43291B84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0161AFFE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BA95939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71799675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AD0B128" w14:textId="709A7B50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6D4372" w14:paraId="1D104122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1B118028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96E32E9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433CA428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3A3C6D8" w14:textId="608E0402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6D4372" w14:paraId="783A8C4B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139F8813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A3408C2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28EAE7BA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940DBBB" w14:textId="08726DCC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6D4372" w14:paraId="49E8BF9A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792500A5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B96AD42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6A0A854E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E81856E" w14:textId="56C8A263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6D4372" w14:paraId="23101A1C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010B4D7E" w14:textId="55B5890A" w:rsidR="006D4372" w:rsidRPr="00571861" w:rsidRDefault="00FE2A93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管理费（学校提</w:t>
            </w:r>
            <w:r w:rsidR="00214225">
              <w:rPr>
                <w:rFonts w:ascii="Times New Roman" w:eastAsia="宋体" w:cs="Times New Roman" w:hint="eastAsia"/>
                <w:b/>
                <w:sz w:val="21"/>
                <w:szCs w:val="21"/>
              </w:rPr>
              <w:t>取</w:t>
            </w: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5%</w:t>
            </w: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于项目审核、论证、验收等相关费用）</w:t>
            </w:r>
          </w:p>
        </w:tc>
        <w:tc>
          <w:tcPr>
            <w:tcW w:w="1559" w:type="dxa"/>
            <w:vAlign w:val="center"/>
          </w:tcPr>
          <w:p w14:paraId="29A88662" w14:textId="701A0576" w:rsidR="006D4372" w:rsidRPr="00214225" w:rsidRDefault="002F6C16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2</w:t>
            </w:r>
            <w:r>
              <w:rPr>
                <w:rFonts w:ascii="Times New Roman" w:eastAsia="宋体" w:cs="Times New Roman"/>
                <w:b/>
                <w:sz w:val="21"/>
                <w:szCs w:val="21"/>
              </w:rPr>
              <w:t>50</w:t>
            </w:r>
          </w:p>
        </w:tc>
        <w:tc>
          <w:tcPr>
            <w:tcW w:w="2977" w:type="dxa"/>
            <w:vAlign w:val="center"/>
          </w:tcPr>
          <w:p w14:paraId="5E09042D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1382C81" w14:textId="30A8FD45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6D4372" w14:paraId="54651751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3BC659AC" w14:textId="6FA993AC" w:rsidR="006D4372" w:rsidRPr="00571861" w:rsidRDefault="00FE2A93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总计</w:t>
            </w:r>
          </w:p>
        </w:tc>
        <w:tc>
          <w:tcPr>
            <w:tcW w:w="1559" w:type="dxa"/>
            <w:vAlign w:val="center"/>
          </w:tcPr>
          <w:p w14:paraId="436AE97C" w14:textId="51506B43" w:rsidR="006D4372" w:rsidRPr="00571861" w:rsidRDefault="002F6C16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5</w:t>
            </w:r>
            <w:r>
              <w:rPr>
                <w:rFonts w:ascii="Times New Roman" w:eastAsia="宋体" w:cs="Times New Roman"/>
                <w:b/>
                <w:sz w:val="21"/>
                <w:szCs w:val="21"/>
              </w:rPr>
              <w:t>000</w:t>
            </w:r>
          </w:p>
        </w:tc>
        <w:tc>
          <w:tcPr>
            <w:tcW w:w="2977" w:type="dxa"/>
            <w:vAlign w:val="center"/>
          </w:tcPr>
          <w:p w14:paraId="536E37BD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78C1741" w14:textId="1AF21076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</w:tbl>
    <w:p w14:paraId="4519FB55" w14:textId="61757B41" w:rsidR="00214225" w:rsidRDefault="00214225" w:rsidP="007C679D">
      <w:pPr>
        <w:spacing w:before="60"/>
        <w:rPr>
          <w:rFonts w:ascii="宋体"/>
          <w:b/>
          <w:sz w:val="32"/>
          <w:szCs w:val="32"/>
        </w:rPr>
      </w:pPr>
      <w:r w:rsidRPr="00092D71">
        <w:rPr>
          <w:rFonts w:hAnsi="仿宋_GB2312" w:cs="仿宋_GB2312" w:hint="eastAsia"/>
          <w:b/>
          <w:sz w:val="21"/>
          <w:szCs w:val="21"/>
        </w:rPr>
        <w:t>备注：</w:t>
      </w:r>
      <w:r w:rsidR="00092D71">
        <w:rPr>
          <w:rFonts w:hAnsi="仿宋_GB2312" w:cs="仿宋_GB2312" w:hint="eastAsia"/>
          <w:b/>
          <w:sz w:val="21"/>
          <w:szCs w:val="21"/>
        </w:rPr>
        <w:t>包括办公费、图书资料、</w:t>
      </w:r>
      <w:r w:rsidR="000047E6">
        <w:rPr>
          <w:rFonts w:hAnsi="仿宋_GB2312" w:cs="仿宋_GB2312" w:hint="eastAsia"/>
          <w:b/>
          <w:sz w:val="21"/>
          <w:szCs w:val="21"/>
        </w:rPr>
        <w:t>差旅费、会议费、印刷费、实验耗材、仪器设备、委托业务费、劳务费、咨询费等。</w:t>
      </w:r>
    </w:p>
    <w:p w14:paraId="123EDF30" w14:textId="77885B0D" w:rsidR="007C679D" w:rsidRDefault="00916FEF" w:rsidP="007C679D">
      <w:pPr>
        <w:spacing w:before="60"/>
        <w:rPr>
          <w:rFonts w:ascii="宋体"/>
          <w:b/>
          <w:sz w:val="32"/>
          <w:szCs w:val="32"/>
        </w:rPr>
      </w:pPr>
      <w:r>
        <w:rPr>
          <w:rFonts w:ascii="宋体" w:hint="eastAsia"/>
          <w:b/>
          <w:sz w:val="32"/>
          <w:szCs w:val="32"/>
        </w:rPr>
        <w:lastRenderedPageBreak/>
        <w:t>四</w:t>
      </w:r>
      <w:r w:rsidR="007C679D">
        <w:rPr>
          <w:rFonts w:ascii="宋体" w:hint="eastAsia"/>
          <w:b/>
          <w:sz w:val="32"/>
          <w:szCs w:val="32"/>
        </w:rPr>
        <w:t>、签批审核表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1714"/>
        <w:gridCol w:w="6851"/>
      </w:tblGrid>
      <w:tr w:rsidR="007C679D" w14:paraId="290DA384" w14:textId="77777777" w:rsidTr="008D4703">
        <w:trPr>
          <w:trHeight w:val="4379"/>
          <w:jc w:val="center"/>
        </w:trPr>
        <w:tc>
          <w:tcPr>
            <w:tcW w:w="9209" w:type="dxa"/>
            <w:gridSpan w:val="3"/>
            <w:shd w:val="clear" w:color="auto" w:fill="auto"/>
          </w:tcPr>
          <w:p w14:paraId="1104E8D1" w14:textId="77777777" w:rsidR="007C679D" w:rsidRDefault="007C679D" w:rsidP="00E423EF">
            <w:pPr>
              <w:widowControl/>
              <w:spacing w:afterLines="50" w:after="156" w:line="400" w:lineRule="exact"/>
              <w:rPr>
                <w:rFonts w:ascii="华文行楷" w:eastAsia="华文行楷" w:hAnsi="黑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行楷" w:eastAsia="华文行楷" w:hAnsi="黑体" w:cs="宋体" w:hint="eastAsia"/>
                <w:bCs/>
                <w:color w:val="000000"/>
                <w:kern w:val="0"/>
                <w:sz w:val="24"/>
                <w:szCs w:val="24"/>
              </w:rPr>
              <w:t>项目主持人承诺：</w:t>
            </w:r>
          </w:p>
          <w:p w14:paraId="04644C22" w14:textId="53E7109A" w:rsidR="007C679D" w:rsidRDefault="007C679D" w:rsidP="00AE2A94">
            <w:pPr>
              <w:widowControl/>
              <w:spacing w:beforeLines="50" w:before="156" w:line="480" w:lineRule="exact"/>
              <w:ind w:rightChars="51" w:right="143" w:firstLineChars="200" w:firstLine="48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我接受六盘水师范学院</w:t>
            </w:r>
            <w:r w:rsidR="00AE2A94" w:rsidRPr="00AE2A94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本科教学质量与教学改革工程项目</w:t>
            </w:r>
            <w:r w:rsidR="00AE2A94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的资助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，将严格遵守</w:t>
            </w:r>
            <w:r w:rsidR="00AE2A94" w:rsidRPr="00AE2A94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《六盘水师范学院本科教学质量与教学改革工程项目管理办法（2022 年修订）》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各项规定，切实保证研究工作时间，认真开展研究工作，按时报送有关材料，及时报告重大情况变动，对资助课题发表的论著和取得的研究成果按规定进行标注。</w:t>
            </w:r>
          </w:p>
          <w:p w14:paraId="16C95C4B" w14:textId="77777777" w:rsidR="007C679D" w:rsidRDefault="007C679D" w:rsidP="009A68E6">
            <w:pPr>
              <w:widowControl/>
              <w:spacing w:beforeLines="50" w:before="156" w:line="480" w:lineRule="exact"/>
              <w:ind w:rightChars="51" w:right="143" w:firstLineChars="1800" w:firstLine="504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</w:rPr>
            </w:pPr>
          </w:p>
          <w:p w14:paraId="45E6559B" w14:textId="188ED1F5" w:rsidR="007C679D" w:rsidRDefault="007C679D" w:rsidP="00155F1D">
            <w:pPr>
              <w:widowControl/>
              <w:spacing w:beforeLines="50" w:before="156" w:line="480" w:lineRule="exact"/>
              <w:ind w:rightChars="51" w:right="143" w:firstLineChars="2300" w:firstLine="552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项目负责人</w:t>
            </w:r>
            <w:r w:rsidR="00155F1D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签字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：</w:t>
            </w:r>
          </w:p>
          <w:p w14:paraId="306EE32B" w14:textId="2EB5336D" w:rsidR="007C679D" w:rsidRDefault="007C679D" w:rsidP="009A68E6">
            <w:pPr>
              <w:widowControl/>
              <w:spacing w:beforeLines="50" w:before="156" w:line="480" w:lineRule="exact"/>
              <w:ind w:rightChars="51" w:right="143" w:firstLineChars="200" w:firstLine="48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　　　　　　　                                </w:t>
            </w:r>
            <w:r w:rsidR="002F6C16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2023年01月01日</w:t>
            </w:r>
          </w:p>
        </w:tc>
      </w:tr>
      <w:tr w:rsidR="007C679D" w14:paraId="5AFEE5FA" w14:textId="77777777" w:rsidTr="00147658">
        <w:trPr>
          <w:trHeight w:val="4172"/>
          <w:jc w:val="center"/>
        </w:trPr>
        <w:tc>
          <w:tcPr>
            <w:tcW w:w="9209" w:type="dxa"/>
            <w:gridSpan w:val="3"/>
            <w:shd w:val="clear" w:color="auto" w:fill="auto"/>
          </w:tcPr>
          <w:p w14:paraId="0B46CFF4" w14:textId="77777777" w:rsidR="007C679D" w:rsidRDefault="007C679D" w:rsidP="009A68E6">
            <w:pPr>
              <w:widowControl/>
              <w:wordWrap w:val="0"/>
              <w:spacing w:afterLines="50" w:after="156" w:line="400" w:lineRule="exact"/>
              <w:rPr>
                <w:rFonts w:ascii="华文行楷" w:eastAsia="华文行楷" w:hAnsi="黑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行楷" w:eastAsia="华文行楷" w:hAnsi="黑体" w:cs="宋体" w:hint="eastAsia"/>
                <w:bCs/>
                <w:color w:val="000000"/>
                <w:kern w:val="0"/>
                <w:sz w:val="24"/>
                <w:szCs w:val="24"/>
              </w:rPr>
              <w:t>项目主持部门意见：</w:t>
            </w:r>
          </w:p>
          <w:p w14:paraId="36A484AE" w14:textId="093E2322" w:rsidR="007C679D" w:rsidRDefault="007C679D" w:rsidP="009A68E6">
            <w:pPr>
              <w:widowControl/>
              <w:spacing w:beforeLines="50" w:before="156" w:line="480" w:lineRule="exact"/>
              <w:ind w:rightChars="51" w:right="143" w:firstLineChars="200" w:firstLine="48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我部门</w:t>
            </w:r>
            <w:proofErr w:type="gramEnd"/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同意承担上述</w:t>
            </w:r>
            <w:r w:rsidR="00831AFB" w:rsidRPr="00831AFB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六盘水师范学院本科教学质量与教学改革工程项目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的建设，将保证项目负责人及其研究队伍的稳定和研究项目实施所需的条件，严格遵守</w:t>
            </w:r>
            <w:r w:rsidR="00831AFB" w:rsidRPr="00831AFB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《六盘水师范学院本科教学质量与教学改革工程项目管理办法（2022 年修订）》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各项规定，并督促实施。</w:t>
            </w:r>
          </w:p>
          <w:p w14:paraId="6082D429" w14:textId="7D17CEFE" w:rsidR="007C679D" w:rsidRDefault="007C679D" w:rsidP="009A68E6">
            <w:pPr>
              <w:widowControl/>
              <w:spacing w:beforeLines="50" w:before="156" w:line="480" w:lineRule="exact"/>
              <w:ind w:rightChars="51" w:right="143" w:firstLineChars="200" w:firstLine="56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 xml:space="preserve">                                 </w:t>
            </w:r>
            <w:r w:rsidR="00155F1D">
              <w:rPr>
                <w:rFonts w:ascii="方正硬笔行书简体" w:eastAsia="方正硬笔行书简体" w:hAnsi="楷体" w:cs="宋体"/>
                <w:bCs/>
                <w:color w:val="000000"/>
                <w:kern w:val="0"/>
              </w:rPr>
              <w:t xml:space="preserve"> 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负责人签字：</w:t>
            </w:r>
          </w:p>
          <w:p w14:paraId="161217A4" w14:textId="156CEBF3" w:rsidR="007C679D" w:rsidRDefault="007C679D" w:rsidP="009A68E6">
            <w:pPr>
              <w:widowControl/>
              <w:spacing w:beforeLines="50" w:before="156" w:line="480" w:lineRule="exact"/>
              <w:ind w:rightChars="51" w:right="143" w:firstLineChars="200" w:firstLine="480"/>
              <w:jc w:val="center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 xml:space="preserve">                     单位盖章：</w:t>
            </w:r>
          </w:p>
          <w:p w14:paraId="4F21B3E3" w14:textId="0E448485" w:rsidR="007C679D" w:rsidRDefault="007C679D" w:rsidP="009A68E6">
            <w:pPr>
              <w:widowControl/>
              <w:spacing w:beforeLines="50" w:before="156" w:line="480" w:lineRule="exact"/>
              <w:ind w:rightChars="51" w:right="143" w:firstLineChars="200" w:firstLine="48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     　                                       </w:t>
            </w:r>
            <w:r w:rsidR="002F6C16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2023年01月01日</w:t>
            </w:r>
          </w:p>
        </w:tc>
      </w:tr>
      <w:tr w:rsidR="007C679D" w14:paraId="551D3784" w14:textId="77777777" w:rsidTr="008D4703">
        <w:trPr>
          <w:trHeight w:val="541"/>
          <w:jc w:val="center"/>
        </w:trPr>
        <w:tc>
          <w:tcPr>
            <w:tcW w:w="644" w:type="dxa"/>
            <w:vMerge w:val="restart"/>
            <w:shd w:val="clear" w:color="auto" w:fill="auto"/>
            <w:vAlign w:val="center"/>
          </w:tcPr>
          <w:p w14:paraId="7FC991D7" w14:textId="77777777" w:rsidR="007C679D" w:rsidRDefault="007C679D" w:rsidP="009A68E6">
            <w:pPr>
              <w:autoSpaceDE w:val="0"/>
              <w:autoSpaceDN w:val="0"/>
              <w:adjustRightInd w:val="0"/>
              <w:spacing w:line="300" w:lineRule="exact"/>
              <w:ind w:left="-1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黑体" w:hint="eastAsia"/>
                <w:color w:val="000000"/>
                <w:kern w:val="0"/>
                <w:sz w:val="24"/>
                <w:szCs w:val="24"/>
              </w:rPr>
              <w:t>本栏目由学校填写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2ECE621" w14:textId="77777777" w:rsidR="007C679D" w:rsidRDefault="007C679D" w:rsidP="009A68E6">
            <w:pPr>
              <w:autoSpaceDE w:val="0"/>
              <w:autoSpaceDN w:val="0"/>
              <w:adjustRightInd w:val="0"/>
              <w:spacing w:line="300" w:lineRule="exact"/>
              <w:ind w:left="-1"/>
              <w:rPr>
                <w:rFonts w:ascii="仿宋" w:eastAsia="仿宋" w:hAnsi="仿宋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0"/>
                <w:szCs w:val="20"/>
              </w:rPr>
              <w:t>资助金额（元）</w:t>
            </w:r>
          </w:p>
        </w:tc>
        <w:tc>
          <w:tcPr>
            <w:tcW w:w="6851" w:type="dxa"/>
            <w:shd w:val="clear" w:color="auto" w:fill="auto"/>
            <w:vAlign w:val="center"/>
          </w:tcPr>
          <w:p w14:paraId="0545781A" w14:textId="77777777" w:rsidR="007C679D" w:rsidRDefault="007C679D" w:rsidP="009A68E6">
            <w:pPr>
              <w:autoSpaceDE w:val="0"/>
              <w:autoSpaceDN w:val="0"/>
              <w:adjustRightInd w:val="0"/>
              <w:spacing w:line="300" w:lineRule="exact"/>
              <w:ind w:left="-1"/>
              <w:rPr>
                <w:rFonts w:ascii="仿宋" w:eastAsia="仿宋" w:hAnsi="仿宋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7C679D" w14:paraId="66D175FF" w14:textId="77777777" w:rsidTr="00147658">
        <w:trPr>
          <w:trHeight w:val="3336"/>
          <w:jc w:val="center"/>
        </w:trPr>
        <w:tc>
          <w:tcPr>
            <w:tcW w:w="644" w:type="dxa"/>
            <w:vMerge/>
            <w:shd w:val="clear" w:color="auto" w:fill="auto"/>
            <w:vAlign w:val="center"/>
          </w:tcPr>
          <w:p w14:paraId="5CE79406" w14:textId="77777777" w:rsidR="007C679D" w:rsidRDefault="007C679D" w:rsidP="009A68E6">
            <w:pPr>
              <w:autoSpaceDE w:val="0"/>
              <w:autoSpaceDN w:val="0"/>
              <w:adjustRightInd w:val="0"/>
              <w:spacing w:line="300" w:lineRule="exact"/>
              <w:ind w:left="-1"/>
              <w:jc w:val="center"/>
              <w:rPr>
                <w:rFonts w:ascii="仿宋" w:eastAsia="仿宋" w:hAnsi="仿宋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65" w:type="dxa"/>
            <w:gridSpan w:val="2"/>
            <w:shd w:val="clear" w:color="auto" w:fill="auto"/>
            <w:vAlign w:val="center"/>
          </w:tcPr>
          <w:p w14:paraId="0BDDD6FC" w14:textId="77777777" w:rsidR="00CE1EEC" w:rsidRDefault="007C679D" w:rsidP="00CE1EEC">
            <w:pPr>
              <w:widowControl/>
              <w:wordWrap w:val="0"/>
              <w:spacing w:afterLines="50" w:after="156" w:line="400" w:lineRule="exact"/>
              <w:rPr>
                <w:rFonts w:ascii="华文行楷" w:eastAsia="华文行楷" w:hAnsi="黑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行楷" w:eastAsia="华文行楷" w:hAnsi="黑体" w:cs="宋体" w:hint="eastAsia"/>
                <w:bCs/>
                <w:color w:val="000000"/>
                <w:kern w:val="0"/>
                <w:sz w:val="24"/>
                <w:szCs w:val="24"/>
              </w:rPr>
              <w:t xml:space="preserve">六盘水师范学院审批意见： </w:t>
            </w:r>
          </w:p>
          <w:p w14:paraId="52B7220D" w14:textId="69E2E5A1" w:rsidR="007C679D" w:rsidRPr="00CE1EEC" w:rsidRDefault="00DD6899" w:rsidP="00CE1EEC">
            <w:pPr>
              <w:widowControl/>
              <w:wordWrap w:val="0"/>
              <w:spacing w:afterLines="50" w:after="156" w:line="400" w:lineRule="exact"/>
              <w:ind w:firstLineChars="300" w:firstLine="840"/>
              <w:rPr>
                <w:rFonts w:ascii="华文行楷" w:eastAsia="华文行楷" w:hAnsi="黑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根据第</w:t>
            </w:r>
            <w:r w:rsidR="002F6C16">
              <w:rPr>
                <w:rFonts w:ascii="方正硬笔行书简体" w:eastAsia="方正硬笔行书简体" w:hAnsi="楷体" w:cs="宋体"/>
                <w:bCs/>
                <w:color w:val="000000"/>
                <w:kern w:val="0"/>
              </w:rPr>
              <w:t>21</w:t>
            </w:r>
            <w:r w:rsidRPr="00CE1EEC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次校长办公会</w:t>
            </w:r>
            <w:r w:rsidR="00147658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议定</w:t>
            </w:r>
            <w:r w:rsidR="00CE1EEC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，同意</w:t>
            </w:r>
            <w:r w:rsidR="00147658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该</w:t>
            </w:r>
            <w:r w:rsidR="00CE1EEC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项目立项建设</w:t>
            </w:r>
            <w:r w:rsidR="007C679D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！</w:t>
            </w:r>
          </w:p>
          <w:p w14:paraId="37E4AD33" w14:textId="77777777" w:rsidR="00147658" w:rsidRDefault="00147658" w:rsidP="00147658">
            <w:pPr>
              <w:widowControl/>
              <w:spacing w:beforeLines="50" w:before="156" w:line="480" w:lineRule="exact"/>
              <w:ind w:rightChars="51" w:right="143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</w:p>
          <w:p w14:paraId="28DE8F42" w14:textId="23DA85D4" w:rsidR="007C679D" w:rsidRDefault="007C679D" w:rsidP="00147658">
            <w:pPr>
              <w:widowControl/>
              <w:spacing w:beforeLines="50" w:before="156" w:line="480" w:lineRule="exact"/>
              <w:ind w:rightChars="51" w:right="143" w:firstLineChars="2000" w:firstLine="480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 xml:space="preserve">学校盖章：                        </w:t>
            </w:r>
          </w:p>
          <w:p w14:paraId="7D2A9CE2" w14:textId="45C67379" w:rsidR="007C679D" w:rsidRDefault="002F6C16" w:rsidP="009C3775">
            <w:pPr>
              <w:widowControl/>
              <w:spacing w:beforeLines="50" w:before="156" w:line="480" w:lineRule="exact"/>
              <w:ind w:rightChars="51" w:right="143" w:firstLineChars="2400" w:firstLine="576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2023年01月01日</w:t>
            </w:r>
          </w:p>
        </w:tc>
      </w:tr>
    </w:tbl>
    <w:p w14:paraId="48C806CF" w14:textId="77777777" w:rsidR="0089022F" w:rsidRPr="00B4392C" w:rsidRDefault="0089022F"/>
    <w:sectPr w:rsidR="0089022F" w:rsidRPr="00B4392C" w:rsidSect="001E356B">
      <w:footerReference w:type="default" r:id="rId10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91A76" w14:textId="77777777" w:rsidR="00771532" w:rsidRDefault="00771532" w:rsidP="004F3FD5">
      <w:r>
        <w:separator/>
      </w:r>
    </w:p>
  </w:endnote>
  <w:endnote w:type="continuationSeparator" w:id="0">
    <w:p w14:paraId="3D455471" w14:textId="77777777" w:rsidR="00771532" w:rsidRDefault="00771532" w:rsidP="004F3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-方正超大字符集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硬笔行书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99F53" w14:textId="654C0306" w:rsidR="005738F0" w:rsidRDefault="005738F0">
    <w:pPr>
      <w:pStyle w:val="a5"/>
      <w:jc w:val="center"/>
    </w:pPr>
  </w:p>
  <w:p w14:paraId="499B9471" w14:textId="77777777" w:rsidR="00D626C5" w:rsidRDefault="00D626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919BC" w14:textId="1437FE88" w:rsidR="001E356B" w:rsidRDefault="001E2818">
    <w:pPr>
      <w:pStyle w:val="a5"/>
      <w:jc w:val="center"/>
    </w:pPr>
    <w:r w:rsidRPr="001E2818">
      <w:rPr>
        <w:sz w:val="22"/>
        <w:szCs w:val="22"/>
      </w:rPr>
      <w:t>-</w:t>
    </w:r>
    <w:sdt>
      <w:sdtPr>
        <w:rPr>
          <w:sz w:val="22"/>
          <w:szCs w:val="22"/>
        </w:rPr>
        <w:id w:val="1967841520"/>
        <w:docPartObj>
          <w:docPartGallery w:val="Page Numbers (Bottom of Page)"/>
          <w:docPartUnique/>
        </w:docPartObj>
      </w:sdtPr>
      <w:sdtContent>
        <w:r w:rsidR="001E356B" w:rsidRPr="001E2818">
          <w:rPr>
            <w:sz w:val="22"/>
            <w:szCs w:val="22"/>
          </w:rPr>
          <w:fldChar w:fldCharType="begin"/>
        </w:r>
        <w:r w:rsidR="001E356B" w:rsidRPr="001E2818">
          <w:rPr>
            <w:sz w:val="22"/>
            <w:szCs w:val="22"/>
          </w:rPr>
          <w:instrText>PAGE   \* MERGEFORMAT</w:instrText>
        </w:r>
        <w:r w:rsidR="001E356B" w:rsidRPr="001E2818">
          <w:rPr>
            <w:sz w:val="22"/>
            <w:szCs w:val="22"/>
          </w:rPr>
          <w:fldChar w:fldCharType="separate"/>
        </w:r>
        <w:r w:rsidR="001E356B" w:rsidRPr="001E2818">
          <w:rPr>
            <w:sz w:val="22"/>
            <w:szCs w:val="22"/>
            <w:lang w:val="zh-CN"/>
          </w:rPr>
          <w:t>2</w:t>
        </w:r>
        <w:r w:rsidR="001E356B" w:rsidRPr="001E2818">
          <w:rPr>
            <w:sz w:val="22"/>
            <w:szCs w:val="22"/>
          </w:rPr>
          <w:fldChar w:fldCharType="end"/>
        </w:r>
        <w:r w:rsidRPr="001E2818">
          <w:rPr>
            <w:sz w:val="22"/>
            <w:szCs w:val="22"/>
          </w:rPr>
          <w:t>-</w:t>
        </w:r>
      </w:sdtContent>
    </w:sdt>
  </w:p>
  <w:p w14:paraId="05E46D15" w14:textId="77777777" w:rsidR="00C77AAB" w:rsidRDefault="00C77AA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A718F" w14:textId="77777777" w:rsidR="00771532" w:rsidRDefault="00771532" w:rsidP="004F3FD5">
      <w:r>
        <w:separator/>
      </w:r>
    </w:p>
  </w:footnote>
  <w:footnote w:type="continuationSeparator" w:id="0">
    <w:p w14:paraId="2C3D6C71" w14:textId="77777777" w:rsidR="00771532" w:rsidRDefault="00771532" w:rsidP="004F3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228FA" w14:textId="3C7F1358" w:rsidR="004F3FD5" w:rsidRPr="001A2638" w:rsidRDefault="008B31FC" w:rsidP="001A2638">
    <w:pPr>
      <w:pStyle w:val="a3"/>
      <w:pBdr>
        <w:bottom w:val="none" w:sz="0" w:space="0" w:color="auto"/>
      </w:pBdr>
      <w:jc w:val="both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7B3BCDC" wp14:editId="645ECF80">
          <wp:simplePos x="0" y="0"/>
          <wp:positionH relativeFrom="margin">
            <wp:align>left</wp:align>
          </wp:positionH>
          <wp:positionV relativeFrom="paragraph">
            <wp:posOffset>50165</wp:posOffset>
          </wp:positionV>
          <wp:extent cx="1396365" cy="311150"/>
          <wp:effectExtent l="0" t="0" r="0" b="0"/>
          <wp:wrapNone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6365" cy="311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001"/>
    <w:rsid w:val="000047E6"/>
    <w:rsid w:val="00054CE7"/>
    <w:rsid w:val="000804D8"/>
    <w:rsid w:val="00092D71"/>
    <w:rsid w:val="000A21BB"/>
    <w:rsid w:val="000B44BF"/>
    <w:rsid w:val="000C217B"/>
    <w:rsid w:val="000C5F88"/>
    <w:rsid w:val="000E492C"/>
    <w:rsid w:val="001107EF"/>
    <w:rsid w:val="00123F4E"/>
    <w:rsid w:val="00147658"/>
    <w:rsid w:val="00155F1D"/>
    <w:rsid w:val="00175063"/>
    <w:rsid w:val="001765D6"/>
    <w:rsid w:val="001A2638"/>
    <w:rsid w:val="001B5E44"/>
    <w:rsid w:val="001C6001"/>
    <w:rsid w:val="001E2818"/>
    <w:rsid w:val="001E356B"/>
    <w:rsid w:val="00200A44"/>
    <w:rsid w:val="00214225"/>
    <w:rsid w:val="002431D6"/>
    <w:rsid w:val="00274C22"/>
    <w:rsid w:val="002D493D"/>
    <w:rsid w:val="002D78B6"/>
    <w:rsid w:val="002F6C16"/>
    <w:rsid w:val="00327248"/>
    <w:rsid w:val="0036210A"/>
    <w:rsid w:val="003801E8"/>
    <w:rsid w:val="00390ECC"/>
    <w:rsid w:val="003A44C7"/>
    <w:rsid w:val="003A7041"/>
    <w:rsid w:val="003B0C56"/>
    <w:rsid w:val="003B0D29"/>
    <w:rsid w:val="003C0942"/>
    <w:rsid w:val="003F001C"/>
    <w:rsid w:val="003F6633"/>
    <w:rsid w:val="00416132"/>
    <w:rsid w:val="00433F78"/>
    <w:rsid w:val="004414C6"/>
    <w:rsid w:val="004817DC"/>
    <w:rsid w:val="004B6713"/>
    <w:rsid w:val="004C66A9"/>
    <w:rsid w:val="004D0154"/>
    <w:rsid w:val="004D4461"/>
    <w:rsid w:val="004F3FD5"/>
    <w:rsid w:val="00502BFD"/>
    <w:rsid w:val="00531151"/>
    <w:rsid w:val="0055593F"/>
    <w:rsid w:val="005644EF"/>
    <w:rsid w:val="00567A2C"/>
    <w:rsid w:val="00567D87"/>
    <w:rsid w:val="00571861"/>
    <w:rsid w:val="005738F0"/>
    <w:rsid w:val="005A38EA"/>
    <w:rsid w:val="005D172B"/>
    <w:rsid w:val="005E4F67"/>
    <w:rsid w:val="00646CE5"/>
    <w:rsid w:val="00662E1F"/>
    <w:rsid w:val="006642AC"/>
    <w:rsid w:val="00666BDB"/>
    <w:rsid w:val="006B023D"/>
    <w:rsid w:val="006B6DB1"/>
    <w:rsid w:val="006D4372"/>
    <w:rsid w:val="006F0709"/>
    <w:rsid w:val="006F09EE"/>
    <w:rsid w:val="007179B5"/>
    <w:rsid w:val="00724FC6"/>
    <w:rsid w:val="0073235F"/>
    <w:rsid w:val="00760867"/>
    <w:rsid w:val="00771532"/>
    <w:rsid w:val="00797116"/>
    <w:rsid w:val="007A3957"/>
    <w:rsid w:val="007C679D"/>
    <w:rsid w:val="007E3FBC"/>
    <w:rsid w:val="00805852"/>
    <w:rsid w:val="00827FF8"/>
    <w:rsid w:val="00831AFB"/>
    <w:rsid w:val="00882932"/>
    <w:rsid w:val="0089022F"/>
    <w:rsid w:val="008B31FC"/>
    <w:rsid w:val="008C17E6"/>
    <w:rsid w:val="008D4703"/>
    <w:rsid w:val="009142AF"/>
    <w:rsid w:val="00916FEF"/>
    <w:rsid w:val="00924924"/>
    <w:rsid w:val="00937754"/>
    <w:rsid w:val="009422B7"/>
    <w:rsid w:val="00947DDF"/>
    <w:rsid w:val="00977991"/>
    <w:rsid w:val="009C3775"/>
    <w:rsid w:val="009F2CCD"/>
    <w:rsid w:val="00A0500C"/>
    <w:rsid w:val="00A16319"/>
    <w:rsid w:val="00A562B5"/>
    <w:rsid w:val="00A70E74"/>
    <w:rsid w:val="00A826A2"/>
    <w:rsid w:val="00AC500D"/>
    <w:rsid w:val="00AE2A94"/>
    <w:rsid w:val="00B3649F"/>
    <w:rsid w:val="00B4392C"/>
    <w:rsid w:val="00B93B95"/>
    <w:rsid w:val="00BA4F82"/>
    <w:rsid w:val="00BB3229"/>
    <w:rsid w:val="00BC296D"/>
    <w:rsid w:val="00BF7D61"/>
    <w:rsid w:val="00C4350E"/>
    <w:rsid w:val="00C46430"/>
    <w:rsid w:val="00C66893"/>
    <w:rsid w:val="00C73122"/>
    <w:rsid w:val="00C77AAB"/>
    <w:rsid w:val="00C9446A"/>
    <w:rsid w:val="00C950A8"/>
    <w:rsid w:val="00C96D97"/>
    <w:rsid w:val="00CA60F2"/>
    <w:rsid w:val="00CB364F"/>
    <w:rsid w:val="00CC06B8"/>
    <w:rsid w:val="00CC08CB"/>
    <w:rsid w:val="00CE0DAB"/>
    <w:rsid w:val="00CE1EEC"/>
    <w:rsid w:val="00D603A1"/>
    <w:rsid w:val="00D626C5"/>
    <w:rsid w:val="00D63783"/>
    <w:rsid w:val="00D968AC"/>
    <w:rsid w:val="00DA30E6"/>
    <w:rsid w:val="00DC7DCC"/>
    <w:rsid w:val="00DD6899"/>
    <w:rsid w:val="00DD6C8F"/>
    <w:rsid w:val="00DE195C"/>
    <w:rsid w:val="00E27A87"/>
    <w:rsid w:val="00E3014D"/>
    <w:rsid w:val="00E3453B"/>
    <w:rsid w:val="00E423EF"/>
    <w:rsid w:val="00E82EB2"/>
    <w:rsid w:val="00EA460A"/>
    <w:rsid w:val="00ED729D"/>
    <w:rsid w:val="00F11BA3"/>
    <w:rsid w:val="00F2529A"/>
    <w:rsid w:val="00F422F5"/>
    <w:rsid w:val="00F43EFA"/>
    <w:rsid w:val="00FA5FA2"/>
    <w:rsid w:val="00FC061E"/>
    <w:rsid w:val="00FE0EF7"/>
    <w:rsid w:val="00FE2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83816D"/>
  <w15:chartTrackingRefBased/>
  <w15:docId w15:val="{A81D16DC-3475-40CE-997B-0188AA7F3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4F82"/>
    <w:pPr>
      <w:widowControl w:val="0"/>
      <w:jc w:val="both"/>
    </w:pPr>
    <w:rPr>
      <w:rFonts w:ascii="仿宋_GB2312" w:eastAsia="仿宋_GB2312" w:hAnsi="Times New Roman" w:cs="宋体-方正超大字符集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3F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3F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3FD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3FD5"/>
    <w:rPr>
      <w:sz w:val="18"/>
      <w:szCs w:val="18"/>
    </w:rPr>
  </w:style>
  <w:style w:type="table" w:styleId="a7">
    <w:name w:val="Table Grid"/>
    <w:basedOn w:val="a1"/>
    <w:uiPriority w:val="39"/>
    <w:rsid w:val="00274C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9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82C2B-F8CD-4BC7-BD6A-4AC3B3C11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5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xxxy</dc:creator>
  <cp:keywords/>
  <dc:description/>
  <cp:lastModifiedBy>PanSiYu</cp:lastModifiedBy>
  <cp:revision>41</cp:revision>
  <cp:lastPrinted>2023-02-20T02:30:00Z</cp:lastPrinted>
  <dcterms:created xsi:type="dcterms:W3CDTF">2022-12-13T07:57:00Z</dcterms:created>
  <dcterms:modified xsi:type="dcterms:W3CDTF">2023-04-28T06:53:00Z</dcterms:modified>
</cp:coreProperties>
</file>