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D84A9" w14:textId="77777777" w:rsidR="00DC7DCC" w:rsidRDefault="00DC7DCC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bookmarkStart w:id="0" w:name="_Hlk121839926"/>
    </w:p>
    <w:bookmarkEnd w:id="0"/>
    <w:p w14:paraId="18557DFE" w14:textId="77777777" w:rsidR="00D1521F" w:rsidRDefault="00D1521F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D1521F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贵州省教育科学规划课题项目</w:t>
      </w:r>
    </w:p>
    <w:p w14:paraId="72C5A290" w14:textId="297F6BC0" w:rsidR="00084700" w:rsidRDefault="006A0C49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任务书</w:t>
      </w:r>
    </w:p>
    <w:p w14:paraId="12EAE841" w14:textId="36D6A6E7" w:rsidR="00274C22" w:rsidRPr="007C679D" w:rsidRDefault="00827FF8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</w:rPr>
      </w:pP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（</w:t>
      </w:r>
      <w:r w:rsidR="00820A16">
        <w:rPr>
          <w:rFonts w:ascii="方正小标宋简体" w:eastAsia="方正小标宋简体" w:hAnsi="黑体" w:cs="黑体" w:hint="eastAsia"/>
          <w:bCs/>
          <w:color w:val="000000"/>
          <w:kern w:val="0"/>
        </w:rPr>
        <w:t>项目</w:t>
      </w: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编号：</w:t>
      </w:r>
      <w:r w:rsidR="00390ECC" w:rsidRPr="007C679D">
        <w:rPr>
          <w:rFonts w:ascii="方正小标宋简体" w:eastAsia="方正小标宋简体" w:hAnsi="黑体" w:cs="黑体"/>
          <w:bCs/>
          <w:color w:val="000000"/>
          <w:kern w:val="0"/>
        </w:rPr>
        <w:tab/>
      </w: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）</w:t>
      </w:r>
    </w:p>
    <w:p w14:paraId="7C958226" w14:textId="77777777" w:rsidR="00DC7DCC" w:rsidRPr="00760867" w:rsidRDefault="00DC7DCC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36"/>
          <w:szCs w:val="36"/>
        </w:rPr>
      </w:pPr>
    </w:p>
    <w:p w14:paraId="494BE599" w14:textId="1C4366CB" w:rsidR="00BF7D61" w:rsidRDefault="00BF7D61" w:rsidP="00DD6C8F">
      <w:pPr>
        <w:jc w:val="center"/>
      </w:pPr>
    </w:p>
    <w:p w14:paraId="285D49EB" w14:textId="1DE98188" w:rsidR="008C17E6" w:rsidRDefault="008C17E6"/>
    <w:p w14:paraId="221B0AFC" w14:textId="77777777" w:rsidR="008C17E6" w:rsidRDefault="008C17E6"/>
    <w:tbl>
      <w:tblPr>
        <w:tblStyle w:val="a7"/>
        <w:tblW w:w="85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6399"/>
      </w:tblGrid>
      <w:tr w:rsidR="00882932" w14:paraId="779C6F35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245D8DE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DE195C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4"/>
              </w:rPr>
              <w:t>项目名</w:t>
            </w:r>
            <w:r w:rsidRPr="00DE195C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4"/>
              </w:rPr>
              <w:t>称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bottom w:val="single" w:sz="4" w:space="0" w:color="auto"/>
            </w:tcBorders>
            <w:vAlign w:val="center"/>
          </w:tcPr>
          <w:p w14:paraId="341A7F8F" w14:textId="36BC7130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1EC07D62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4763316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项目负责人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EF19" w14:textId="764F1D9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4838B674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5996D046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DE623A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3"/>
              </w:rPr>
              <w:t>联系方</w:t>
            </w:r>
            <w:r w:rsidRPr="00DE623A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3"/>
              </w:rPr>
              <w:t>式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0E5B3" w14:textId="542F444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2BCC3648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42BC6359" w14:textId="1A61179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DE623A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学院名</w:t>
            </w:r>
            <w:r w:rsidRPr="00DE623A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称</w:t>
            </w:r>
            <w:r w:rsid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13B0" w14:textId="345B65EF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355841AF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544B3ED9" w14:textId="2B2FD3B9" w:rsidR="008C17E6" w:rsidRPr="00CB364F" w:rsidRDefault="00DE623A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DE623A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起止日</w:t>
            </w:r>
            <w:r w:rsidRPr="00DE623A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期</w:t>
            </w:r>
            <w:r w:rsidR="008C17E6"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EABD" w14:textId="66E670D0" w:rsidR="008C17E6" w:rsidRDefault="004D4461" w:rsidP="002431D6">
            <w:pPr>
              <w:widowControl/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  <w:r>
              <w:t>02</w:t>
            </w:r>
            <w:r w:rsidR="00E21D45">
              <w:t>2</w:t>
            </w:r>
            <w:r>
              <w:t>.0</w:t>
            </w:r>
            <w:r w:rsidR="005359C0">
              <w:t>9</w:t>
            </w:r>
            <w:r>
              <w:t>.01-2024.</w:t>
            </w:r>
            <w:r w:rsidR="005359C0">
              <w:t>09</w:t>
            </w:r>
            <w:r>
              <w:t>.</w:t>
            </w:r>
            <w:r w:rsidR="0063791F">
              <w:t>01</w:t>
            </w:r>
          </w:p>
        </w:tc>
      </w:tr>
    </w:tbl>
    <w:p w14:paraId="3684D606" w14:textId="77777777" w:rsidR="00314FDE" w:rsidRDefault="00314FDE" w:rsidP="00314FDE"/>
    <w:p w14:paraId="04888F79" w14:textId="77777777" w:rsidR="00314FDE" w:rsidRDefault="00314FDE" w:rsidP="00314FDE"/>
    <w:p w14:paraId="1C9D0646" w14:textId="58B38BA1" w:rsidR="00314FDE" w:rsidRPr="00390B4A" w:rsidRDefault="00314FDE" w:rsidP="00314FDE">
      <w:pPr>
        <w:jc w:val="center"/>
        <w:rPr>
          <w:rFonts w:ascii="宋体" w:eastAsia="宋体" w:hAnsi="宋体"/>
          <w:b/>
          <w:bCs/>
        </w:rPr>
      </w:pPr>
      <w:r w:rsidRPr="00390B4A">
        <w:rPr>
          <w:rFonts w:ascii="宋体" w:eastAsia="宋体" w:hAnsi="宋体" w:hint="eastAsia"/>
          <w:b/>
          <w:bCs/>
        </w:rPr>
        <w:t>六盘水师范学院 教务处制</w:t>
      </w:r>
    </w:p>
    <w:p w14:paraId="18DA0869" w14:textId="57F11DCE" w:rsidR="00314FDE" w:rsidRPr="00314FDE" w:rsidRDefault="00314FDE" w:rsidP="00314FDE">
      <w:pPr>
        <w:jc w:val="center"/>
        <w:rPr>
          <w:rFonts w:ascii="宋体" w:eastAsia="宋体" w:hAnsi="宋体"/>
          <w:b/>
          <w:bCs/>
        </w:rPr>
      </w:pPr>
      <w:r w:rsidRPr="00390B4A">
        <w:rPr>
          <w:rFonts w:ascii="宋体" w:eastAsia="宋体" w:hAnsi="宋体" w:hint="eastAsia"/>
          <w:b/>
          <w:bCs/>
        </w:rPr>
        <w:t>2</w:t>
      </w:r>
      <w:r w:rsidRPr="00390B4A">
        <w:rPr>
          <w:rFonts w:ascii="宋体" w:eastAsia="宋体" w:hAnsi="宋体"/>
          <w:b/>
          <w:bCs/>
        </w:rPr>
        <w:t>022</w:t>
      </w:r>
      <w:r w:rsidRPr="00390B4A">
        <w:rPr>
          <w:rFonts w:ascii="宋体" w:eastAsia="宋体" w:hAnsi="宋体" w:hint="eastAsia"/>
          <w:b/>
          <w:bCs/>
        </w:rPr>
        <w:t>年</w:t>
      </w:r>
    </w:p>
    <w:p w14:paraId="4533D720" w14:textId="05F4D506" w:rsidR="009A1670" w:rsidRPr="00314FDE" w:rsidRDefault="00A826A2" w:rsidP="00314FDE">
      <w:pPr>
        <w:rPr>
          <w:rFonts w:eastAsia="黑体" w:cs="黑体"/>
          <w:color w:val="000000"/>
          <w:sz w:val="32"/>
          <w:szCs w:val="32"/>
        </w:rPr>
      </w:pPr>
      <w:r>
        <w:br w:type="page"/>
      </w:r>
    </w:p>
    <w:p w14:paraId="7B727E65" w14:textId="5C9F05D9" w:rsidR="00153CC6" w:rsidRDefault="001D3A6B" w:rsidP="00E957A4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color w:val="000000"/>
          <w:kern w:val="3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lastRenderedPageBreak/>
        <w:t>一、</w:t>
      </w:r>
      <w:r w:rsidR="008A1CB7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根据</w:t>
      </w:r>
      <w:proofErr w:type="gramStart"/>
      <w:r w:rsidR="00E6413B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《</w:t>
      </w:r>
      <w:r w:rsidR="00D21272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省教育厅办公室关于公布2</w:t>
      </w:r>
      <w:r w:rsidR="00D21272">
        <w:rPr>
          <w:rFonts w:ascii="宋体" w:eastAsia="宋体" w:hAnsi="宋体" w:cs="宋体"/>
          <w:color w:val="000000"/>
          <w:kern w:val="32"/>
          <w:sz w:val="24"/>
          <w:szCs w:val="24"/>
        </w:rPr>
        <w:t>022</w:t>
      </w:r>
      <w:r w:rsidR="00D21272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年贵州省教育科学规划课题立项名单的通知</w:t>
      </w:r>
      <w:r w:rsidR="00E6413B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》</w:t>
      </w:r>
      <w:r w:rsidR="00D21272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黔教办</w:t>
      </w:r>
      <w:proofErr w:type="gramEnd"/>
      <w:r w:rsidR="00A06F6F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函</w:t>
      </w:r>
      <w:r w:rsidR="0043152A" w:rsidRPr="0043152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〔</w:t>
      </w:r>
      <w:r w:rsidR="0043152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2</w:t>
      </w:r>
      <w:r w:rsidR="0043152A">
        <w:rPr>
          <w:rFonts w:ascii="宋体" w:eastAsia="宋体" w:hAnsi="宋体" w:cs="宋体"/>
          <w:color w:val="000000"/>
          <w:kern w:val="32"/>
          <w:sz w:val="24"/>
          <w:szCs w:val="24"/>
        </w:rPr>
        <w:t>022</w:t>
      </w:r>
      <w:r w:rsidR="0043152A" w:rsidRPr="0043152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〕</w:t>
      </w:r>
      <w:r w:rsidR="0043152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9号</w:t>
      </w:r>
      <w:r w:rsidR="00D636EB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文件精神，</w:t>
      </w:r>
      <w:r w:rsidR="005A7057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结合《六盘水师范学院本科教学质量与教学改革工程项目管理办法（2022年修订）》六盘水师院发〔2022〕45号文件</w:t>
      </w:r>
      <w:r w:rsidR="00727490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，学校对本项目</w:t>
      </w:r>
      <w:r w:rsidR="00402735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提供</w:t>
      </w:r>
      <w:r w:rsidR="00727490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人民币</w:t>
      </w:r>
      <w:r w:rsidR="001355E5">
        <w:rPr>
          <w:rFonts w:ascii="宋体" w:eastAsia="宋体" w:hAnsi="宋体" w:cs="宋体" w:hint="eastAsia"/>
          <w:b/>
          <w:bCs/>
          <w:color w:val="000000"/>
          <w:kern w:val="32"/>
          <w:sz w:val="24"/>
          <w:szCs w:val="24"/>
        </w:rPr>
        <w:t>壹万元整</w:t>
      </w:r>
      <w:r w:rsidR="00727490" w:rsidRPr="001D3A6B">
        <w:rPr>
          <w:rFonts w:ascii="宋体" w:eastAsia="宋体" w:hAnsi="宋体" w:cs="宋体" w:hint="eastAsia"/>
          <w:b/>
          <w:bCs/>
          <w:color w:val="000000"/>
          <w:kern w:val="32"/>
          <w:sz w:val="24"/>
          <w:szCs w:val="24"/>
        </w:rPr>
        <w:t>（¥</w:t>
      </w:r>
      <w:r w:rsidR="001355E5">
        <w:rPr>
          <w:rFonts w:ascii="宋体" w:eastAsia="宋体" w:hAnsi="宋体" w:cs="宋体" w:hint="eastAsia"/>
          <w:b/>
          <w:bCs/>
          <w:color w:val="000000"/>
          <w:kern w:val="32"/>
          <w:sz w:val="24"/>
          <w:szCs w:val="24"/>
        </w:rPr>
        <w:t>10,000.00</w:t>
      </w:r>
      <w:r w:rsidR="00727490" w:rsidRPr="001D3A6B">
        <w:rPr>
          <w:rFonts w:ascii="宋体" w:eastAsia="宋体" w:hAnsi="宋体" w:cs="宋体" w:hint="eastAsia"/>
          <w:b/>
          <w:bCs/>
          <w:color w:val="000000"/>
          <w:kern w:val="32"/>
          <w:sz w:val="24"/>
          <w:szCs w:val="24"/>
        </w:rPr>
        <w:t>）</w:t>
      </w:r>
      <w:r w:rsidR="00402735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经费资助</w:t>
      </w:r>
      <w:r w:rsidR="00F658C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，</w:t>
      </w:r>
      <w:r w:rsidR="00B97D3D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任务</w:t>
      </w:r>
      <w:proofErr w:type="gramStart"/>
      <w:r w:rsidR="00B97D3D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书</w:t>
      </w:r>
      <w:r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签订</w:t>
      </w:r>
      <w:proofErr w:type="gramEnd"/>
      <w:r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后，</w:t>
      </w:r>
      <w:r w:rsidR="00647F48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予以</w:t>
      </w:r>
      <w:r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拨付经费</w:t>
      </w:r>
      <w:r w:rsidR="00F658C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，</w:t>
      </w:r>
      <w:r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经费使用应遵守学校财务管理制度。</w:t>
      </w:r>
    </w:p>
    <w:p w14:paraId="5907F9C0" w14:textId="5B3F5944" w:rsidR="001D3A6B" w:rsidRPr="00B764BF" w:rsidRDefault="001D3A6B" w:rsidP="00E957A4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b/>
          <w:bCs/>
          <w:color w:val="000000"/>
          <w:kern w:val="32"/>
          <w:sz w:val="24"/>
          <w:szCs w:val="24"/>
        </w:rPr>
      </w:pPr>
      <w:r w:rsidRPr="00153CC6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二、</w:t>
      </w:r>
      <w:r w:rsidR="00856254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项目研究计划及完成的预期成果按</w:t>
      </w:r>
      <w:r w:rsidR="0086619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该项目</w:t>
      </w:r>
      <w:r w:rsidR="0086619A" w:rsidRPr="0086619A">
        <w:rPr>
          <w:rFonts w:ascii="宋体" w:eastAsia="宋体" w:hAnsi="宋体" w:cs="宋体" w:hint="eastAsia"/>
          <w:b/>
          <w:bCs/>
          <w:color w:val="000000"/>
          <w:kern w:val="32"/>
          <w:sz w:val="24"/>
          <w:szCs w:val="24"/>
        </w:rPr>
        <w:t>《</w:t>
      </w:r>
      <w:r w:rsidR="00B764BF" w:rsidRPr="00B764BF">
        <w:rPr>
          <w:rFonts w:ascii="宋体" w:eastAsia="宋体" w:hAnsi="宋体" w:cs="宋体" w:hint="eastAsia"/>
          <w:b/>
          <w:bCs/>
          <w:color w:val="000000"/>
          <w:kern w:val="32"/>
          <w:sz w:val="24"/>
          <w:szCs w:val="24"/>
        </w:rPr>
        <w:t>贵州省教育科学规划课题申请书</w:t>
      </w:r>
      <w:r w:rsidR="0086619A" w:rsidRPr="0086619A">
        <w:rPr>
          <w:rFonts w:ascii="宋体" w:eastAsia="宋体" w:hAnsi="宋体" w:cs="宋体" w:hint="eastAsia"/>
          <w:b/>
          <w:bCs/>
          <w:color w:val="000000"/>
          <w:kern w:val="32"/>
          <w:sz w:val="24"/>
          <w:szCs w:val="24"/>
        </w:rPr>
        <w:t>》</w:t>
      </w:r>
      <w:r w:rsidR="0086619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执行。</w:t>
      </w:r>
    </w:p>
    <w:p w14:paraId="0C1AAA0C" w14:textId="532E3408" w:rsidR="0045559A" w:rsidRDefault="0086619A" w:rsidP="00E957A4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color w:val="000000"/>
          <w:kern w:val="3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三</w:t>
      </w:r>
      <w:r w:rsidR="00C057D8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、</w:t>
      </w:r>
      <w:r w:rsidR="006C47E9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项目建设周期原则上不得超过2年，若有特殊原因，需要延期结题，需提交结题申请，由学校报教育厅审核同意</w:t>
      </w:r>
      <w:r w:rsidR="0045559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，且延期时间不得超过</w:t>
      </w:r>
      <w:r w:rsidR="00D330BC">
        <w:rPr>
          <w:rFonts w:ascii="宋体" w:eastAsia="宋体" w:hAnsi="宋体" w:cs="宋体"/>
          <w:color w:val="000000"/>
          <w:kern w:val="32"/>
          <w:sz w:val="24"/>
          <w:szCs w:val="24"/>
        </w:rPr>
        <w:t>2</w:t>
      </w:r>
      <w:r w:rsidR="0045559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年。</w:t>
      </w:r>
    </w:p>
    <w:p w14:paraId="7016E438" w14:textId="2CEF6AD0" w:rsidR="005D5366" w:rsidRDefault="005D5366" w:rsidP="00E957A4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color w:val="000000"/>
          <w:kern w:val="3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四、结题需</w:t>
      </w:r>
      <w:r w:rsidR="00C45E8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完成项目预期成果，并满足</w:t>
      </w:r>
      <w:r w:rsidR="00C44B2D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《贵州省教育科学规划课题管理办法》</w:t>
      </w:r>
      <w:r w:rsidR="00C44B2D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〔2022〕</w:t>
      </w:r>
      <w:r w:rsidR="00C44B2D">
        <w:rPr>
          <w:rFonts w:ascii="宋体" w:eastAsia="宋体" w:hAnsi="宋体" w:cs="宋体"/>
          <w:color w:val="000000"/>
          <w:kern w:val="32"/>
          <w:sz w:val="24"/>
          <w:szCs w:val="24"/>
        </w:rPr>
        <w:t>27</w:t>
      </w:r>
      <w:r w:rsidR="00C44B2D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号</w:t>
      </w:r>
      <w:r w:rsidR="00C44B2D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结题要求和</w:t>
      </w:r>
      <w:r w:rsidR="002B00C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结题</w:t>
      </w:r>
      <w:r w:rsidR="00C45E8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年度的省教育厅关于</w:t>
      </w:r>
      <w:r w:rsidR="00C44B2D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教育科学规划</w:t>
      </w:r>
      <w:r w:rsidR="00C45E8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项目的结题要求。</w:t>
      </w:r>
    </w:p>
    <w:p w14:paraId="172B14D1" w14:textId="74C2ED0C" w:rsidR="00C45E8B" w:rsidRDefault="00C45E8B" w:rsidP="00E957A4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color w:val="000000"/>
          <w:kern w:val="3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五、</w:t>
      </w:r>
      <w:proofErr w:type="gramStart"/>
      <w:r w:rsidR="00593462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本任务</w:t>
      </w:r>
      <w:proofErr w:type="gramEnd"/>
      <w:r w:rsidR="00593462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书一式三份，教务处、项目负责人、负责人所在学院各执一份，</w:t>
      </w:r>
      <w:proofErr w:type="gramStart"/>
      <w:r w:rsidR="00593462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本任务</w:t>
      </w:r>
      <w:proofErr w:type="gramEnd"/>
      <w:r w:rsidR="00593462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书</w:t>
      </w:r>
      <w:r w:rsidR="00B97D3D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签字盖章后方可生效。</w:t>
      </w:r>
    </w:p>
    <w:p w14:paraId="750CD47A" w14:textId="4AF8D6D5" w:rsidR="001F72A2" w:rsidRDefault="001F72A2" w:rsidP="00E957A4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color w:val="000000"/>
          <w:kern w:val="3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六、经费预算表</w:t>
      </w:r>
    </w:p>
    <w:tbl>
      <w:tblPr>
        <w:tblW w:w="87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04"/>
        <w:gridCol w:w="1475"/>
        <w:gridCol w:w="2818"/>
        <w:gridCol w:w="1610"/>
      </w:tblGrid>
      <w:tr w:rsidR="001F72A2" w14:paraId="667855B8" w14:textId="77777777" w:rsidTr="008102A2">
        <w:trPr>
          <w:cantSplit/>
          <w:trHeight w:val="549"/>
          <w:jc w:val="center"/>
        </w:trPr>
        <w:tc>
          <w:tcPr>
            <w:tcW w:w="2804" w:type="dxa"/>
            <w:vAlign w:val="center"/>
          </w:tcPr>
          <w:p w14:paraId="2E1885DB" w14:textId="77777777" w:rsidR="001F72A2" w:rsidRDefault="001F72A2" w:rsidP="00A82E2A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预算名称</w:t>
            </w:r>
          </w:p>
        </w:tc>
        <w:tc>
          <w:tcPr>
            <w:tcW w:w="1475" w:type="dxa"/>
            <w:vAlign w:val="center"/>
          </w:tcPr>
          <w:p w14:paraId="7DD3DD73" w14:textId="77777777" w:rsidR="001F72A2" w:rsidRDefault="001F72A2" w:rsidP="00A82E2A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  <w:tc>
          <w:tcPr>
            <w:tcW w:w="2818" w:type="dxa"/>
            <w:vAlign w:val="center"/>
          </w:tcPr>
          <w:p w14:paraId="43E37C23" w14:textId="77777777" w:rsidR="001F72A2" w:rsidRDefault="001F72A2" w:rsidP="00A82E2A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1610" w:type="dxa"/>
            <w:vAlign w:val="center"/>
          </w:tcPr>
          <w:p w14:paraId="091E3232" w14:textId="77777777" w:rsidR="001F72A2" w:rsidRDefault="001F72A2" w:rsidP="00A82E2A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</w:tr>
      <w:tr w:rsidR="001F72A2" w14:paraId="33FE963A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317D5E78" w14:textId="77777777" w:rsidR="001F72A2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475" w:type="dxa"/>
            <w:vAlign w:val="center"/>
          </w:tcPr>
          <w:p w14:paraId="319DE747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818" w:type="dxa"/>
            <w:vAlign w:val="center"/>
          </w:tcPr>
          <w:p w14:paraId="11BE65CA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5053A570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2F85159E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48D5EF0F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475" w:type="dxa"/>
            <w:vAlign w:val="center"/>
          </w:tcPr>
          <w:p w14:paraId="5240F0EF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818" w:type="dxa"/>
            <w:vAlign w:val="center"/>
          </w:tcPr>
          <w:p w14:paraId="2067DC8A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4B845A32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72777693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1F9B25FE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475" w:type="dxa"/>
            <w:vAlign w:val="center"/>
          </w:tcPr>
          <w:p w14:paraId="1E0D41B7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818" w:type="dxa"/>
            <w:vAlign w:val="center"/>
          </w:tcPr>
          <w:p w14:paraId="7D9EC50C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4EFA46B5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0C0DCC76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6C0CEA06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475" w:type="dxa"/>
            <w:vAlign w:val="center"/>
          </w:tcPr>
          <w:p w14:paraId="467AD580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818" w:type="dxa"/>
            <w:vAlign w:val="center"/>
          </w:tcPr>
          <w:p w14:paraId="715D69F0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27B5FF3F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7DE597BD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086983AB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475" w:type="dxa"/>
            <w:vAlign w:val="center"/>
          </w:tcPr>
          <w:p w14:paraId="52ECDE75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818" w:type="dxa"/>
            <w:vAlign w:val="center"/>
          </w:tcPr>
          <w:p w14:paraId="641F1634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17A3B1B8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74395ACA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48407C03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管理费（学校提取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5%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于项目审核、论证、验收等相关费用）</w:t>
            </w:r>
          </w:p>
        </w:tc>
        <w:tc>
          <w:tcPr>
            <w:tcW w:w="1475" w:type="dxa"/>
            <w:vAlign w:val="center"/>
          </w:tcPr>
          <w:p w14:paraId="6CE265BD" w14:textId="66D1D7EC" w:rsidR="001F72A2" w:rsidRPr="00214225" w:rsidRDefault="00313AA8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5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00</w:t>
            </w:r>
          </w:p>
        </w:tc>
        <w:tc>
          <w:tcPr>
            <w:tcW w:w="2818" w:type="dxa"/>
            <w:vAlign w:val="center"/>
          </w:tcPr>
          <w:p w14:paraId="4465FE05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17CED11F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649A11E3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575CF0FE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总计</w:t>
            </w:r>
          </w:p>
        </w:tc>
        <w:tc>
          <w:tcPr>
            <w:tcW w:w="1475" w:type="dxa"/>
            <w:vAlign w:val="center"/>
          </w:tcPr>
          <w:p w14:paraId="2396129F" w14:textId="2566A123" w:rsidR="001F72A2" w:rsidRPr="00571861" w:rsidRDefault="00313AA8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1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0000</w:t>
            </w:r>
          </w:p>
        </w:tc>
        <w:tc>
          <w:tcPr>
            <w:tcW w:w="2818" w:type="dxa"/>
            <w:vAlign w:val="center"/>
          </w:tcPr>
          <w:p w14:paraId="4F552924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11181995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</w:tbl>
    <w:p w14:paraId="123A726D" w14:textId="67446FED" w:rsidR="0056390D" w:rsidRPr="0056390D" w:rsidRDefault="001F72A2" w:rsidP="001F72A2">
      <w:pPr>
        <w:spacing w:before="60"/>
        <w:rPr>
          <w:rFonts w:hAnsi="仿宋_GB2312" w:cs="仿宋_GB2312"/>
          <w:b/>
          <w:sz w:val="21"/>
          <w:szCs w:val="21"/>
        </w:rPr>
      </w:pPr>
      <w:r w:rsidRPr="00092D71">
        <w:rPr>
          <w:rFonts w:hAnsi="仿宋_GB2312" w:cs="仿宋_GB2312" w:hint="eastAsia"/>
          <w:b/>
          <w:sz w:val="21"/>
          <w:szCs w:val="21"/>
        </w:rPr>
        <w:t>备注：</w:t>
      </w:r>
      <w:r>
        <w:rPr>
          <w:rFonts w:hAnsi="仿宋_GB2312" w:cs="仿宋_GB2312" w:hint="eastAsia"/>
          <w:b/>
          <w:sz w:val="21"/>
          <w:szCs w:val="21"/>
        </w:rPr>
        <w:t>包括办公费、图书资料、差旅费、会议费、印刷费、实验耗材、仪器设备、委托业务费、劳务费、咨询费等。</w:t>
      </w:r>
    </w:p>
    <w:p w14:paraId="294E722F" w14:textId="05E0BB04" w:rsidR="004C5D79" w:rsidRPr="004C5D79" w:rsidRDefault="004C5D79" w:rsidP="004C5D79">
      <w:pPr>
        <w:widowControl/>
        <w:jc w:val="left"/>
        <w:rPr>
          <w:rFonts w:ascii="宋体" w:eastAsia="宋体" w:hAnsi="宋体" w:cs="宋体"/>
          <w:color w:val="000000"/>
          <w:kern w:val="32"/>
          <w:sz w:val="24"/>
          <w:szCs w:val="24"/>
        </w:rPr>
      </w:pPr>
      <w:r>
        <w:rPr>
          <w:rFonts w:ascii="宋体" w:eastAsia="宋体" w:hAnsi="宋体" w:cs="宋体"/>
          <w:color w:val="000000"/>
          <w:kern w:val="32"/>
          <w:sz w:val="24"/>
          <w:szCs w:val="24"/>
        </w:rPr>
        <w:br w:type="page"/>
      </w:r>
      <w:r w:rsidRPr="004C5D79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lastRenderedPageBreak/>
        <w:t>七、</w:t>
      </w:r>
      <w:r w:rsidRPr="004C5D79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签批审核表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8565"/>
      </w:tblGrid>
      <w:tr w:rsidR="004C5D79" w14:paraId="48A64296" w14:textId="77777777" w:rsidTr="000A5CEB">
        <w:trPr>
          <w:trHeight w:val="4379"/>
          <w:jc w:val="center"/>
        </w:trPr>
        <w:tc>
          <w:tcPr>
            <w:tcW w:w="9209" w:type="dxa"/>
            <w:gridSpan w:val="2"/>
            <w:shd w:val="clear" w:color="auto" w:fill="auto"/>
          </w:tcPr>
          <w:p w14:paraId="417F2EEB" w14:textId="77777777" w:rsidR="004C5D79" w:rsidRPr="004C5D79" w:rsidRDefault="004C5D79" w:rsidP="000A5CEB">
            <w:pPr>
              <w:widowControl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项目主持人承诺：</w:t>
            </w:r>
          </w:p>
          <w:p w14:paraId="4737CFE7" w14:textId="6134CA91" w:rsidR="004C5D79" w:rsidRDefault="004C5D79" w:rsidP="000A5CEB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我接受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六盘水师范学院对</w:t>
            </w:r>
            <w:r w:rsidRPr="004C5D79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贵州省教育科学规划课题项目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的资助，将严格遵守</w:t>
            </w:r>
            <w:r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各项规定，切实保证研究工作时间，认真开展研究工作，按时报送有关材料，及时报告重大情况变动，对资助课题发表的论著和取得的研究成果按规定进行标注。</w:t>
            </w:r>
          </w:p>
          <w:p w14:paraId="432FA54A" w14:textId="77777777" w:rsidR="004C5D79" w:rsidRDefault="004C5D79" w:rsidP="000A5CEB">
            <w:pPr>
              <w:widowControl/>
              <w:spacing w:beforeLines="50" w:before="156" w:line="480" w:lineRule="exact"/>
              <w:ind w:rightChars="51" w:right="143" w:firstLineChars="1800" w:firstLine="504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</w:p>
          <w:p w14:paraId="15E4CF98" w14:textId="77777777" w:rsidR="004C5D79" w:rsidRDefault="004C5D79" w:rsidP="000A5CEB">
            <w:pPr>
              <w:widowControl/>
              <w:spacing w:beforeLines="50" w:before="156" w:line="480" w:lineRule="exact"/>
              <w:ind w:rightChars="51" w:right="143" w:firstLineChars="2300" w:firstLine="552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项目负责人签字：</w:t>
            </w:r>
          </w:p>
          <w:p w14:paraId="05FCA72E" w14:textId="74A4E8BA" w:rsidR="004C5D79" w:rsidRDefault="004C5D79" w:rsidP="000A5CEB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　　　　　　　                                 202</w:t>
            </w:r>
            <w:r w:rsidR="00D92F4D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</w:t>
            </w:r>
            <w:r w:rsidR="00D92F4D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4C5D79" w14:paraId="29F096B3" w14:textId="77777777" w:rsidTr="000A5CEB">
        <w:trPr>
          <w:trHeight w:val="4172"/>
          <w:jc w:val="center"/>
        </w:trPr>
        <w:tc>
          <w:tcPr>
            <w:tcW w:w="9209" w:type="dxa"/>
            <w:gridSpan w:val="2"/>
            <w:shd w:val="clear" w:color="auto" w:fill="auto"/>
          </w:tcPr>
          <w:p w14:paraId="2D555B25" w14:textId="77777777" w:rsidR="004C5D79" w:rsidRDefault="004C5D79" w:rsidP="000A5CEB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项目主持部门意见：</w:t>
            </w:r>
          </w:p>
          <w:p w14:paraId="3E966E70" w14:textId="4743B3B5" w:rsidR="004C5D79" w:rsidRDefault="004C5D79" w:rsidP="000A5CEB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同意承担上述</w:t>
            </w:r>
            <w:r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的建设，将保证项目负责人及其研究队伍的稳定和研究项目实施所需的条件，严格遵守</w:t>
            </w:r>
            <w:r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各项规定，并督促实施。</w:t>
            </w:r>
          </w:p>
          <w:p w14:paraId="2C1789EB" w14:textId="77777777" w:rsidR="004C5D79" w:rsidRDefault="004C5D79" w:rsidP="000A5CEB">
            <w:pPr>
              <w:widowControl/>
              <w:spacing w:beforeLines="50" w:before="156" w:line="480" w:lineRule="exact"/>
              <w:ind w:rightChars="51" w:right="143" w:firstLineChars="200" w:firstLine="5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 xml:space="preserve">                                 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 xml:space="preserve"> 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负责人签字：</w:t>
            </w:r>
          </w:p>
          <w:p w14:paraId="1E12BDF0" w14:textId="77777777" w:rsidR="004C5D79" w:rsidRDefault="004C5D79" w:rsidP="000A5CEB">
            <w:pPr>
              <w:widowControl/>
              <w:spacing w:beforeLines="50" w:before="156" w:line="480" w:lineRule="exact"/>
              <w:ind w:rightChars="51" w:right="143" w:firstLineChars="200" w:firstLine="480"/>
              <w:jc w:val="center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        单位盖章：</w:t>
            </w:r>
          </w:p>
          <w:p w14:paraId="500D5131" w14:textId="750DFDA0" w:rsidR="004C5D79" w:rsidRDefault="004C5D79" w:rsidP="000A5CEB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     　                                        202</w:t>
            </w:r>
            <w:r w:rsidR="00D92F4D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</w:t>
            </w:r>
            <w:r w:rsidR="00D92F4D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6F2542" w14:paraId="7580A179" w14:textId="77777777" w:rsidTr="00A54E05">
        <w:trPr>
          <w:trHeight w:val="3887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0DD218F6" w14:textId="77777777" w:rsidR="006F2542" w:rsidRDefault="006F2542" w:rsidP="000A5CEB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黑体" w:hint="eastAsia"/>
                <w:color w:val="000000"/>
                <w:kern w:val="0"/>
                <w:sz w:val="24"/>
                <w:szCs w:val="24"/>
              </w:rPr>
              <w:t>本栏目由学校填写</w:t>
            </w:r>
          </w:p>
        </w:tc>
        <w:tc>
          <w:tcPr>
            <w:tcW w:w="8565" w:type="dxa"/>
            <w:shd w:val="clear" w:color="auto" w:fill="auto"/>
            <w:vAlign w:val="center"/>
          </w:tcPr>
          <w:p w14:paraId="6749BC69" w14:textId="77777777" w:rsidR="006F2542" w:rsidRDefault="006F2542" w:rsidP="000A5CEB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 xml:space="preserve">六盘水师范学院审批意见： </w:t>
            </w:r>
          </w:p>
          <w:p w14:paraId="695FCEFE" w14:textId="77777777" w:rsidR="00D54003" w:rsidRDefault="00D54003" w:rsidP="000A5CEB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3772297D" w14:textId="77777777" w:rsidR="00D54003" w:rsidRDefault="00D54003" w:rsidP="000A5CEB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  <w:p w14:paraId="12CDF77E" w14:textId="77777777" w:rsidR="006F2542" w:rsidRPr="00CE1EEC" w:rsidRDefault="006F2542" w:rsidP="000A5CEB">
            <w:pPr>
              <w:widowControl/>
              <w:wordWrap w:val="0"/>
              <w:spacing w:afterLines="50" w:after="156" w:line="400" w:lineRule="exact"/>
              <w:ind w:firstLineChars="300" w:firstLine="840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同意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予以对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该项目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经费支持。</w:t>
            </w:r>
          </w:p>
          <w:p w14:paraId="029C4D1B" w14:textId="77777777" w:rsidR="006F2542" w:rsidRPr="00F229D2" w:rsidRDefault="006F2542" w:rsidP="000A5CEB">
            <w:pPr>
              <w:widowControl/>
              <w:spacing w:beforeLines="50" w:before="156" w:line="480" w:lineRule="exact"/>
              <w:ind w:rightChars="51" w:right="143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4146BE5B" w14:textId="77777777" w:rsidR="006F2542" w:rsidRDefault="006F2542" w:rsidP="000A5CEB">
            <w:pPr>
              <w:widowControl/>
              <w:spacing w:beforeLines="50" w:before="156" w:line="480" w:lineRule="exact"/>
              <w:ind w:rightChars="51" w:right="143" w:firstLineChars="2000" w:firstLine="480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学校盖章：                        </w:t>
            </w:r>
          </w:p>
          <w:p w14:paraId="37633F50" w14:textId="3153C189" w:rsidR="006F2542" w:rsidRDefault="006F2542" w:rsidP="000A5CEB">
            <w:pPr>
              <w:spacing w:beforeLines="50" w:before="156" w:line="480" w:lineRule="exact"/>
              <w:ind w:rightChars="51" w:right="143" w:firstLineChars="2400" w:firstLine="576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</w:t>
            </w:r>
            <w:r w:rsidR="00D92F4D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22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</w:t>
            </w:r>
            <w:r w:rsidR="00D92F4D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14:paraId="04DFD47C" w14:textId="77777777" w:rsidR="004C5D79" w:rsidRPr="00B4392C" w:rsidRDefault="004C5D79" w:rsidP="004C5D79"/>
    <w:p w14:paraId="0CD11828" w14:textId="77777777" w:rsidR="001F72A2" w:rsidRPr="001F72A2" w:rsidRDefault="001F72A2" w:rsidP="003006EE">
      <w:pPr>
        <w:autoSpaceDE w:val="0"/>
        <w:autoSpaceDN w:val="0"/>
        <w:adjustRightInd w:val="0"/>
        <w:spacing w:line="400" w:lineRule="exact"/>
        <w:rPr>
          <w:rFonts w:ascii="宋体" w:eastAsia="宋体" w:hAnsi="宋体" w:cs="宋体"/>
          <w:color w:val="000000"/>
          <w:kern w:val="32"/>
          <w:sz w:val="24"/>
          <w:szCs w:val="24"/>
        </w:rPr>
      </w:pPr>
    </w:p>
    <w:sectPr w:rsidR="001F72A2" w:rsidRPr="001F72A2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64792" w14:textId="77777777" w:rsidR="00C809AD" w:rsidRDefault="00C809AD" w:rsidP="004F3FD5">
      <w:r>
        <w:separator/>
      </w:r>
    </w:p>
  </w:endnote>
  <w:endnote w:type="continuationSeparator" w:id="0">
    <w:p w14:paraId="1B164F70" w14:textId="77777777" w:rsidR="00C809AD" w:rsidRDefault="00C809AD" w:rsidP="004F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硬笔行书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A3C81" w14:textId="77777777" w:rsidR="00C809AD" w:rsidRDefault="00C809AD" w:rsidP="004F3FD5">
      <w:r>
        <w:separator/>
      </w:r>
    </w:p>
  </w:footnote>
  <w:footnote w:type="continuationSeparator" w:id="0">
    <w:p w14:paraId="50776D5B" w14:textId="77777777" w:rsidR="00C809AD" w:rsidRDefault="00C809AD" w:rsidP="004F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28FA" w14:textId="0710F561" w:rsidR="004F3FD5" w:rsidRPr="001A2638" w:rsidRDefault="004F3FD5" w:rsidP="001A2638">
    <w:pPr>
      <w:pStyle w:val="a3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937C27"/>
    <w:multiLevelType w:val="hybridMultilevel"/>
    <w:tmpl w:val="25D0EE3A"/>
    <w:lvl w:ilvl="0" w:tplc="D480BE6E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72A57D85"/>
    <w:multiLevelType w:val="hybridMultilevel"/>
    <w:tmpl w:val="651EB366"/>
    <w:lvl w:ilvl="0" w:tplc="84CC1E2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BCB7FC1"/>
    <w:multiLevelType w:val="hybridMultilevel"/>
    <w:tmpl w:val="DEE69D16"/>
    <w:lvl w:ilvl="0" w:tplc="BDB8DD2E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934051954">
    <w:abstractNumId w:val="1"/>
  </w:num>
  <w:num w:numId="2" w16cid:durableId="1092434239">
    <w:abstractNumId w:val="0"/>
  </w:num>
  <w:num w:numId="3" w16cid:durableId="187172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01"/>
    <w:rsid w:val="00033AD8"/>
    <w:rsid w:val="000804D8"/>
    <w:rsid w:val="00084700"/>
    <w:rsid w:val="000A21BB"/>
    <w:rsid w:val="000B44BF"/>
    <w:rsid w:val="000E492C"/>
    <w:rsid w:val="001107EF"/>
    <w:rsid w:val="001172D4"/>
    <w:rsid w:val="00123F4E"/>
    <w:rsid w:val="001355E5"/>
    <w:rsid w:val="00153CC6"/>
    <w:rsid w:val="00175063"/>
    <w:rsid w:val="001A2638"/>
    <w:rsid w:val="001C6001"/>
    <w:rsid w:val="001D3A6B"/>
    <w:rsid w:val="001D704A"/>
    <w:rsid w:val="001F72A2"/>
    <w:rsid w:val="00200A44"/>
    <w:rsid w:val="002431D6"/>
    <w:rsid w:val="00274C22"/>
    <w:rsid w:val="002B00CA"/>
    <w:rsid w:val="003006EE"/>
    <w:rsid w:val="00313AA8"/>
    <w:rsid w:val="00314FDE"/>
    <w:rsid w:val="00327248"/>
    <w:rsid w:val="003526E9"/>
    <w:rsid w:val="00366FFC"/>
    <w:rsid w:val="00390B4A"/>
    <w:rsid w:val="00390ECC"/>
    <w:rsid w:val="003A44C7"/>
    <w:rsid w:val="003A7041"/>
    <w:rsid w:val="003B0C56"/>
    <w:rsid w:val="003B0D29"/>
    <w:rsid w:val="003C0942"/>
    <w:rsid w:val="003D0058"/>
    <w:rsid w:val="003F001C"/>
    <w:rsid w:val="003F6633"/>
    <w:rsid w:val="00402735"/>
    <w:rsid w:val="00416132"/>
    <w:rsid w:val="0043152A"/>
    <w:rsid w:val="0045559A"/>
    <w:rsid w:val="004C12FD"/>
    <w:rsid w:val="004C5D79"/>
    <w:rsid w:val="004C66A9"/>
    <w:rsid w:val="004D0154"/>
    <w:rsid w:val="004D4461"/>
    <w:rsid w:val="004F3FD5"/>
    <w:rsid w:val="00502BFD"/>
    <w:rsid w:val="00531151"/>
    <w:rsid w:val="005359C0"/>
    <w:rsid w:val="0055593F"/>
    <w:rsid w:val="0056390D"/>
    <w:rsid w:val="005644EF"/>
    <w:rsid w:val="00567A2C"/>
    <w:rsid w:val="00567D87"/>
    <w:rsid w:val="00593462"/>
    <w:rsid w:val="005A1443"/>
    <w:rsid w:val="005A38EA"/>
    <w:rsid w:val="005A7057"/>
    <w:rsid w:val="005D172B"/>
    <w:rsid w:val="005D5366"/>
    <w:rsid w:val="005D7341"/>
    <w:rsid w:val="00602E42"/>
    <w:rsid w:val="0061522B"/>
    <w:rsid w:val="0063791F"/>
    <w:rsid w:val="00646CE5"/>
    <w:rsid w:val="00647F48"/>
    <w:rsid w:val="00662E1F"/>
    <w:rsid w:val="006642AC"/>
    <w:rsid w:val="00666BDB"/>
    <w:rsid w:val="006A0C49"/>
    <w:rsid w:val="006A2301"/>
    <w:rsid w:val="006B023D"/>
    <w:rsid w:val="006B6DB1"/>
    <w:rsid w:val="006C47E9"/>
    <w:rsid w:val="006D2E75"/>
    <w:rsid w:val="006F0709"/>
    <w:rsid w:val="006F09EE"/>
    <w:rsid w:val="006F2542"/>
    <w:rsid w:val="007179B5"/>
    <w:rsid w:val="00724FC6"/>
    <w:rsid w:val="00727490"/>
    <w:rsid w:val="0073235F"/>
    <w:rsid w:val="00760867"/>
    <w:rsid w:val="00797116"/>
    <w:rsid w:val="007C679D"/>
    <w:rsid w:val="007E3FBC"/>
    <w:rsid w:val="00805852"/>
    <w:rsid w:val="008102A2"/>
    <w:rsid w:val="00820A16"/>
    <w:rsid w:val="00827FF8"/>
    <w:rsid w:val="0083481F"/>
    <w:rsid w:val="0083707A"/>
    <w:rsid w:val="00852217"/>
    <w:rsid w:val="00856254"/>
    <w:rsid w:val="0086619A"/>
    <w:rsid w:val="00882932"/>
    <w:rsid w:val="0089022F"/>
    <w:rsid w:val="008A1CB7"/>
    <w:rsid w:val="008C17E6"/>
    <w:rsid w:val="00924924"/>
    <w:rsid w:val="00937754"/>
    <w:rsid w:val="009422B7"/>
    <w:rsid w:val="00947DDF"/>
    <w:rsid w:val="00977991"/>
    <w:rsid w:val="009A1670"/>
    <w:rsid w:val="009C3775"/>
    <w:rsid w:val="00A0500C"/>
    <w:rsid w:val="00A06F6F"/>
    <w:rsid w:val="00A16319"/>
    <w:rsid w:val="00A26544"/>
    <w:rsid w:val="00A562B5"/>
    <w:rsid w:val="00A70E74"/>
    <w:rsid w:val="00A826A2"/>
    <w:rsid w:val="00A83AC3"/>
    <w:rsid w:val="00B3649F"/>
    <w:rsid w:val="00B4392C"/>
    <w:rsid w:val="00B764BF"/>
    <w:rsid w:val="00B97D3D"/>
    <w:rsid w:val="00BA0542"/>
    <w:rsid w:val="00BA4F82"/>
    <w:rsid w:val="00BB3229"/>
    <w:rsid w:val="00BC296D"/>
    <w:rsid w:val="00BF7D61"/>
    <w:rsid w:val="00C057D8"/>
    <w:rsid w:val="00C4350E"/>
    <w:rsid w:val="00C44B2D"/>
    <w:rsid w:val="00C45E8B"/>
    <w:rsid w:val="00C46430"/>
    <w:rsid w:val="00C66893"/>
    <w:rsid w:val="00C73122"/>
    <w:rsid w:val="00C809AD"/>
    <w:rsid w:val="00C9446A"/>
    <w:rsid w:val="00C96D97"/>
    <w:rsid w:val="00CA60F2"/>
    <w:rsid w:val="00CB364F"/>
    <w:rsid w:val="00CC06B8"/>
    <w:rsid w:val="00CC08CB"/>
    <w:rsid w:val="00CC10BA"/>
    <w:rsid w:val="00CE0DAB"/>
    <w:rsid w:val="00CF0A57"/>
    <w:rsid w:val="00D131F8"/>
    <w:rsid w:val="00D1521F"/>
    <w:rsid w:val="00D21272"/>
    <w:rsid w:val="00D330BC"/>
    <w:rsid w:val="00D54003"/>
    <w:rsid w:val="00D603A1"/>
    <w:rsid w:val="00D636EB"/>
    <w:rsid w:val="00D73F0F"/>
    <w:rsid w:val="00D92F4D"/>
    <w:rsid w:val="00D968AC"/>
    <w:rsid w:val="00DA30E6"/>
    <w:rsid w:val="00DC7DCC"/>
    <w:rsid w:val="00DD6C8F"/>
    <w:rsid w:val="00DE195C"/>
    <w:rsid w:val="00DE623A"/>
    <w:rsid w:val="00DF2054"/>
    <w:rsid w:val="00E21D45"/>
    <w:rsid w:val="00E423EF"/>
    <w:rsid w:val="00E6413B"/>
    <w:rsid w:val="00E75FA1"/>
    <w:rsid w:val="00E82EB2"/>
    <w:rsid w:val="00E957A4"/>
    <w:rsid w:val="00EF0FE2"/>
    <w:rsid w:val="00F43EFA"/>
    <w:rsid w:val="00F658CA"/>
    <w:rsid w:val="00FA5FA2"/>
    <w:rsid w:val="00FC061E"/>
    <w:rsid w:val="00FE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3816D"/>
  <w15:chartTrackingRefBased/>
  <w15:docId w15:val="{A81D16DC-3475-40CE-997B-0188AA7F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F82"/>
    <w:pPr>
      <w:widowControl w:val="0"/>
      <w:jc w:val="both"/>
    </w:pPr>
    <w:rPr>
      <w:rFonts w:ascii="仿宋_GB2312" w:eastAsia="仿宋_GB2312" w:hAnsi="Times New Roman" w:cs="宋体-方正超大字符集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F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FD5"/>
    <w:rPr>
      <w:sz w:val="18"/>
      <w:szCs w:val="18"/>
    </w:rPr>
  </w:style>
  <w:style w:type="table" w:styleId="a7">
    <w:name w:val="Table Grid"/>
    <w:basedOn w:val="a1"/>
    <w:uiPriority w:val="39"/>
    <w:rsid w:val="00274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A16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9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18394-59E5-4756-A7EA-7F383B50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xxxy</dc:creator>
  <cp:keywords/>
  <dc:description/>
  <cp:lastModifiedBy>PanSiYu</cp:lastModifiedBy>
  <cp:revision>49</cp:revision>
  <cp:lastPrinted>2023-02-20T02:30:00Z</cp:lastPrinted>
  <dcterms:created xsi:type="dcterms:W3CDTF">2022-12-13T07:57:00Z</dcterms:created>
  <dcterms:modified xsi:type="dcterms:W3CDTF">2023-04-28T07:22:00Z</dcterms:modified>
</cp:coreProperties>
</file>