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3BDAC">
      <w:pPr>
        <w:spacing w:line="720" w:lineRule="auto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</w:pPr>
      <w:bookmarkStart w:id="0" w:name="_GoBack"/>
      <w:bookmarkEnd w:id="0"/>
    </w:p>
    <w:p w14:paraId="322DCD3D">
      <w:pPr>
        <w:spacing w:line="720" w:lineRule="exact"/>
        <w:jc w:val="center"/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</w:rPr>
        <w:t>六盘水师范学院非学历教育培训（研学）项目报备表</w:t>
      </w:r>
    </w:p>
    <w:p w14:paraId="0A118EA1">
      <w:pPr>
        <w:spacing w:line="720" w:lineRule="exact"/>
        <w:rPr>
          <w:rFonts w:hint="eastAsia" w:ascii="方正小标宋简体" w:hAnsi="仿宋_GB2312" w:eastAsia="方正小标宋简体" w:cs="仿宋_GB2312"/>
          <w:kern w:val="0"/>
          <w:sz w:val="24"/>
        </w:rPr>
      </w:pPr>
      <w:r>
        <w:rPr>
          <w:rFonts w:hint="eastAsia" w:ascii="Times" w:hAnsi="Times" w:eastAsia="黑体"/>
          <w:sz w:val="24"/>
        </w:rPr>
        <w:t>办学</w:t>
      </w:r>
      <w:r>
        <w:rPr>
          <w:rFonts w:ascii="Times" w:hAnsi="Times" w:eastAsia="黑体"/>
          <w:sz w:val="24"/>
        </w:rPr>
        <w:t xml:space="preserve">单位：           </w:t>
      </w:r>
      <w:r>
        <w:rPr>
          <w:rFonts w:hint="eastAsia" w:ascii="Times" w:hAnsi="Times" w:eastAsia="黑体"/>
          <w:sz w:val="24"/>
        </w:rPr>
        <w:t xml:space="preserve">       联系人：</w:t>
      </w:r>
      <w:r>
        <w:rPr>
          <w:rFonts w:ascii="Times" w:hAnsi="Times" w:eastAsia="黑体"/>
          <w:sz w:val="24"/>
        </w:rPr>
        <w:t xml:space="preserve">           </w:t>
      </w:r>
      <w:r>
        <w:rPr>
          <w:rFonts w:hint="eastAsia" w:ascii="Times" w:hAnsi="Times" w:eastAsia="黑体"/>
          <w:sz w:val="24"/>
        </w:rPr>
        <w:t xml:space="preserve">  </w:t>
      </w:r>
      <w:r>
        <w:rPr>
          <w:rFonts w:ascii="Times" w:hAnsi="Times" w:eastAsia="黑体"/>
          <w:sz w:val="24"/>
        </w:rPr>
        <w:t>填表时间:</w:t>
      </w:r>
      <w:r>
        <w:rPr>
          <w:rFonts w:hint="eastAsia" w:ascii="Times" w:hAnsi="Times" w:eastAsia="黑体"/>
          <w:sz w:val="24"/>
        </w:rPr>
        <w:t xml:space="preserve">    </w:t>
      </w:r>
      <w:r>
        <w:rPr>
          <w:rFonts w:ascii="Times" w:hAnsi="Times" w:eastAsia="黑体"/>
          <w:sz w:val="24"/>
        </w:rPr>
        <w:t>年  月  日</w:t>
      </w:r>
    </w:p>
    <w:tbl>
      <w:tblPr>
        <w:tblStyle w:val="5"/>
        <w:tblpPr w:leftFromText="180" w:rightFromText="180" w:vertAnchor="text" w:tblpXSpec="center" w:tblpY="1"/>
        <w:tblOverlap w:val="never"/>
        <w:tblW w:w="9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3190"/>
        <w:gridCol w:w="2070"/>
        <w:gridCol w:w="2752"/>
      </w:tblGrid>
      <w:tr w14:paraId="2C252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02" w:type="dxa"/>
            <w:vAlign w:val="center"/>
          </w:tcPr>
          <w:p w14:paraId="36887C1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项目名称</w:t>
            </w:r>
          </w:p>
        </w:tc>
        <w:tc>
          <w:tcPr>
            <w:tcW w:w="8012" w:type="dxa"/>
            <w:gridSpan w:val="3"/>
            <w:vAlign w:val="center"/>
          </w:tcPr>
          <w:p w14:paraId="53DB34BA">
            <w:pPr>
              <w:spacing w:line="340" w:lineRule="exact"/>
              <w:jc w:val="center"/>
              <w:rPr>
                <w:rFonts w:ascii="Times" w:hAnsi="Times" w:eastAsia="仿宋_GB2312"/>
                <w:color w:val="000000"/>
                <w:sz w:val="24"/>
              </w:rPr>
            </w:pPr>
            <w:r>
              <w:rPr>
                <w:rFonts w:ascii="Times" w:hAnsi="Times" w:eastAsia="仿宋_GB2312"/>
                <w:color w:val="000000"/>
                <w:sz w:val="24"/>
              </w:rPr>
              <w:t>XXXXX培训（研学）班</w:t>
            </w:r>
          </w:p>
        </w:tc>
      </w:tr>
      <w:tr w14:paraId="400A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802" w:type="dxa"/>
            <w:vAlign w:val="center"/>
          </w:tcPr>
          <w:p w14:paraId="14852E1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培训类别</w:t>
            </w:r>
          </w:p>
        </w:tc>
        <w:tc>
          <w:tcPr>
            <w:tcW w:w="3190" w:type="dxa"/>
          </w:tcPr>
          <w:p w14:paraId="15B902F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□自办项目</w:t>
            </w:r>
          </w:p>
          <w:p w14:paraId="3E400CB8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□委托项目</w:t>
            </w:r>
          </w:p>
        </w:tc>
        <w:tc>
          <w:tcPr>
            <w:tcW w:w="2070" w:type="dxa"/>
            <w:vAlign w:val="center"/>
          </w:tcPr>
          <w:p w14:paraId="33C0646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委托单位</w:t>
            </w:r>
          </w:p>
        </w:tc>
        <w:tc>
          <w:tcPr>
            <w:tcW w:w="2752" w:type="dxa"/>
          </w:tcPr>
          <w:p w14:paraId="7167444E">
            <w:pPr>
              <w:spacing w:line="420" w:lineRule="exact"/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314F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802" w:type="dxa"/>
            <w:vAlign w:val="center"/>
          </w:tcPr>
          <w:p w14:paraId="1E0ADA3E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培训方式</w:t>
            </w:r>
          </w:p>
          <w:p w14:paraId="2AD907E0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4"/>
              </w:rPr>
              <w:t>及地点</w:t>
            </w:r>
          </w:p>
        </w:tc>
        <w:tc>
          <w:tcPr>
            <w:tcW w:w="3190" w:type="dxa"/>
          </w:tcPr>
          <w:p w14:paraId="44B6A0C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□线上□线下</w:t>
            </w:r>
          </w:p>
          <w:p w14:paraId="7A14C6BD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□线上、线下相结合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</w:p>
          <w:p w14:paraId="089448C8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地点：六盘水师院校内</w:t>
            </w:r>
          </w:p>
          <w:p w14:paraId="630FF8C3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/其他什么地点</w:t>
            </w:r>
          </w:p>
        </w:tc>
        <w:tc>
          <w:tcPr>
            <w:tcW w:w="2070" w:type="dxa"/>
            <w:vAlign w:val="center"/>
          </w:tcPr>
          <w:p w14:paraId="76C7294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培训预计时间</w:t>
            </w:r>
          </w:p>
        </w:tc>
        <w:tc>
          <w:tcPr>
            <w:tcW w:w="2752" w:type="dxa"/>
          </w:tcPr>
          <w:p w14:paraId="742B95D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  <w:p w14:paraId="471F8E41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至</w:t>
            </w:r>
          </w:p>
          <w:p w14:paraId="518332CD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  <w:p w14:paraId="51868957"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(以实际实施时间为准)</w:t>
            </w:r>
          </w:p>
        </w:tc>
      </w:tr>
      <w:tr w14:paraId="2C1B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802" w:type="dxa"/>
            <w:vAlign w:val="center"/>
          </w:tcPr>
          <w:p w14:paraId="579C7ACF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拟培训人数</w:t>
            </w:r>
          </w:p>
        </w:tc>
        <w:tc>
          <w:tcPr>
            <w:tcW w:w="8012" w:type="dxa"/>
            <w:gridSpan w:val="3"/>
            <w:vAlign w:val="center"/>
          </w:tcPr>
          <w:p w14:paraId="4F14C93E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xxx人</w:t>
            </w:r>
          </w:p>
          <w:p w14:paraId="13512C4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(以实际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参训人数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为准)</w:t>
            </w:r>
          </w:p>
        </w:tc>
      </w:tr>
      <w:tr w14:paraId="36EF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02" w:type="dxa"/>
            <w:vAlign w:val="center"/>
          </w:tcPr>
          <w:p w14:paraId="11CC4CF0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课程设置</w:t>
            </w:r>
          </w:p>
        </w:tc>
        <w:tc>
          <w:tcPr>
            <w:tcW w:w="8012" w:type="dxa"/>
            <w:gridSpan w:val="3"/>
            <w:vAlign w:val="center"/>
          </w:tcPr>
          <w:p w14:paraId="65B0490F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附课表（含预安排的授课教师）</w:t>
            </w:r>
          </w:p>
        </w:tc>
      </w:tr>
      <w:tr w14:paraId="4D1C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02" w:type="dxa"/>
            <w:vAlign w:val="center"/>
          </w:tcPr>
          <w:p w14:paraId="20F773E8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培训总经费</w:t>
            </w:r>
          </w:p>
        </w:tc>
        <w:tc>
          <w:tcPr>
            <w:tcW w:w="8012" w:type="dxa"/>
            <w:gridSpan w:val="3"/>
            <w:vAlign w:val="center"/>
          </w:tcPr>
          <w:p w14:paraId="7A45D46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xxx元，大写：          （具体金额以所签合同为准）</w:t>
            </w:r>
          </w:p>
        </w:tc>
      </w:tr>
      <w:tr w14:paraId="4B3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802" w:type="dxa"/>
            <w:vAlign w:val="center"/>
          </w:tcPr>
          <w:p w14:paraId="4E681830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办学单位</w:t>
            </w:r>
          </w:p>
          <w:p w14:paraId="67E68235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申报意见</w:t>
            </w:r>
          </w:p>
        </w:tc>
        <w:tc>
          <w:tcPr>
            <w:tcW w:w="8012" w:type="dxa"/>
            <w:gridSpan w:val="3"/>
          </w:tcPr>
          <w:p w14:paraId="231E7253">
            <w:pPr>
              <w:spacing w:line="440" w:lineRule="exact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本单位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已对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委托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方资质进行严格审核，并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对按照校内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非学历教育培训（研学）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合同参考格式拟签订的合同进行全面审查，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严格履行合同约定的各项职责，严控合同风险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，并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确保该项目意识形态安全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，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对本项目办班负全责。</w:t>
            </w:r>
          </w:p>
          <w:p w14:paraId="6214AB39">
            <w:pPr>
              <w:spacing w:line="420" w:lineRule="exact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398F8749">
            <w:pPr>
              <w:ind w:firstLine="482" w:firstLineChars="200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42EFC041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负责人签字（单位盖章）：                   年    月    日</w:t>
            </w:r>
          </w:p>
          <w:p w14:paraId="111E1C79">
            <w:pPr>
              <w:ind w:firstLine="562" w:firstLineChars="2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2AD7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802" w:type="dxa"/>
            <w:vAlign w:val="center"/>
          </w:tcPr>
          <w:p w14:paraId="4ABB3D09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归口管理</w:t>
            </w:r>
          </w:p>
          <w:p w14:paraId="4EE404F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部门意见</w:t>
            </w:r>
          </w:p>
        </w:tc>
        <w:tc>
          <w:tcPr>
            <w:tcW w:w="8012" w:type="dxa"/>
            <w:gridSpan w:val="3"/>
          </w:tcPr>
          <w:p w14:paraId="5A5B3870">
            <w:pP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3DD71A95">
            <w:pP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55230655">
            <w:pP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4C67C96A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426A7E9B">
            <w:pPr>
              <w:ind w:firstLine="482" w:firstLineChars="200"/>
              <w:rPr>
                <w:rFonts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4D3A3AA8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负责人签字（单位盖章）：                   年    月    日</w:t>
            </w:r>
          </w:p>
          <w:p w14:paraId="1C9F6AF9"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  <w:tr w14:paraId="21FE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2" w:type="dxa"/>
            <w:vAlign w:val="center"/>
          </w:tcPr>
          <w:p w14:paraId="7EA71419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备注</w:t>
            </w:r>
          </w:p>
        </w:tc>
        <w:tc>
          <w:tcPr>
            <w:tcW w:w="8012" w:type="dxa"/>
            <w:gridSpan w:val="3"/>
          </w:tcPr>
          <w:p w14:paraId="40808E33">
            <w:pP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  <w:p w14:paraId="6ABAF964">
            <w:pP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</w:tr>
    </w:tbl>
    <w:p w14:paraId="38EB80DC">
      <w:pPr>
        <w:spacing w:line="440" w:lineRule="exact"/>
        <w:jc w:val="lef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备注：此表由归口管理部门、办学单位各执一份。</w:t>
      </w:r>
    </w:p>
    <w:sectPr>
      <w:pgSz w:w="11906" w:h="16838"/>
      <w:pgMar w:top="850" w:right="141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YmJmZTI2NWU3NWY0ZDUwOTgxNmFlY2IzOGM3ZmIifQ=="/>
  </w:docVars>
  <w:rsids>
    <w:rsidRoot w:val="1A216127"/>
    <w:rsid w:val="00014F4F"/>
    <w:rsid w:val="00016507"/>
    <w:rsid w:val="00023210"/>
    <w:rsid w:val="00032525"/>
    <w:rsid w:val="00062E99"/>
    <w:rsid w:val="0006570C"/>
    <w:rsid w:val="00067DB7"/>
    <w:rsid w:val="000701DD"/>
    <w:rsid w:val="00074DA4"/>
    <w:rsid w:val="00083ACA"/>
    <w:rsid w:val="00096CE1"/>
    <w:rsid w:val="000A0415"/>
    <w:rsid w:val="000B0A7C"/>
    <w:rsid w:val="000B1539"/>
    <w:rsid w:val="000B2CEE"/>
    <w:rsid w:val="000B7561"/>
    <w:rsid w:val="000C0B15"/>
    <w:rsid w:val="000D1C7B"/>
    <w:rsid w:val="0011051C"/>
    <w:rsid w:val="00115777"/>
    <w:rsid w:val="00135F8B"/>
    <w:rsid w:val="00151BDD"/>
    <w:rsid w:val="001625A6"/>
    <w:rsid w:val="00190932"/>
    <w:rsid w:val="001946A7"/>
    <w:rsid w:val="001B51EB"/>
    <w:rsid w:val="001C523D"/>
    <w:rsid w:val="001F2579"/>
    <w:rsid w:val="001F4853"/>
    <w:rsid w:val="0023509D"/>
    <w:rsid w:val="0024097F"/>
    <w:rsid w:val="002504CE"/>
    <w:rsid w:val="0027415B"/>
    <w:rsid w:val="002931D7"/>
    <w:rsid w:val="002B336E"/>
    <w:rsid w:val="002B4160"/>
    <w:rsid w:val="002B4404"/>
    <w:rsid w:val="002B4881"/>
    <w:rsid w:val="002D296C"/>
    <w:rsid w:val="002D3B0A"/>
    <w:rsid w:val="002D765D"/>
    <w:rsid w:val="002F56CD"/>
    <w:rsid w:val="002F6100"/>
    <w:rsid w:val="002F7B12"/>
    <w:rsid w:val="002F7DF6"/>
    <w:rsid w:val="00301F07"/>
    <w:rsid w:val="00317B6A"/>
    <w:rsid w:val="00323617"/>
    <w:rsid w:val="00325F20"/>
    <w:rsid w:val="0035016C"/>
    <w:rsid w:val="00366C72"/>
    <w:rsid w:val="00372859"/>
    <w:rsid w:val="00373980"/>
    <w:rsid w:val="00376AEF"/>
    <w:rsid w:val="00387D8B"/>
    <w:rsid w:val="003B0818"/>
    <w:rsid w:val="003B59C0"/>
    <w:rsid w:val="003C1269"/>
    <w:rsid w:val="003E0CCC"/>
    <w:rsid w:val="003E289D"/>
    <w:rsid w:val="003F1C06"/>
    <w:rsid w:val="003F605D"/>
    <w:rsid w:val="0040675F"/>
    <w:rsid w:val="004170AE"/>
    <w:rsid w:val="00422351"/>
    <w:rsid w:val="00425138"/>
    <w:rsid w:val="00430583"/>
    <w:rsid w:val="00442883"/>
    <w:rsid w:val="00452A7F"/>
    <w:rsid w:val="00463AA4"/>
    <w:rsid w:val="00472B41"/>
    <w:rsid w:val="0047539B"/>
    <w:rsid w:val="00483A63"/>
    <w:rsid w:val="004A64E9"/>
    <w:rsid w:val="004B2FBD"/>
    <w:rsid w:val="004E7A14"/>
    <w:rsid w:val="004F0DFC"/>
    <w:rsid w:val="004F475F"/>
    <w:rsid w:val="005121AD"/>
    <w:rsid w:val="005127D5"/>
    <w:rsid w:val="005274FF"/>
    <w:rsid w:val="00534B43"/>
    <w:rsid w:val="0054672A"/>
    <w:rsid w:val="005806E3"/>
    <w:rsid w:val="00595A65"/>
    <w:rsid w:val="005B796B"/>
    <w:rsid w:val="005C42F3"/>
    <w:rsid w:val="005D19EA"/>
    <w:rsid w:val="005E21EC"/>
    <w:rsid w:val="00617D1E"/>
    <w:rsid w:val="006657FD"/>
    <w:rsid w:val="00667D10"/>
    <w:rsid w:val="006735AC"/>
    <w:rsid w:val="0067443D"/>
    <w:rsid w:val="006748D9"/>
    <w:rsid w:val="00683CAC"/>
    <w:rsid w:val="00686C29"/>
    <w:rsid w:val="006C5BC2"/>
    <w:rsid w:val="006E665E"/>
    <w:rsid w:val="006F00AC"/>
    <w:rsid w:val="006F360F"/>
    <w:rsid w:val="00717C59"/>
    <w:rsid w:val="007310D7"/>
    <w:rsid w:val="00750362"/>
    <w:rsid w:val="007566B3"/>
    <w:rsid w:val="00763C79"/>
    <w:rsid w:val="00764F99"/>
    <w:rsid w:val="007676AB"/>
    <w:rsid w:val="0077257F"/>
    <w:rsid w:val="00772C1B"/>
    <w:rsid w:val="007738BA"/>
    <w:rsid w:val="00784A2D"/>
    <w:rsid w:val="007A2F2D"/>
    <w:rsid w:val="007B2B75"/>
    <w:rsid w:val="007C3A60"/>
    <w:rsid w:val="007C44F7"/>
    <w:rsid w:val="007D5A5E"/>
    <w:rsid w:val="007E1849"/>
    <w:rsid w:val="007E355F"/>
    <w:rsid w:val="008034CA"/>
    <w:rsid w:val="0080629C"/>
    <w:rsid w:val="008160BB"/>
    <w:rsid w:val="00824108"/>
    <w:rsid w:val="00831247"/>
    <w:rsid w:val="008378E3"/>
    <w:rsid w:val="00851EB3"/>
    <w:rsid w:val="008543BC"/>
    <w:rsid w:val="00875C0A"/>
    <w:rsid w:val="00877821"/>
    <w:rsid w:val="00896EC1"/>
    <w:rsid w:val="008A386F"/>
    <w:rsid w:val="008A3870"/>
    <w:rsid w:val="008B39B1"/>
    <w:rsid w:val="008C2A9A"/>
    <w:rsid w:val="008D1325"/>
    <w:rsid w:val="008E5A89"/>
    <w:rsid w:val="008F1565"/>
    <w:rsid w:val="008F6FAC"/>
    <w:rsid w:val="0090224B"/>
    <w:rsid w:val="0090259F"/>
    <w:rsid w:val="0090598F"/>
    <w:rsid w:val="00913CEB"/>
    <w:rsid w:val="00914C1A"/>
    <w:rsid w:val="00925548"/>
    <w:rsid w:val="0094173B"/>
    <w:rsid w:val="00953026"/>
    <w:rsid w:val="00955B9C"/>
    <w:rsid w:val="0096360E"/>
    <w:rsid w:val="00984BFE"/>
    <w:rsid w:val="0099446B"/>
    <w:rsid w:val="009A1342"/>
    <w:rsid w:val="009A3B0F"/>
    <w:rsid w:val="009B2C67"/>
    <w:rsid w:val="009C3CC6"/>
    <w:rsid w:val="009D4010"/>
    <w:rsid w:val="009D5B89"/>
    <w:rsid w:val="009F3362"/>
    <w:rsid w:val="009F452A"/>
    <w:rsid w:val="009F46A6"/>
    <w:rsid w:val="00A031E9"/>
    <w:rsid w:val="00A109A5"/>
    <w:rsid w:val="00A11F17"/>
    <w:rsid w:val="00A1449F"/>
    <w:rsid w:val="00A230F5"/>
    <w:rsid w:val="00A33D90"/>
    <w:rsid w:val="00A51AD0"/>
    <w:rsid w:val="00A55651"/>
    <w:rsid w:val="00A629B6"/>
    <w:rsid w:val="00A652D1"/>
    <w:rsid w:val="00A843F6"/>
    <w:rsid w:val="00A85EB4"/>
    <w:rsid w:val="00A90D79"/>
    <w:rsid w:val="00AA4956"/>
    <w:rsid w:val="00AB4BBE"/>
    <w:rsid w:val="00AC5E7E"/>
    <w:rsid w:val="00AC7EE4"/>
    <w:rsid w:val="00AD4DC2"/>
    <w:rsid w:val="00AE70DF"/>
    <w:rsid w:val="00AF0D78"/>
    <w:rsid w:val="00AF356B"/>
    <w:rsid w:val="00AF3BB8"/>
    <w:rsid w:val="00B03AE4"/>
    <w:rsid w:val="00B0478C"/>
    <w:rsid w:val="00B107B2"/>
    <w:rsid w:val="00B232A3"/>
    <w:rsid w:val="00B23D92"/>
    <w:rsid w:val="00B36566"/>
    <w:rsid w:val="00B36B48"/>
    <w:rsid w:val="00B52D65"/>
    <w:rsid w:val="00B64314"/>
    <w:rsid w:val="00B67D23"/>
    <w:rsid w:val="00B765E4"/>
    <w:rsid w:val="00B7727D"/>
    <w:rsid w:val="00B87820"/>
    <w:rsid w:val="00BA0092"/>
    <w:rsid w:val="00BA2E82"/>
    <w:rsid w:val="00BA5ACC"/>
    <w:rsid w:val="00BB45C8"/>
    <w:rsid w:val="00BC0084"/>
    <w:rsid w:val="00BC69BB"/>
    <w:rsid w:val="00BD0342"/>
    <w:rsid w:val="00BD09A7"/>
    <w:rsid w:val="00BE6561"/>
    <w:rsid w:val="00BF7190"/>
    <w:rsid w:val="00C042BF"/>
    <w:rsid w:val="00C05652"/>
    <w:rsid w:val="00C06BBD"/>
    <w:rsid w:val="00C22D5D"/>
    <w:rsid w:val="00C23C0C"/>
    <w:rsid w:val="00C2475F"/>
    <w:rsid w:val="00C252F6"/>
    <w:rsid w:val="00C42782"/>
    <w:rsid w:val="00C55BDC"/>
    <w:rsid w:val="00C62467"/>
    <w:rsid w:val="00C63303"/>
    <w:rsid w:val="00C63F70"/>
    <w:rsid w:val="00C678D1"/>
    <w:rsid w:val="00C831ED"/>
    <w:rsid w:val="00CA057A"/>
    <w:rsid w:val="00CA62D6"/>
    <w:rsid w:val="00CB18A3"/>
    <w:rsid w:val="00CD57C9"/>
    <w:rsid w:val="00CE3F06"/>
    <w:rsid w:val="00CE63C8"/>
    <w:rsid w:val="00D24132"/>
    <w:rsid w:val="00D272E9"/>
    <w:rsid w:val="00D3160D"/>
    <w:rsid w:val="00D539A9"/>
    <w:rsid w:val="00D53CA4"/>
    <w:rsid w:val="00D61E04"/>
    <w:rsid w:val="00D67598"/>
    <w:rsid w:val="00D75398"/>
    <w:rsid w:val="00D96D07"/>
    <w:rsid w:val="00DD47A2"/>
    <w:rsid w:val="00DE2BC7"/>
    <w:rsid w:val="00E16ED4"/>
    <w:rsid w:val="00E2117F"/>
    <w:rsid w:val="00E2325D"/>
    <w:rsid w:val="00E24628"/>
    <w:rsid w:val="00E2573A"/>
    <w:rsid w:val="00E351EE"/>
    <w:rsid w:val="00E40B30"/>
    <w:rsid w:val="00E43E43"/>
    <w:rsid w:val="00E47E22"/>
    <w:rsid w:val="00E84B03"/>
    <w:rsid w:val="00E97A8E"/>
    <w:rsid w:val="00EB60EF"/>
    <w:rsid w:val="00EB68B3"/>
    <w:rsid w:val="00EC0A0D"/>
    <w:rsid w:val="00EC437F"/>
    <w:rsid w:val="00ED40A9"/>
    <w:rsid w:val="00EE2F34"/>
    <w:rsid w:val="00EE7588"/>
    <w:rsid w:val="00EF37EE"/>
    <w:rsid w:val="00F01ABB"/>
    <w:rsid w:val="00F11774"/>
    <w:rsid w:val="00F160C0"/>
    <w:rsid w:val="00F20E38"/>
    <w:rsid w:val="00F40EBB"/>
    <w:rsid w:val="00F4186A"/>
    <w:rsid w:val="00F452FB"/>
    <w:rsid w:val="00F80E9C"/>
    <w:rsid w:val="00F836B5"/>
    <w:rsid w:val="00F944B1"/>
    <w:rsid w:val="00FA57CE"/>
    <w:rsid w:val="00FD42C7"/>
    <w:rsid w:val="00FD64A9"/>
    <w:rsid w:val="00FE0448"/>
    <w:rsid w:val="00FE0B63"/>
    <w:rsid w:val="07D9728D"/>
    <w:rsid w:val="0C5010C1"/>
    <w:rsid w:val="108D6E09"/>
    <w:rsid w:val="12F97585"/>
    <w:rsid w:val="131E7801"/>
    <w:rsid w:val="13864ACF"/>
    <w:rsid w:val="14FA3F44"/>
    <w:rsid w:val="1A216127"/>
    <w:rsid w:val="247F4615"/>
    <w:rsid w:val="291C03A7"/>
    <w:rsid w:val="2AA15C72"/>
    <w:rsid w:val="365A5277"/>
    <w:rsid w:val="3C6F04E3"/>
    <w:rsid w:val="3E690806"/>
    <w:rsid w:val="4000635E"/>
    <w:rsid w:val="44DD142D"/>
    <w:rsid w:val="458810A9"/>
    <w:rsid w:val="516A07C8"/>
    <w:rsid w:val="56D4668B"/>
    <w:rsid w:val="57287C8F"/>
    <w:rsid w:val="5B496D31"/>
    <w:rsid w:val="5DF4548E"/>
    <w:rsid w:val="718320A6"/>
    <w:rsid w:val="76EB3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360</Words>
  <Characters>368</Characters>
  <Lines>3</Lines>
  <Paragraphs>1</Paragraphs>
  <TotalTime>87</TotalTime>
  <ScaleCrop>false</ScaleCrop>
  <LinksUpToDate>false</LinksUpToDate>
  <CharactersWithSpaces>494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2021-12-22T02:55:00Z</dcterms:created>
  <dc:creator>ZHANGJIN</dc:creator>
  <cp:lastModifiedBy>朱德鑫</cp:lastModifiedBy>
  <cp:lastPrinted>2026-04-13T01:04:00Z</cp:lastPrinted>
  <dcterms:modified xsi:type="dcterms:W3CDTF">2026-05-20T02:39:10Z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F7A9788B92684614B6182DE272491F2E_13</vt:lpwstr>
  </property>
  <property fmtid="{D5CDD505-2E9C-101B-9397-08002B2CF9AE}" pid="4" name="KSOTemplateDocerSaveRecord">
    <vt:lpwstr>eyJoZGlkIjoiOTFhODcwZDU5ZjNkNDQxYjZmMGRmZWJkZTM1NThkMDAiLCJ1c2VySWQiOiIxNjY3MTE1NzEyIn0=</vt:lpwstr>
  </property>
</Properties>
</file>