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7AA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资料真实性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lang w:val="en-US" w:eastAsia="zh-CN"/>
        </w:rPr>
        <w:t>及合规性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承诺书</w:t>
      </w:r>
    </w:p>
    <w:p w14:paraId="0CEFCC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 w14:paraId="7DB17D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致：六盘水师范学院</w:t>
      </w:r>
    </w:p>
    <w:p w14:paraId="508BD6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本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已按照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eastAsia="zh-CN"/>
        </w:rPr>
        <w:t>六盘水师范学院教学科研仪器设备更新项目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”市场调研公告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要求提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以下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项资料，具体内容包括：</w:t>
      </w:r>
    </w:p>
    <w:p w14:paraId="7A70DB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1.具有独立承担民事责任能力的证明材料（如营业执照/事业单位法人证书等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复印件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）；</w:t>
      </w:r>
    </w:p>
    <w:p w14:paraId="2F9414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2.响应单位的法定代表人、负责人或执行事务合伙人委托书和身份证复印件；</w:t>
      </w:r>
    </w:p>
    <w:p w14:paraId="661CF0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3.响应单位如为代理商或经销商的，须提供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生产厂家授权书；</w:t>
      </w:r>
    </w:p>
    <w:p w14:paraId="3BF1C9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4.响应记录表及技术参数偏离表；</w:t>
      </w:r>
    </w:p>
    <w:p w14:paraId="69ACEB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5.如有同类项目须提供该项目成交记录；</w:t>
      </w:r>
    </w:p>
    <w:p w14:paraId="24952C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6.资料真实性及合规性承诺书；</w:t>
      </w:r>
    </w:p>
    <w:p w14:paraId="1CEB330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郑重承诺，所提交的资料均真实有效，如有虚假，本单位愿意承担由此产生的一切法律责任及经济责任，并接受采购单位取消资格、列入不良记录等处理。</w:t>
      </w:r>
    </w:p>
    <w:p w14:paraId="0D0CBD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righ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7FE88F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36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供应商名称：       （盖章）</w:t>
      </w:r>
    </w:p>
    <w:p w14:paraId="580CE6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36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联系人：</w:t>
      </w:r>
    </w:p>
    <w:p w14:paraId="31D7BC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36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联系电话：</w:t>
      </w:r>
    </w:p>
    <w:p w14:paraId="37C105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36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    期：</w:t>
      </w:r>
    </w:p>
    <w:p w14:paraId="52F491AD">
      <w:pPr>
        <w:widowControl/>
        <w:adjustRightInd w:val="0"/>
        <w:snapToGrid w:val="0"/>
        <w:spacing w:line="360" w:lineRule="auto"/>
        <w:ind w:right="3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OWU4M2IwYzZiNjczNTRhOTRlMmJjNjdkZmFhM2YifQ=="/>
  </w:docVars>
  <w:rsids>
    <w:rsidRoot w:val="0055399E"/>
    <w:rsid w:val="00331495"/>
    <w:rsid w:val="004503B9"/>
    <w:rsid w:val="0055399E"/>
    <w:rsid w:val="00585762"/>
    <w:rsid w:val="007264D8"/>
    <w:rsid w:val="007D7163"/>
    <w:rsid w:val="009A21D3"/>
    <w:rsid w:val="00E62613"/>
    <w:rsid w:val="023761A6"/>
    <w:rsid w:val="03E40ECA"/>
    <w:rsid w:val="0452527A"/>
    <w:rsid w:val="07194D58"/>
    <w:rsid w:val="076B7131"/>
    <w:rsid w:val="0B0901FB"/>
    <w:rsid w:val="120F39DA"/>
    <w:rsid w:val="146A5901"/>
    <w:rsid w:val="16005D04"/>
    <w:rsid w:val="177E0768"/>
    <w:rsid w:val="1A1F74E6"/>
    <w:rsid w:val="1A473FF4"/>
    <w:rsid w:val="1A5204BD"/>
    <w:rsid w:val="1B583A33"/>
    <w:rsid w:val="1C0768F6"/>
    <w:rsid w:val="1C592964"/>
    <w:rsid w:val="2348434A"/>
    <w:rsid w:val="254479BB"/>
    <w:rsid w:val="27167136"/>
    <w:rsid w:val="279A1B15"/>
    <w:rsid w:val="2B373B1E"/>
    <w:rsid w:val="2BB36227"/>
    <w:rsid w:val="2BBD4EF1"/>
    <w:rsid w:val="2F732E25"/>
    <w:rsid w:val="2FC71915"/>
    <w:rsid w:val="32F73248"/>
    <w:rsid w:val="33525E92"/>
    <w:rsid w:val="33664BE7"/>
    <w:rsid w:val="339C6C14"/>
    <w:rsid w:val="35BA7826"/>
    <w:rsid w:val="36B859F4"/>
    <w:rsid w:val="3D772B05"/>
    <w:rsid w:val="402700DA"/>
    <w:rsid w:val="41265BA0"/>
    <w:rsid w:val="42D261AF"/>
    <w:rsid w:val="47904979"/>
    <w:rsid w:val="48DE5452"/>
    <w:rsid w:val="4B5D7D84"/>
    <w:rsid w:val="4BE36FF3"/>
    <w:rsid w:val="4D0F2780"/>
    <w:rsid w:val="4DC7768A"/>
    <w:rsid w:val="4DE172AD"/>
    <w:rsid w:val="52187956"/>
    <w:rsid w:val="52F741C4"/>
    <w:rsid w:val="57F6355F"/>
    <w:rsid w:val="57FE314A"/>
    <w:rsid w:val="59114F9B"/>
    <w:rsid w:val="591DC0DA"/>
    <w:rsid w:val="5A626D4A"/>
    <w:rsid w:val="5C6850A5"/>
    <w:rsid w:val="5F9872A1"/>
    <w:rsid w:val="601F35F1"/>
    <w:rsid w:val="62E06D44"/>
    <w:rsid w:val="631837A0"/>
    <w:rsid w:val="65871311"/>
    <w:rsid w:val="69DD2E7C"/>
    <w:rsid w:val="6AB954A7"/>
    <w:rsid w:val="6F657542"/>
    <w:rsid w:val="702E09BF"/>
    <w:rsid w:val="70990F30"/>
    <w:rsid w:val="715E4D31"/>
    <w:rsid w:val="73147BDF"/>
    <w:rsid w:val="74A0760B"/>
    <w:rsid w:val="77D2FA2E"/>
    <w:rsid w:val="7BE129E3"/>
    <w:rsid w:val="7E9B6222"/>
    <w:rsid w:val="7ED00D72"/>
    <w:rsid w:val="7ED763A7"/>
    <w:rsid w:val="7F1B0648"/>
    <w:rsid w:val="BDFEB2CE"/>
    <w:rsid w:val="BEEB29C4"/>
    <w:rsid w:val="FEDF2040"/>
    <w:rsid w:val="FF7798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 w:cs="Times New Roman"/>
      <w:sz w:val="24"/>
      <w:szCs w:val="24"/>
    </w:rPr>
  </w:style>
  <w:style w:type="paragraph" w:styleId="3">
    <w:name w:val="Body Text"/>
    <w:basedOn w:val="1"/>
    <w:next w:val="4"/>
    <w:qFormat/>
    <w:uiPriority w:val="0"/>
    <w:pPr>
      <w:jc w:val="left"/>
    </w:pPr>
    <w:rPr>
      <w:rFonts w:ascii="宋体" w:hAnsi="宋体"/>
      <w:color w:val="000000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316</Words>
  <Characters>322</Characters>
  <Lines>3</Lines>
  <Paragraphs>1</Paragraphs>
  <TotalTime>0</TotalTime>
  <ScaleCrop>false</ScaleCrop>
  <LinksUpToDate>false</LinksUpToDate>
  <CharactersWithSpaces>347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2021-03-04T23:03:00Z</dcterms:created>
  <dc:creator>于强</dc:creator>
  <cp:lastModifiedBy>wang jinpeng </cp:lastModifiedBy>
  <cp:lastPrinted>2025-12-22T17:05:00Z</cp:lastPrinted>
  <dcterms:modified xsi:type="dcterms:W3CDTF">2026-08-26T05:14:17Z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B5D23390EF1847909B113B5A3DC2946E_13</vt:lpwstr>
  </property>
  <property fmtid="{D5CDD505-2E9C-101B-9397-08002B2CF9AE}" pid="4" name="KSOTemplateDocerSaveRecord">
    <vt:lpwstr>eyJoZGlkIjoiNzk0MTIwNDA4MDBiNDBjZTA0OWUxZjQ5NjJjOWVmOGQiLCJ1c2VySWQiOiIzNjYxNTM1NzIifQ==</vt:lpwstr>
  </property>
</Properties>
</file>